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2025年护士转正的申请书 护士转正申请书简短(十篇)</w:t>
      </w:r>
      <w:bookmarkEnd w:id="1"/>
    </w:p>
    <w:p>
      <w:pPr>
        <w:jc w:val="center"/>
        <w:spacing w:before="0" w:after="450"/>
      </w:pPr>
      <w:r>
        <w:rPr>
          <w:rFonts w:ascii="Arial" w:hAnsi="Arial" w:eastAsia="Arial" w:cs="Arial"/>
          <w:color w:val="999999"/>
          <w:sz w:val="20"/>
          <w:szCs w:val="20"/>
        </w:rPr>
        <w:t xml:space="preserve">来源：网络  作者：雪域冰心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护士转正的申请书 护士转正申请书简短一我叫xxx，___年我有幸进入xxx院神经外科工作。七年来，我一直秉承我院的为人民服务的理念，在科护士长的带领、指导下，本着发扬救死扶伤的精神，认认真真、踏踏实实、兢兢业业地做好我的本职工作，七年中无一...</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护士转正申请书简短一</w:t>
      </w:r>
    </w:p>
    <w:p>
      <w:pPr>
        <w:ind w:left="0" w:right="0" w:firstLine="560"/>
        <w:spacing w:before="450" w:after="450" w:line="312" w:lineRule="auto"/>
      </w:pPr>
      <w:r>
        <w:rPr>
          <w:rFonts w:ascii="宋体" w:hAnsi="宋体" w:eastAsia="宋体" w:cs="宋体"/>
          <w:color w:val="000"/>
          <w:sz w:val="28"/>
          <w:szCs w:val="28"/>
        </w:rPr>
        <w:t xml:space="preserve">我叫xxx，___年我有幸进入x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___年护理技能操作大赛第一名和_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xx院区外一科的护士xx，来到xx县人民医院工作已经x年了，在科室的密切帮助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我觉得护理事业是一项崇高而神圣的事业，我为自己是护士队伍中的一员而自豪，愿院领导批准我的转正申请。在今后工作中，我将加倍努力，为人类的护理事业做出自己应有的贡献。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演讲技巧</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来到邢台市妇幼保健医院工作已有1年了，一年来，我积极地参加院内举办的各种业务知识和技能的培训和考核，在加强自己的政治思想认识之余，时刻不忘随时提高自己的专业素养，严格遵守各项医疗护理规章制度和按照各项医疗护理操作规范做好护理工作。我一直认真参加医院举行的每月一次的的理论和操作考试，这使我对护理知识的理论和实践有了更深刻的认识，使我受益良多。此外，还一直坚持自学护理专业的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在专业知识和工作能力方面我积极完成以下本职工作：</w:t>
      </w:r>
    </w:p>
    <w:p>
      <w:pPr>
        <w:ind w:left="0" w:right="0" w:firstLine="560"/>
        <w:spacing w:before="450" w:after="450" w:line="312" w:lineRule="auto"/>
      </w:pPr>
      <w:r>
        <w:rPr>
          <w:rFonts w:ascii="宋体" w:hAnsi="宋体" w:eastAsia="宋体" w:cs="宋体"/>
          <w:color w:val="000"/>
          <w:sz w:val="28"/>
          <w:szCs w:val="28"/>
        </w:rPr>
        <w:t xml:space="preserve">认真书写护理记录，遵守规章制度，牢记三基(基础理论、基本知识和基本技能)和三严(严肃的态度、严格的`要求、严密的方法)。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一年的护理工作中，我深刻领会了“三分治疗，七分护理”，的确切含义，使我越来越能够感觉出护理工作的重要性。我会尽最大的努力工作，为病人解除病痛，把欢声笑语送到更多的家庭中。在这一年中也使我认识到我工作中仍有许多不足之处，如工作中不细心，面部微笑不够，在今后的工作中一定努力提高自己的技术水平，用微笑服务每一个患者，把每一位患者都当成自己的朋友、亲人，我一定会督促自己要经常换位思考患者的难处和痛苦，端正工作态度，我希望通过自己的努力获得病员广泛好评的同时，也得到各级领导和护士长的认可。</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护士转正申请书简短九</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护士转正的申请书 护士转正申请书简短篇十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7月毕业于xx卫校临床护理学专业，获得临床护理学大专学历。于xx年x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gt;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xx月份，我参加以“构建和谐医院”为主题的&gt;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2026-04-19T17:03:24+08:00</dcterms:created>
  <dcterms:modified xsi:type="dcterms:W3CDTF">2026-04-19T17:03:24+08:00</dcterms:modified>
</cp:coreProperties>
</file>

<file path=docProps/custom.xml><?xml version="1.0" encoding="utf-8"?>
<Properties xmlns="http://schemas.openxmlformats.org/officeDocument/2006/custom-properties" xmlns:vt="http://schemas.openxmlformats.org/officeDocument/2006/docPropsVTypes"/>
</file>