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2025年电工转正申请书800字 电工转正申请书简短100字(十五篇)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电工转正申请书800字 电工转正申请书简短100字一在工作以来，我作为一名电厂运行人员，在单位领导的精心培育和教导下，以饱满的工作热情，努力学习专业技术知识，严格遵守各项运行规程，虚心求教，团结同事，不断提高工作能力，干好本职工作。20xx...</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电工转正申请书800字 电工转正申请书简短100字篇十一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20xx年x月x日&lt;/span[_TAG_h2]电工转正申请书800字 电工转正申请书简短100字篇十五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