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个人转正申请书500字(16篇)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500字一您好!时间一晃而过，转眼间三个月的试用期已接近尾声。这是我人生中弥足珍贵的经历，是我的第一份工作、给我留下了精彩而美好的回忆。我叫xxxx、于作为一个应届毕业生，初入职场，曾经很担心不知该怎么与人共处，该如何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时间一晃而过，转眼间三个月的试用期已接近尾声。这是我人生中弥足珍贵的经历，是我的第一份工作、给我留下了精彩而美好的回忆。</w:t>
      </w:r>
    </w:p>
    <w:p>
      <w:pPr>
        <w:ind w:left="0" w:right="0" w:firstLine="560"/>
        <w:spacing w:before="450" w:after="450" w:line="312" w:lineRule="auto"/>
      </w:pPr>
      <w:r>
        <w:rPr>
          <w:rFonts w:ascii="宋体" w:hAnsi="宋体" w:eastAsia="宋体" w:cs="宋体"/>
          <w:color w:val="000"/>
          <w:sz w:val="28"/>
          <w:szCs w:val="28"/>
        </w:rPr>
        <w:t xml:space="preserve">我叫xxxx、于作为一个应届毕业生，初入职场，曾经很担心不知该怎么与人共处，该如何做好工作；但是公司宽松融洽的工作氛围、团结向上的企业文化，让我很快完成了从学生到职员的转变、在任职期间，我在朱恺、王运亮等同事的帮扶下对于初期工作得以认知、这些流程业务也是我以前从未接触过的，自己也由一个学生转型为一名职业人；由只对业务流程有认识到敢下手去实践；这些也是各部门领导和同事的耐心指导和帮助，使我在较短的时间内适应了公司的工作环境，也熟悉了公司业务的整个操作流程。</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尤其是对部门之间协调性问题、但通过向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在本部门(技术支持部)的工作中，我一直严格要求自己，认真及时做好下发布置的每一项任务，同时主动为同事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部分中文程序的`维护问题，协助同事进行业务分析，当然我还有很多不足，处理问题的经验方面有待提高，团队协作能力也需要进一步增强，需要不断继续学习以提高自己业务能力、在此也感谢一直帮助我的同事。</w:t>
      </w:r>
    </w:p>
    <w:p>
      <w:pPr>
        <w:ind w:left="0" w:right="0" w:firstLine="560"/>
        <w:spacing w:before="450" w:after="450" w:line="312" w:lineRule="auto"/>
      </w:pPr>
      <w:r>
        <w:rPr>
          <w:rFonts w:ascii="宋体" w:hAnsi="宋体" w:eastAsia="宋体" w:cs="宋体"/>
          <w:color w:val="000"/>
          <w:sz w:val="28"/>
          <w:szCs w:val="28"/>
        </w:rPr>
        <w:t xml:space="preserve">这是我迈出校门的第一份工作，这段时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的辉煌发展奉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xxxx年8月12日成为公司的试用员工，到今天3个月试用期已满，根据公司的规章制度，现申请转为公司正式员工。作为一个应届毕业生，初来公司，曾经很担心不知该怎么与人共处，该如何做好工作;但是公司宽松融洽的工作氛围、团结向上的企业文化，让我很快完成了从学生到职员的转变。在轮岗实习期间，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门卫的`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初到公司入职x(职位)，主要负责公司x(岗位职责)。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积极配合公司各部门员工工作，责任感强，也确实学到了很多新的知识，不断提高和充实着自己。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不再让类似事情的再发生。在此，我要特地感谢公司的领导和同事，给了我这样的机会，对此，我感到无比荣幸，还有对我的入职指引和帮助，感谢大家对我工作中出现的失误给予提醒和指正。在今后的工作中，我会进一步严格要求自己，虚心学习，努力提高自己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好的前景，我希望在以后的工作中通过自己的努力能为公司做小小的贡献，也希望成为公司的一名正式员工，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再次提出我的转正申请，恳请领导给我继续锻炼自己、实现理想的机会，我会用谦虚的态度和饱满的热情做好我的本职工作，相信在全体员工的共同努力下，企业的明天更辉煌，恳请上级领导批准转正。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瞬即逝，转眼我在xx工作已经快半年了。在这半年的时间里有辛酸、有快乐、有欢笑、有泪水。开始的时候我是在二期巡逻，大概有半个月的时间，后来由于人手的不足我被调到南门协助xxx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xx和领导的帮助下，能较好的完成自己的本职工作。在车辆把控、人员把控方面自认为还是比较出色的。其中一次4幢2单元1的一个装修工强行把电瓶车开进园区后，没有惧怕业主的恐吓以及装修工的胡搅蛮缠，让他把车推出去并登记。当然也有美中不足的地方，比如语气强硬，解释不到位等等。这些都是需要改进的地方。</w:t>
      </w:r>
    </w:p>
    <w:p>
      <w:pPr>
        <w:ind w:left="0" w:right="0" w:firstLine="560"/>
        <w:spacing w:before="450" w:after="450" w:line="312" w:lineRule="auto"/>
      </w:pPr>
      <w:r>
        <w:rPr>
          <w:rFonts w:ascii="宋体" w:hAnsi="宋体" w:eastAsia="宋体" w:cs="宋体"/>
          <w:color w:val="000"/>
          <w:sz w:val="28"/>
          <w:szCs w:val="28"/>
        </w:rPr>
        <w:t xml:space="preserve">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xx年年度工作总结，俗话说：“点点滴滴，造就不凡”，在以后的工作中，不管工作是枯燥的还是多彩多姿的，我都要不断积累经验，与各位同事一起共同努力，勤奋的工作，刻苦的学习，努力提高文化素质和各种工作技能，为了公司的发展做出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在实习期间，我在财务部学习和工作着。这个部门的业务和我的专业知识很相符：并且在财务经理的领导和同事的耐心指导下，让我在较短的时间内适应了公司的工作环境，也熟悉了公司的整个操作流程。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在专业和非专业的问题上不懂的就虚心向同事学习、请教，不断提高充实自己，希望能早日独挡一面，为公司做出更大的贡献。当然，初入职场，难免出现一些小差小错需要领导指正;但前事之鉴，后事之师，这些经历也让我不断成熟，在处理各种问题是考虑得更全面，杜绝类似失误的再次发生。再次，我要特地感谢部门的领导和同事对我的入职指引和帮助，感谢他们对我在工作中出现的失误进行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来做好我的本职工作，为公司创造价值，同</w:t>
      </w:r>
    </w:p>
    <w:p>
      <w:pPr>
        <w:ind w:left="0" w:right="0" w:firstLine="560"/>
        <w:spacing w:before="450" w:after="450" w:line="312" w:lineRule="auto"/>
      </w:pPr>
      <w:r>
        <w:rPr>
          <w:rFonts w:ascii="宋体" w:hAnsi="宋体" w:eastAsia="宋体" w:cs="宋体"/>
          <w:color w:val="000"/>
          <w:sz w:val="28"/>
          <w:szCs w:val="28"/>
        </w:rPr>
        <w:t xml:space="preserve">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20xx.11.1</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的试用员工，到这天3个月试用期已满，根据的规章制度，现申请转为正式员工。作为一名应届毕业生，初来，以前很担心不知该如何与人共处，该怎样做好工作，可是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先后在市场部、海运操作部两个部门的学习工作了一段时间。经过领导和同事的耐心指导，使我在短时间内适应了的工作环境，也熟悉了运作的整个业务流程。在市场部的工作中，我一向严格要求自我，认真向身边的同事学习，及时做好领导布置的每一项任务，不懂的专业问题虚心向同事请教，不断充实自我的业务知识，期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在以后的`工作中，我要不断的学习与积累，不断的提出问题，解决问题，使工作能够更好的完成。我相信我必须会做好工作，成为优秀的环发人中的一份子，不辜负领导对我的期望。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看到同事们每一天开心努力的工作着，我也深深的被感染着，更加迫切的期望以一名正式员工的身份在那里工作，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在此我提出转正申请，恳请领导给我继续锻炼自我、实现梦想、报答培养的机会。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分配到xxxx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首先，十分感谢您给我到贵公司xxxx从事xxxx工作的机会，对此，我感到无比的荣幸。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我于xxxx年1月22日进入xxxx实习，根据公司需要，目前从事xxxx工作。到xxxx4月23日，3月的试用期将满。根据我司规章制度，现郑重申请转为公司正式员工。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综合看来，我认为自己选取xxxx是一个正确的选取，原因如下：</w:t>
      </w:r>
    </w:p>
    <w:p>
      <w:pPr>
        <w:ind w:left="0" w:right="0" w:firstLine="560"/>
        <w:spacing w:before="450" w:after="450" w:line="312" w:lineRule="auto"/>
      </w:pPr>
      <w:r>
        <w:rPr>
          <w:rFonts w:ascii="宋体" w:hAnsi="宋体" w:eastAsia="宋体" w:cs="宋体"/>
          <w:color w:val="000"/>
          <w:sz w:val="28"/>
          <w:szCs w:val="28"/>
        </w:rPr>
        <w:t xml:space="preserve">1)xxxx为金融行业第一线，能够近距离接触客户，发挥自己所长;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2)xxxx的领导具有长远的眼光、具有高效的、果敢的、出色的领导魅力和人格魅力;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xx的业绩会愈来愈好，我们xxxx的明天必将更加辉煌。在今后的工作中，作为投资顾问团队的一员，我将更加努力上进，实现自我，创造价值，贡献社会。因此，恳请上级领导能批准转正，让我成为xxxx中的一名正式员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处理工作事务难免生涩，但是公司宽松融洽的工作氛围、团结向上的企业文化，让我很快完成了从学生到职员的转变。20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w:t>
      </w:r>
    </w:p>
    <w:p>
      <w:pPr>
        <w:ind w:left="0" w:right="0" w:firstLine="560"/>
        <w:spacing w:before="450" w:after="450" w:line="312" w:lineRule="auto"/>
      </w:pPr>
      <w:r>
        <w:rPr>
          <w:rFonts w:ascii="宋体" w:hAnsi="宋体" w:eastAsia="宋体" w:cs="宋体"/>
          <w:color w:val="000"/>
          <w:sz w:val="28"/>
          <w:szCs w:val="28"/>
        </w:rPr>
        <w:t xml:space="preserve">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个人转正申请书500字篇十五</w:t>
      </w:r>
    </w:p>
    <w:p>
      <w:pPr>
        <w:ind w:left="0" w:right="0" w:firstLine="560"/>
        <w:spacing w:before="450" w:after="450" w:line="312" w:lineRule="auto"/>
      </w:pPr>
      <w:r>
        <w:rPr>
          <w:rFonts w:ascii="宋体" w:hAnsi="宋体" w:eastAsia="宋体" w:cs="宋体"/>
          <w:color w:val="000"/>
          <w:sz w:val="28"/>
          <w:szCs w:val="28"/>
        </w:rPr>
        <w:t xml:space="preserve">我于10月12号成为公司的试用员工，至今已近3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人，机，料，法，环）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个人转正申请书500字篇十六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2026-01-22T14:46:01+08:00</dcterms:created>
  <dcterms:modified xsi:type="dcterms:W3CDTF">2026-01-22T14:46:01+08:00</dcterms:modified>
</cp:coreProperties>
</file>

<file path=docProps/custom.xml><?xml version="1.0" encoding="utf-8"?>
<Properties xmlns="http://schemas.openxmlformats.org/officeDocument/2006/custom-properties" xmlns:vt="http://schemas.openxmlformats.org/officeDocument/2006/docPropsVTypes"/>
</file>