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酒店新员工转正申请书简短(八篇)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简短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，具有良好和熟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