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有关大学生预备党员转正申请书范例(九篇)</w:t>
      </w:r>
      <w:bookmarkEnd w:id="1"/>
    </w:p>
    <w:p>
      <w:pPr>
        <w:jc w:val="center"/>
        <w:spacing w:before="0" w:after="450"/>
      </w:pPr>
      <w:r>
        <w:rPr>
          <w:rFonts w:ascii="Arial" w:hAnsi="Arial" w:eastAsia="Arial" w:cs="Arial"/>
          <w:color w:val="999999"/>
          <w:sz w:val="20"/>
          <w:szCs w:val="20"/>
        </w:rPr>
        <w:t xml:space="preserve">来源：网络  作者：空谷幽兰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有关大学生预备党员转正申请书范例一xx年5月23日——xx年8月25日武汉xxxx有限公司于xx年注册成立，一开始主要从事移动增值服务，抓住行业刚刚起步的机遇，顺利接入中国移动和中国电信的sp业务，获利颇丰。随着sp行业的逐渐规范以及中国移...</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有关大学生预备党员转正申请书范例一</w:t>
      </w:r>
    </w:p>
    <w:p>
      <w:pPr>
        <w:ind w:left="0" w:right="0" w:firstLine="560"/>
        <w:spacing w:before="450" w:after="450" w:line="312" w:lineRule="auto"/>
      </w:pPr>
      <w:r>
        <w:rPr>
          <w:rFonts w:ascii="宋体" w:hAnsi="宋体" w:eastAsia="宋体" w:cs="宋体"/>
          <w:color w:val="000"/>
          <w:sz w:val="28"/>
          <w:szCs w:val="28"/>
        </w:rPr>
        <w:t xml:space="preserve">xx年5月23日——xx年8月25日</w:t>
      </w:r>
    </w:p>
    <w:p>
      <w:pPr>
        <w:ind w:left="0" w:right="0" w:firstLine="560"/>
        <w:spacing w:before="450" w:after="450" w:line="312" w:lineRule="auto"/>
      </w:pPr>
      <w:r>
        <w:rPr>
          <w:rFonts w:ascii="宋体" w:hAnsi="宋体" w:eastAsia="宋体" w:cs="宋体"/>
          <w:color w:val="000"/>
          <w:sz w:val="28"/>
          <w:szCs w:val="28"/>
        </w:rPr>
        <w:t xml:space="preserve">武汉xxxx有限公司于xx年注册成立，一开始主要从事移动增值服务，抓住行业刚刚起步的机遇，顺利接入中国移动和中国电信的sp业务，获利颇丰。随着sp行业的逐渐规范以及中国移动smic平台的建成，作为中小企业的武汉**科技深感行业风险的巨大，于xx底开始寻找其他投资机会，经过周密的市场调查和分析，最终决定于xx年5月底正式进军数码行业，首先从mp3播放器入手。笔者正是此时加盟**，开始公司的二次创业。</w:t>
      </w:r>
    </w:p>
    <w:p>
      <w:pPr>
        <w:ind w:left="0" w:right="0" w:firstLine="560"/>
        <w:spacing w:before="450" w:after="450" w:line="312" w:lineRule="auto"/>
      </w:pPr>
      <w:r>
        <w:rPr>
          <w:rFonts w:ascii="宋体" w:hAnsi="宋体" w:eastAsia="宋体" w:cs="宋体"/>
          <w:color w:val="000"/>
          <w:sz w:val="28"/>
          <w:szCs w:val="28"/>
        </w:rPr>
        <w:t xml:space="preserve">本次实习共分三个阶段：高校促销活动期、柜台零售学习期和武昌市场开发期。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因为我有在校学生的优势，又曾经办过协会，搞过很多活动，所以公司希望通过我来先行试水，为日后抢夺高校市场做些有益的尝试。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但当那位再次问我在门市有没有什么收获时，我真的仔细想了想。其实收获还是蛮大的。小小的柜台还真的不简单。首先可以了解顾客的喜好，什么机型、价位、功能以及品牌的的mp3最受欢迎，这些是最权威的一手信息。比如以前我觉得小贝贝最不好卖，小月光应该最受欢迎，结果却恰恰相反。其次，在柜台还得经常去其他柜台和经销商处调货，这是以前没有经历过的。再次，柜台本身的形象，货品的陈列等都是讲究艺术性的。更好地了解了柜台，才能更好地了解经销商——我们的客户。在以后的武昌市场开发过程中，我经常是还没认识经销商就帮他们做起了生意，设身处地地替他们着想，终于赢得了他们的好感，也赢得了我们的市场。</w:t>
      </w:r>
    </w:p>
    <w:p>
      <w:pPr>
        <w:ind w:left="0" w:right="0" w:firstLine="560"/>
        <w:spacing w:before="450" w:after="450" w:line="312" w:lineRule="auto"/>
      </w:pPr>
      <w:r>
        <w:rPr>
          <w:rFonts w:ascii="宋体" w:hAnsi="宋体" w:eastAsia="宋体" w:cs="宋体"/>
          <w:color w:val="000"/>
          <w:sz w:val="28"/>
          <w:szCs w:val="28"/>
        </w:rPr>
        <w:t xml:space="preserve">终于有一天，老板对我说，准备派我独自去武昌开发市常武汉的数码市场主要分为武昌和汉口两个较集中的市场，其中又以武昌为主。武昌有南极电脑城、珞珈电脑城、电脑大世界、华中电脑城以及武汉电脑城，这些电脑城就构成了华中地区最大的电脑交易市场和数码广常所谓得武昌者得武汉，得武汉这得华中，得华中者得天下。可见武昌的战略地位极其重要。所以，公司要想在数码行业立足并发展壮大，必须得拿下武昌。但我没想到的是，这么重要的任务，老板居然让我一个还没开始做过业务的人独自扛着。因为武昌这块，一开始有人来碰过，但效果都不是很好。因为我们公司在汉口，一些渠道关系也都在汉口，武昌是所谓的朝中无人，而我们的产品又是自己贴牌，大部分都是公模机，缺少广告支持，此时武昌市场上已经站住脚的mp3品牌不下几十钟。那些经销商都不愿意和一个小公司的刚刚上市的没有名气在他们看来没有保障的的品牌合作。因为这些原因，一段时间内公司一直没人提过武昌市常现在老板这么安排，让我有种不安。这么重要的市场，如果真的要进入的话，按理也应该是派出经验丰富的资深业务员才对。难道是在试探我?但我也管不了，一方面在门市呆的不耐烦了，另一方面我也急于证明自己。成则英雄，败也问题不大，毕竟我还是个没经验的在校学生。于是我壮志踌躇地答应了。从13日起，我开始了上午在武昌几个电脑城穿梭，下午回公司报告的颠簸生活。经过和经销商的交流得知，这些经销商也有自己的苦衷。现在做mp3的太多了，许多小品牌见别人赚钱，马上跑来凑热闹，见利润降低，就撒腿走人。而mp3属于易耗品，经常出毛病，所以售后很重要。那些上游厂家撤出后，售后的问题就全部留给经销商了，许多经销商因此损失惨重。所以在我们考察经销商的同时，这些经销商也在考察我们这些上游公司。</w:t>
      </w:r>
    </w:p>
    <w:p>
      <w:pPr>
        <w:ind w:left="0" w:right="0" w:firstLine="560"/>
        <w:spacing w:before="450" w:after="450" w:line="312" w:lineRule="auto"/>
      </w:pPr>
      <w:r>
        <w:rPr>
          <w:rFonts w:ascii="宋体" w:hAnsi="宋体" w:eastAsia="宋体" w:cs="宋体"/>
          <w:color w:val="000"/>
          <w:sz w:val="28"/>
          <w:szCs w:val="28"/>
        </w:rPr>
        <w:t xml:space="preserve">1、在武昌设立办事处，让客户放心，也方便与客户的沟通;</w:t>
      </w:r>
    </w:p>
    <w:p>
      <w:pPr>
        <w:ind w:left="0" w:right="0" w:firstLine="560"/>
        <w:spacing w:before="450" w:after="450" w:line="312" w:lineRule="auto"/>
      </w:pPr>
      <w:r>
        <w:rPr>
          <w:rFonts w:ascii="宋体" w:hAnsi="宋体" w:eastAsia="宋体" w:cs="宋体"/>
          <w:color w:val="000"/>
          <w:sz w:val="28"/>
          <w:szCs w:val="28"/>
        </w:rPr>
        <w:t xml:space="preserve">2、做好广宣，一方面提高品牌知名度，另一方面也向客户表明我们愿与他们长期合作共进退的诚心和决意。在我的努力下，办事处终于成立了，我也顺理成章地成了办事处负责人，另外，公司又给我派来两个帮手：一个协助我的工作，一个负责库存和财务。我也帮助公司初步打开了局面，到我离开时，已经有10个经销商在和我们合作。可惜的是，当我一手打开武昌市场，一手建起武昌办事处，一切步入正轨时，由于学习等原因，我却不得不离开了。</w:t>
      </w:r>
    </w:p>
    <w:p>
      <w:pPr>
        <w:ind w:left="0" w:right="0" w:firstLine="560"/>
        <w:spacing w:before="450" w:after="450" w:line="312" w:lineRule="auto"/>
      </w:pPr>
      <w:r>
        <w:rPr>
          <w:rFonts w:ascii="宋体" w:hAnsi="宋体" w:eastAsia="宋体" w:cs="宋体"/>
          <w:color w:val="000"/>
          <w:sz w:val="28"/>
          <w:szCs w:val="28"/>
        </w:rPr>
        <w:t xml:space="preserve">作为还没有踏入社会的大学生，面对自己未来的生活与工作，我们心中是有很多疑问的，我们特别需要到真正的工作环境中去感受一下自己几年后会所从事的工作。这次实习中的参观学习不仅让我们对距离自己最近的工作有了详尽的了解，同时也让我们对自己接下来的学习有了进一步的规划。</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有关大学生预备党员转正申请书范例二</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短暂的实习生活过去了，心情很复杂，可以说是喜悦加留恋。喜悦的是很快就要回到学校见到可爱的同学们，留恋是汉唐公司的同事和朋友们，还有公司门口的那桶矿泉水，我走后，谁帮他们倒水呀。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最后，我想再次感谢汉唐的工作人员让我来到汉唐，这是一次很好的经历。很感谢汉唐公司的各位同事，我想这段经历必定会是我一生的财富。很感激他们对我的照顾，给我的帮助，谢谢。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础。基本上达到了学校要求的实习目的。广告传媒公司大学毕业大学生实习报告</w:t>
      </w:r>
    </w:p>
    <w:p>
      <w:pPr>
        <w:ind w:left="0" w:right="0" w:firstLine="560"/>
        <w:spacing w:before="450" w:after="450" w:line="312" w:lineRule="auto"/>
      </w:pPr>
      <w:r>
        <w:rPr>
          <w:rFonts w:ascii="宋体" w:hAnsi="宋体" w:eastAsia="宋体" w:cs="宋体"/>
          <w:color w:val="000"/>
          <w:sz w:val="28"/>
          <w:szCs w:val="28"/>
        </w:rPr>
        <w:t xml:space="preserve">今年3月至四月，我到xxxxxxxx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xxxx传媒有限公司是一家致力于多媒体、影视广告、平面设计、企业vi、flash、动漫研发为一体的专业设计制作公司。xxxx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xxxx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xx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xxxx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xx永远等着你”，在大家的送别下，我带着实习评定书依依不舍的离开了xxxx，我为期两个月的实习结束了。不过总的来说，在济南xxxx广告传媒有限公司的实习真的是快乐而短暂的，自己在这期间学到了很多东西。</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大学两年即将结束，学院为了使我们更多了解产品、设备，提高对数控制造技术的认识，加深数控在工业各领域应用的感性认识，开阔视野了解相关设备及技术资料，熟悉典型零件的加工工艺，特意安排了我们到拥有较多类型的数控机床设备，生产技术较先进的工厂进行生产操作实习.为以后的工作打下基础，在最后的几个月里开始了我们的实习.为期一个多月的生产实习，我们来到了太原第一机床厂进行了实习。</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在完成本专业基础课和专业课的学习之后，综合运用知识的重要的实践性教学环节，是机电专业必修的实践课程，在实践教学体系中占有重要地位。通过毕业实习使自己在实践中验证、巩固和深化已学的专业理论知识，通过知识的运用加深对相关课程理论与方法的理解与掌握。加强对企业及其管理业务的了解，将学到的知识与实际相结合，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二、单位介绍</w:t>
      </w:r>
    </w:p>
    <w:p>
      <w:pPr>
        <w:ind w:left="0" w:right="0" w:firstLine="560"/>
        <w:spacing w:before="450" w:after="450" w:line="312" w:lineRule="auto"/>
      </w:pPr>
      <w:r>
        <w:rPr>
          <w:rFonts w:ascii="宋体" w:hAnsi="宋体" w:eastAsia="宋体" w:cs="宋体"/>
          <w:color w:val="000"/>
          <w:sz w:val="28"/>
          <w:szCs w:val="28"/>
        </w:rPr>
        <w:t xml:space="preserve">太原第一机床厂始建于1952年，是国家生产金属切削机床的重点企业，是山西省数控产业化基地。企业位于太原市南内环街16号，占地面积13.28万平方米。三面临街，地处城市中心区域，地理位置优越，交通便利。企业在册职工1293人，其中各类专业技术人员320人。资产总额2.23亿元，负债总额1.78亿元。企业拥有立式加工中心、卧式加工中心、高精度导轨磨、大型数控龙门镗铣床、三坐标测量仪、双频激光干涉仪等高精尖加工和检测设备468台，具备完善的工艺保证体系和准确的计量检测手段。</w:t>
      </w:r>
    </w:p>
    <w:p>
      <w:pPr>
        <w:ind w:left="0" w:right="0" w:firstLine="560"/>
        <w:spacing w:before="450" w:after="450" w:line="312" w:lineRule="auto"/>
      </w:pPr>
      <w:r>
        <w:rPr>
          <w:rFonts w:ascii="宋体" w:hAnsi="宋体" w:eastAsia="宋体" w:cs="宋体"/>
          <w:color w:val="000"/>
          <w:sz w:val="28"/>
          <w:szCs w:val="28"/>
        </w:rPr>
        <w:t xml:space="preserve">企业主要产品有高、中、低档数控车床、卧式车床及龙门框架类机床，共三大系列、61个品种、182种规格，其中：数控车床16个品种，43个规格，跟踪国内先进水平，市场潜力巨大;卧式车床14个品种，64个规格，性价比高、用户满意度好;龙门框架类机床31个品种，75个规格，呈旺销态势。特别是新产品数控龙门镗铣床不仅市场前景看好，而且拥有知识产权，具有核心竞争优势。以“太一机”为注册商标的产品畅销全国，并远销世界十多个国家和地区。企业技术力量雄厚，产品开发周期短、见效快，企业技术中心以其强势的科技开发能力和现代的设计手段被评为省级技术中心;企业以诚信经营和快捷周到的服务著称，在全国绝大多数省、市、自治区建有销售网点并形成了长效网络体系，企业注重产品质量，曾于20xx年通过iso9001国际质量体系认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这短短的几个星期内，大家每天都要学习一项新的技术，并在很短的实习时间里，完成从对各项具体操做的一无所知到制作出一件成品的过程，我们在老师们耐心细致地指导下，很顺利的完成各自的实习内容，并且基本上都达到了老师预期的实习要求，圆满地完成了实习。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接下来几天实习老师带领我们来到各分厂熟悉一下车工、锻工、磨工，铣工等机械设备的构造、工作原理、基本操作和基本功能，等以后实习的时候再让我们实际操作。通过老师的讲解，我们熟悉了普通车刀的组成、安装与刃磨，了解了车刀的主要角度及作用，刀具切削部分材料的性能和要求以及常用刀具材料，车削时常用的工件装夹方法、特点和应用，常用量具的种类和方法，了解了车外圆、车端面、车内孔、钻孔、车螺纹以及车槽、车断、车圆锥面、车成形面的车削方法和测量方法，了解了常用铣床、刨床、磨床的加工方法和测量方法。</w:t>
      </w:r>
    </w:p>
    <w:p>
      <w:pPr>
        <w:ind w:left="0" w:right="0" w:firstLine="560"/>
        <w:spacing w:before="450" w:after="450" w:line="312" w:lineRule="auto"/>
      </w:pPr>
      <w:r>
        <w:rPr>
          <w:rFonts w:ascii="宋体" w:hAnsi="宋体" w:eastAsia="宋体" w:cs="宋体"/>
          <w:color w:val="000"/>
          <w:sz w:val="28"/>
          <w:szCs w:val="28"/>
        </w:rPr>
        <w:t xml:space="preserve">比如在使用磨床机床工作时，头不能太靠近砂轮，以防止切屑飞入眼睛，磨铸铁时要戴上防护眼镜，不要用手摸或测量正在切削的工件，不要用手直接清除切屑，应用刷子或专用工具清除，严禁用手去刹住转动着的砂轮及工件，开机前必须检查砂轮是否正常，有无裂痕，检查工件是否安装牢固，各手柄位置是否正确。开动铣床机床前，要检查铣床传动部件和润滑系统是否正常，各操作手柄是否正确，工件、夹具及刀具是否已夹持牢固等，检查周围有无障碍物，才可正常使用，变速、更换铣刀、装卸工件、变更进给量或测量工件时，都必须停车。更换铣刀时，要仔细检查刀具是否夹持牢固，同时注意不要被铣刀刃口割伤。铣削时，要选择合适的刀具旋转方向和工件进给方向，切削速度、切削深度、进给量选择要适当，要用铁勾或毛刷清理铁屑，不能用手拉或用嘴吹铁屑，工作加工后的毛刺应夹持在虎钳上用锉刀锉削，小心毛刺割手。铣齿轮时，必须等铣刀完全离开工件后，方可转动分度头手柄。</w:t>
      </w:r>
    </w:p>
    <w:p>
      <w:pPr>
        <w:ind w:left="0" w:right="0" w:firstLine="560"/>
        <w:spacing w:before="450" w:after="450" w:line="312" w:lineRule="auto"/>
      </w:pPr>
      <w:r>
        <w:rPr>
          <w:rFonts w:ascii="宋体" w:hAnsi="宋体" w:eastAsia="宋体" w:cs="宋体"/>
          <w:color w:val="000"/>
          <w:sz w:val="28"/>
          <w:szCs w:val="28"/>
        </w:rPr>
        <w:t xml:space="preserve">车工要求较高的手工操作能力。通过老师的讲解，我们了解了车刀的种类，常用的刀具材料，刀具材料的基本性能，车刀的组成和主要几何角度，车床的功能和构造，老师最后给我们示范了车床的操作方法，并示范加工了一个木模，然后就让我们开始自己独立实习，虽然操作技术不怎么熟练，经过几天的车工实习，最后还是各自独立的完成了实习。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放直接在车床床身上和主轴变速箱上。工作时，必须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通过车工实习，我们熟悉了有关车工及车工工艺方面的基本知识，掌握了一定的基本操作技能，已经会初步正确使用和操作车床，而且还增强我们的实践动手能力，以及分析问题和解决问题的能力。</w:t>
      </w:r>
    </w:p>
    <w:p>
      <w:pPr>
        <w:ind w:left="0" w:right="0" w:firstLine="560"/>
        <w:spacing w:before="450" w:after="450" w:line="312" w:lineRule="auto"/>
      </w:pPr>
      <w:r>
        <w:rPr>
          <w:rFonts w:ascii="宋体" w:hAnsi="宋体" w:eastAsia="宋体" w:cs="宋体"/>
          <w:color w:val="000"/>
          <w:sz w:val="28"/>
          <w:szCs w:val="28"/>
        </w:rPr>
        <w:t xml:space="preserve">数控车床的操作，就是通过编程来控制车床进行加工。数控机床是综合应用计算机、自动控制、自动检测及精密机械等高新技术的产物，是技术密集度及自动化程度很高的典型机电一体化加工设备，它与普通机床相比，其优越性是显而易见的，不仅零件加工精度高，产品质量稳定，且自动化程度极高，可减轻工人的体力劳动强度，大大提高了生产效率。只要输入正确的程序，车床就会执行相应的操作，通过数控车床的操作及编程，深深地感受到了数字化控制的方便、准确、快捷。通过数控实习，我们了解了数控机床及数控加工概念，掌握了数控机床程序编制内容，数控实习使我们具备了一定的数控加工基础知识，我们基本上可以能阅读并且编制简单数控操作加工程序，初步掌握了数控机床的操作与维护。</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在观察的时候，我们在不懂的地方向工人师父请教，明白了很多书本上没有的东西.在听了工人师傅的讲解后，明白了一般零件的加工过程如下：</w:t>
      </w:r>
    </w:p>
    <w:p>
      <w:pPr>
        <w:ind w:left="0" w:right="0" w:firstLine="560"/>
        <w:spacing w:before="450" w:after="450" w:line="312" w:lineRule="auto"/>
      </w:pPr>
      <w:r>
        <w:rPr>
          <w:rFonts w:ascii="宋体" w:hAnsi="宋体" w:eastAsia="宋体" w:cs="宋体"/>
          <w:color w:val="000"/>
          <w:sz w:val="28"/>
          <w:szCs w:val="28"/>
        </w:rPr>
        <w:t xml:space="preserve">胚料---划线---刨床(工艺上留加工余量)--粗车--热处理，调质--车床半精加工--磨--齿轮加工--淬火(齿面)--磨面</w:t>
      </w:r>
    </w:p>
    <w:p>
      <w:pPr>
        <w:ind w:left="0" w:right="0" w:firstLine="560"/>
        <w:spacing w:before="450" w:after="450" w:line="312" w:lineRule="auto"/>
      </w:pPr>
      <w:r>
        <w:rPr>
          <w:rFonts w:ascii="宋体" w:hAnsi="宋体" w:eastAsia="宋体" w:cs="宋体"/>
          <w:color w:val="000"/>
          <w:sz w:val="28"/>
          <w:szCs w:val="28"/>
        </w:rPr>
        <w:t xml:space="preserve">齿轮零件加工工艺：</w:t>
      </w:r>
    </w:p>
    <w:p>
      <w:pPr>
        <w:ind w:left="0" w:right="0" w:firstLine="560"/>
        <w:spacing w:before="450" w:after="450" w:line="312" w:lineRule="auto"/>
      </w:pPr>
      <w:r>
        <w:rPr>
          <w:rFonts w:ascii="宋体" w:hAnsi="宋体" w:eastAsia="宋体" w:cs="宋体"/>
          <w:color w:val="000"/>
          <w:sz w:val="28"/>
          <w:szCs w:val="28"/>
        </w:rPr>
        <w:t xml:space="preserve">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最后我们在师父的指导下，亲自加工了一个零件，使我们大家都兴奋不易.</w:t>
      </w:r>
    </w:p>
    <w:p>
      <w:pPr>
        <w:ind w:left="0" w:right="0" w:firstLine="560"/>
        <w:spacing w:before="450" w:after="450" w:line="312" w:lineRule="auto"/>
      </w:pPr>
      <w:r>
        <w:rPr>
          <w:rFonts w:ascii="宋体" w:hAnsi="宋体" w:eastAsia="宋体" w:cs="宋体"/>
          <w:color w:val="000"/>
          <w:sz w:val="28"/>
          <w:szCs w:val="28"/>
        </w:rPr>
        <w:t xml:space="preserve">在自己亲手加工的时候，很多问题都出现在我们的面前，使我们更加加深了各种知识的了解，在自己加工十时，使我对对刀，参数的设置，编程的要求，工艺，还有在加工中的各种操做，以及刀补的建立，还有各种参数的修改，以及各种量具的使用有了更加深刻的了解.</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有关大学生预备党员转正申请书范例四</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有关大学生预备党员转正申请书范例五</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有关大学生预备党员转正申请书范例六</w:t>
      </w:r>
    </w:p>
    <w:p>
      <w:pPr>
        <w:ind w:left="0" w:right="0" w:firstLine="560"/>
        <w:spacing w:before="450" w:after="450" w:line="312" w:lineRule="auto"/>
      </w:pPr>
      <w:r>
        <w:rPr>
          <w:rFonts w:ascii="宋体" w:hAnsi="宋体" w:eastAsia="宋体" w:cs="宋体"/>
          <w:color w:val="000"/>
          <w:sz w:val="28"/>
          <w:szCs w:val="28"/>
        </w:rPr>
        <w:t xml:space="preserve">为了检验自己在大学里面学到的知识，为后面的正式工作提供一些的工作经验，所以在大四的下学期，我参加了我们学院组织的会计专业学生实习。在实习的这几个月里面，我是第一次的正式接触到了这个行业的工作，在工作中发现了我在学校学习时的很多的缺点，还在很多的知识上有没学好的地方。</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公司会计实习生</w:t>
      </w:r>
    </w:p>
    <w:p>
      <w:pPr>
        <w:ind w:left="0" w:right="0" w:firstLine="560"/>
        <w:spacing w:before="450" w:after="450" w:line="312" w:lineRule="auto"/>
      </w:pPr>
      <w:r>
        <w:rPr>
          <w:rFonts w:ascii="宋体" w:hAnsi="宋体" w:eastAsia="宋体" w:cs="宋体"/>
          <w:color w:val="000"/>
          <w:sz w:val="28"/>
          <w:szCs w:val="28"/>
        </w:rPr>
        <w:t xml:space="preserve">xx国际软件有限公司。公司总部位于xx，旗下产品xx财务软件，提供公司预算、财务和税收管理，是国内财务管理软件中的佼佼者。我所在的公司是集团总公司与我们学校合作的一个分部，所以公司的地址就在我们学校的软件学院楼上。</w:t>
      </w:r>
    </w:p>
    <w:p>
      <w:pPr>
        <w:ind w:left="0" w:right="0" w:firstLine="560"/>
        <w:spacing w:before="450" w:after="450" w:line="312" w:lineRule="auto"/>
      </w:pPr>
      <w:r>
        <w:rPr>
          <w:rFonts w:ascii="宋体" w:hAnsi="宋体" w:eastAsia="宋体" w:cs="宋体"/>
          <w:color w:val="000"/>
          <w:sz w:val="28"/>
          <w:szCs w:val="28"/>
        </w:rPr>
        <w:t xml:space="preserve">因为公司地址就在学校，所以我们没有跟其他同学一样，搬出学校，所以我们的上下班不用特别赶，但也正是因为这样，我们的上班时间比别人早，下班时间比别人晚……不过这样也好，我们有比别人多的是工作时间，可以比其他人多学习一点东西。</w:t>
      </w:r>
    </w:p>
    <w:p>
      <w:pPr>
        <w:ind w:left="0" w:right="0" w:firstLine="560"/>
        <w:spacing w:before="450" w:after="450" w:line="312" w:lineRule="auto"/>
      </w:pPr>
      <w:r>
        <w:rPr>
          <w:rFonts w:ascii="宋体" w:hAnsi="宋体" w:eastAsia="宋体" w:cs="宋体"/>
          <w:color w:val="000"/>
          <w:sz w:val="28"/>
          <w:szCs w:val="28"/>
        </w:rPr>
        <w:t xml:space="preserve">我们公司是专门承接本市其他公司的财务报税，会计代理记账，信息技术咨询，以及代理工商登记等等。在公司里面的岗位，我是一名会计实习生，所以我们的主要工作就是做这些。当公司的销售与客户公司签订合作协议后，我们就要为这些公司提供会计服务，每一个月要给这些公司做好营业额的计算，以及应缴税收的核算等等。当有新的公司找到我们公司，要我们帮忙做工商登记的时候，我们就要陪同客户跑工商局，做好客户的登记工作。后面，我们还要根据客户公司的注册地址，跑到所在的区，为他办理公司印章等等。</w:t>
      </w:r>
    </w:p>
    <w:p>
      <w:pPr>
        <w:ind w:left="0" w:right="0" w:firstLine="560"/>
        <w:spacing w:before="450" w:after="450" w:line="312" w:lineRule="auto"/>
      </w:pPr>
      <w:r>
        <w:rPr>
          <w:rFonts w:ascii="宋体" w:hAnsi="宋体" w:eastAsia="宋体" w:cs="宋体"/>
          <w:color w:val="000"/>
          <w:sz w:val="28"/>
          <w:szCs w:val="28"/>
        </w:rPr>
        <w:t xml:space="preserve">因为我们总部公司就是做xx财务软件的，所以我们的所有相关工作都是利用这个软件来进行的，所以我在实习的这段时间里面学会了xx财务软件的使用。用熟了这个，用它来进行账款的核算工作，能够很大程度低提高我们的工作效率。</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在学校里面，老师的教学为我们提供了丰富的理论知识，可是我们在具体的工作中，还是有很多的问题，因为我们没有去实际操作过，所以正式上手会觉得不知所措。比如第一次更老员工帮客户跑工商局做登记的时候，老员工为了锻炼我，让我先去试，她在旁边帮我看着。那个时候，我才发现自己还有许多需要学习的，看着工商大厅，我都不知道我应该去哪一个窗口办理……</w:t>
      </w:r>
    </w:p>
    <w:p>
      <w:pPr>
        <w:ind w:left="0" w:right="0" w:firstLine="560"/>
        <w:spacing w:before="450" w:after="450" w:line="312" w:lineRule="auto"/>
      </w:pPr>
      <w:r>
        <w:rPr>
          <w:rFonts w:ascii="宋体" w:hAnsi="宋体" w:eastAsia="宋体" w:cs="宋体"/>
          <w:color w:val="000"/>
          <w:sz w:val="28"/>
          <w:szCs w:val="28"/>
        </w:rPr>
        <w:t xml:space="preserve">好在有这次实习，让我能够参与到正式的工作中来，巩固我的理论知识，也为我收获到了许多的工作经验。相信在毕业后进入工作中，我一定能够工作的更好。</w:t>
      </w:r>
    </w:p>
    <w:p>
      <w:pPr>
        <w:ind w:left="0" w:right="0" w:firstLine="560"/>
        <w:spacing w:before="450" w:after="450" w:line="312" w:lineRule="auto"/>
      </w:pPr>
      <w:r>
        <w:rPr>
          <w:rFonts w:ascii="宋体" w:hAnsi="宋体" w:eastAsia="宋体" w:cs="宋体"/>
          <w:color w:val="000"/>
          <w:sz w:val="28"/>
          <w:szCs w:val="28"/>
        </w:rPr>
        <w:t xml:space="preserve">心得：</w:t>
      </w:r>
    </w:p>
    <w:p>
      <w:pPr>
        <w:ind w:left="0" w:right="0" w:firstLine="560"/>
        <w:spacing w:before="450" w:after="450" w:line="312" w:lineRule="auto"/>
      </w:pPr>
      <w:r>
        <w:rPr>
          <w:rFonts w:ascii="宋体" w:hAnsi="宋体" w:eastAsia="宋体" w:cs="宋体"/>
          <w:color w:val="000"/>
          <w:sz w:val="28"/>
          <w:szCs w:val="28"/>
        </w:rPr>
        <w:t xml:space="preserve">在校大学生，无论是什么专业的，最后在暑假或者寒假的时候，能够进入到相关岗位实习一下，真的能够给我们很多的帮助。</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 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 山东青年政治学院文化传播系 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附件一：新闻采编与制作专业实习作品认定标准</w:t>
      </w:r>
    </w:p>
    <w:p>
      <w:pPr>
        <w:ind w:left="0" w:right="0" w:firstLine="560"/>
        <w:spacing w:before="450" w:after="450" w:line="312" w:lineRule="auto"/>
      </w:pPr>
      <w:r>
        <w:rPr>
          <w:rFonts w:ascii="宋体" w:hAnsi="宋体" w:eastAsia="宋体" w:cs="宋体"/>
          <w:color w:val="000"/>
          <w:sz w:val="28"/>
          <w:szCs w:val="28"/>
        </w:rPr>
        <w:t xml:space="preserve">1.报刊类实习作品——须在报刊的记者、编辑、校对、组版等处有明确的个人署名。把刊发作品的整版或参与制作的版面以a3纸型复印，并在署名处打勾标示，在复印件背面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2.广电类实习作品——须在节目中担当策划、撰稿、记者、摄像、编辑、剪辑、播音、主持、编导等主创工作，并在广播节目的播报或电视节目的字幕中有明确的个人署名。刻制光盘并在光盘上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3.网站类实习作品——须在网站担当策划、撰稿、记者、摄像、编辑、剪辑、技术、制作等主创工作，并有明确的个人署名。将署名作品的网页切屏后附加链接在a3纸上打印(或刻制光盘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4.报告类实习作品——如学生所从事的实习工作与专业技能较远或无法呈现为报刊类实习作品、广电类实习作品和网站类实习作品，可以撰写不少于1500字的实习报告。实习报告由三部分构成：(一)实习岗位和实习过程描述;(二)通过实习收获的经验;(三)通过实习发现的教训。学生须在5月15日以前将word形式的电子文本发至指导教师的邮箱，并以a4纸型打印后左侧装订，在标题下标明班级、学号、姓名、实习岗位。</w:t>
      </w:r>
    </w:p>
    <w:p>
      <w:pPr>
        <w:ind w:left="0" w:right="0" w:firstLine="560"/>
        <w:spacing w:before="450" w:after="450" w:line="312" w:lineRule="auto"/>
      </w:pPr>
      <w:r>
        <w:rPr>
          <w:rFonts w:ascii="宋体" w:hAnsi="宋体" w:eastAsia="宋体" w:cs="宋体"/>
          <w:color w:val="000"/>
          <w:sz w:val="28"/>
          <w:szCs w:val="28"/>
        </w:rPr>
        <w:t xml:space="preserve">附件二：新闻采编与制作专业报告类实习作品格式示例</w:t>
      </w:r>
    </w:p>
    <w:p>
      <w:pPr>
        <w:ind w:left="0" w:right="0" w:firstLine="560"/>
        <w:spacing w:before="450" w:after="450" w:line="312" w:lineRule="auto"/>
      </w:pPr>
      <w:r>
        <w:rPr>
          <w:rFonts w:ascii="宋体" w:hAnsi="宋体" w:eastAsia="宋体" w:cs="宋体"/>
          <w:color w:val="000"/>
          <w:sz w:val="28"/>
          <w:szCs w:val="28"/>
        </w:rPr>
        <w:t xml:space="preserve">在长城121团队的实习报告(宋体加粗小二居中) 20xx级新闻1班 张 振 学号：0512031028(楷体常规小四居中) 在学校放假后曾经混沌过一段时间，不知所从，每天的生活就是上网、玩游戏等等，觉得自己的生活很空虚。所以，为了不这样堕落下去，决定去社会上闯荡一下。一次偶尔的机会从网上看到了保险公司的栏目组招人，就报着试试看的态度去了，从此，我开始了长城保险121团队之旅。(宋体常规小四两端对齐，下同)</w:t>
      </w:r>
    </w:p>
    <w:p>
      <w:pPr>
        <w:ind w:left="0" w:right="0" w:firstLine="560"/>
        <w:spacing w:before="450" w:after="450" w:line="312" w:lineRule="auto"/>
      </w:pPr>
      <w:r>
        <w:rPr>
          <w:rFonts w:ascii="宋体" w:hAnsi="宋体" w:eastAsia="宋体" w:cs="宋体"/>
          <w:color w:val="000"/>
          <w:sz w:val="28"/>
          <w:szCs w:val="28"/>
        </w:rPr>
        <w:t xml:space="preserve">刚来长城121时，觉得自己和进入了一个传销组织一般，整天喊口号什么的。可自从通过保险代理人资格考试后，自己真正成为了一位保险代理人。又通过三天的保险知识的学习体会到保险行业其实是为广大老百姓送幸福的行业，体会到自己的责任重大，肩负着让所有的老百姓都能老有所保、老有所乐的重任。接着，我顺利地进入《为了和谐》电视栏目组，这里的工作环境是开放自由的，全是刚毕业的大学生，而且也全是新人，大家都怀着一腔使不完的热情，不思劳苦地去编写着策划着，整日忙碌而不知疲惫。来时觉得自己像个初入茅庐的小孩，后来觉得自己慢慢在这里长大了，懂得了在工作中的为人处世，明白了想要成功必须付出绝对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有关大学生预备党员转正申请书范例八</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有关大学生预备党员转正申请书范例九</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短暂的实习生活过去了，心情很复杂，可以说是喜悦加留恋。喜悦的是很快就要回到学校见到可爱的同学们，留恋是汉唐公司的同事和朋友们，还有公司门口的那桶矿泉水，我走后，谁帮他们倒水呀。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最后，我想再次感谢汉唐的工作人员让我来到汉唐，这是一次很好的经历。很感谢汉唐公司的各位同事，我想这段经历必定会是我一生的财富。很感激他们对我的照顾，给我的帮助，谢谢。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础。基本上达到了学校要求的实习目的。广告传媒公司大学毕业大学生实习报告</w:t>
      </w:r>
    </w:p>
    <w:p>
      <w:pPr>
        <w:ind w:left="0" w:right="0" w:firstLine="560"/>
        <w:spacing w:before="450" w:after="450" w:line="312" w:lineRule="auto"/>
      </w:pPr>
      <w:r>
        <w:rPr>
          <w:rFonts w:ascii="宋体" w:hAnsi="宋体" w:eastAsia="宋体" w:cs="宋体"/>
          <w:color w:val="000"/>
          <w:sz w:val="28"/>
          <w:szCs w:val="28"/>
        </w:rPr>
        <w:t xml:space="preserve">今年3月至四月，我到xxxxxxxx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xxxx传媒有限公司是一家致力于多媒体、影视广告、平面设计、企业vi、flash、动漫研发为一体的专业设计制作公司。xxxx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xxxx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xx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xxxx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xx永远等着你”，在大家的送别下，我带着实习评定书依依不舍的离开了xxxx，我为期两个月的实习结束了。不过总的来说，在济南xxxx广告传媒有限公司的实习真的是快乐而短暂的，自己在这期间学到了很多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2026-09-24T08:30:24+08:00</dcterms:created>
  <dcterms:modified xsi:type="dcterms:W3CDTF">2026-09-24T08:30:24+08:00</dcterms:modified>
</cp:coreProperties>
</file>

<file path=docProps/custom.xml><?xml version="1.0" encoding="utf-8"?>
<Properties xmlns="http://schemas.openxmlformats.org/officeDocument/2006/custom-properties" xmlns:vt="http://schemas.openxmlformats.org/officeDocument/2006/docPropsVTypes"/>
</file>