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关于入党转正思想汇报汇总(6篇)</w:t>
      </w:r>
      <w:bookmarkEnd w:id="1"/>
    </w:p>
    <w:p>
      <w:pPr>
        <w:jc w:val="center"/>
        <w:spacing w:before="0" w:after="450"/>
      </w:pPr>
      <w:r>
        <w:rPr>
          <w:rFonts w:ascii="Arial" w:hAnsi="Arial" w:eastAsia="Arial" w:cs="Arial"/>
          <w:color w:val="999999"/>
          <w:sz w:val="20"/>
          <w:szCs w:val="20"/>
        </w:rPr>
        <w:t xml:space="preserve">来源：网络  作者：深巷幽兰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关于入党转正思想汇报汇总一20xx年x月xx日，经党组织批准，我成为一名光荣的中国共产党预备党员。一年来，在组织的培养教育下，我认真按照党员的标准严格要求自己，在思想政治、工作和学习上都取得了进步。预备期将满，我郑重地向党组织提出转正申请。...</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关于入党转正思想汇报汇总一</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一名光荣的中国共产党预备党员。一年来，在组织的培养教育下，我认真按照党员的标准严格要求自己，在思想政治、工作和学习上都取得了进步。预备期将满，我郑重地向党组织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史，明确一名党员的权利和义务，坚定正确的政治方向。同时，我还阅读了老一辈无产阶级革命家的一些理论著作，及时学习****人的讲话和党中央颁布的最新决策、决议，在思想上和党组织保持高度一致。在正在进行的“三讲”教育活动中，我听从队里的安排，把学习放在首位，不迟到缺席，认真阅读资料，作好读书笔记。另外，我经常向老党员学习经验、交流心得，按期向党小组长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军队学员，我注意加强自己的军人素质和作风建设，为此，除了向老同志学习外，我主动地去锻炼和培养，在军训中不怕吃苦，经受了多种考验。日常生活中，我服从组织安排，遵守学校的规章制度规章制度和队里的各项要求，注意自己的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学业方面，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部，并于今年5月在上海出席了第五届中日组织化学与细胞化学会议，在大会上作了课题相关的poster，与与会的学术前辈们进行了广泛的交流。此外，以本人为第一作者的论文摘要亦被“国国解剖学会成立80周年暨20xx年学术年会”录用。</w:t>
      </w:r>
    </w:p>
    <w:p>
      <w:pPr>
        <w:ind w:left="0" w:right="0" w:firstLine="560"/>
        <w:spacing w:before="450" w:after="450" w:line="312" w:lineRule="auto"/>
      </w:pPr>
      <w:r>
        <w:rPr>
          <w:rFonts w:ascii="宋体" w:hAnsi="宋体" w:eastAsia="宋体" w:cs="宋体"/>
          <w:color w:val="000"/>
          <w:sz w:val="28"/>
          <w:szCs w:val="28"/>
        </w:rPr>
        <w:t xml:space="preserve">在知识经济的浪潮冲击下，我深感到时间的紧迫和掌握更多知识的必要，希望在所学领域中继续深造，早日为祖国为军队效力。由于自己各方面的条件符合转博士的要求，我于20xx年3月提出转博士申请，顺利通过了各级领导的审查，并在博士考试中取得了本科第一名的好成绩。硕士博士连读对我来说是一个好的机遇，给我动力亦给了我一些压力，这将激励我更加刻苦勤奋学习，学有所成，才不辜负领导和导师的期望。</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政治理论基础不够扎实，理论联系实际的能力较差;对队里的各项要求和规定能认真执行，但积极性不太高;和队领导的思想交流和同学们的学术交流不够;自己的军人素质还有待进一步的提高。在今后的工作和学习中，我要更进一步严格要求，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xx年x月x日生，20xx年x月郑重地向党组织递交了入党申请书，20xx年参加分公司党校学习，x年被党组织吸收为入党积极分子考察对象，x年x月x日被公司党委批准为预备党员。根据党章的规定，x年x月x日我的入党预备期满。今天我怀着十分激动的心情地向党组织提出申请正式加入中国，这是我长久以来的向往和追求。我之所以要加入中国，是因为中国是有着光荣历史的党，是使亿万中国人在世界面前站起来的党，是带领中国人民摆脱贫困落后，实现社会主义现代化的党，是坚持真理，实事求是的党，更是时刻为人民服务，危急时刻能挺身而出的党。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进一步学习党的基本理论知识，在学习实践科学发展观活动和学习党的xx届四中全会精神过程中，不但加深了我对党的性质、宗旨的认识，更增强了自身的党性修养，从而认识到做一名合格的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在思想上：能认真学习科学发展观活动和学习学习xx届四中全会精神，积极主动参加公司、部门组织的各项党员活动和组织生活，按时交纳党费，认真履行党的义务。明确了作为一名员，必须把实现远大理想与学习、工作的实际紧密结合起来。通过一年的学习，我更加坚定了理想和信念、全心全意为人民服务的思想和艰苦奋斗的精神。认识到远大理想和社会主义的坚定信念，是每个党员实现人生价值的崇高目标和前进的动力。在社会主义市场经济条件下，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二、在工作上：踏实工作、尽职心尽责，以认真负责的态度对待每一项工作，按时做好领导交办的各项工作，积极协助其他同志完成任务。成为一名预备党员后，我觉得肩上的责任更为重大了，自己的言行举止，不仅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在学习上：坚持把学习作为自我完善和提高的重要途径，既积极参加所在单位组织的各种学习，利用业余时间自我学习。截至当前，本人已通过了企业法律顾问资格、概预算资格、中级计算机职称、通信工程师和职称英语综合等考试，不断夯实自己的理论水平，提高业务能力，为公司的发展献计献策。</w:t>
      </w:r>
    </w:p>
    <w:p>
      <w:pPr>
        <w:ind w:left="0" w:right="0" w:firstLine="560"/>
        <w:spacing w:before="450" w:after="450" w:line="312" w:lineRule="auto"/>
      </w:pPr>
      <w:r>
        <w:rPr>
          <w:rFonts w:ascii="宋体" w:hAnsi="宋体" w:eastAsia="宋体" w:cs="宋体"/>
          <w:color w:val="000"/>
          <w:sz w:val="28"/>
          <w:szCs w:val="28"/>
        </w:rPr>
        <w:t xml:space="preserve">总之，我时刻注意以一个员的标准要求自己，积极完成各项工作任务，参加党的各项活动，努力把自己锻炼成为新时代的合格党员。从目前我的情况看，还存在着一些缺点和不足，如在工作方面还不够大胆，创新还不够，需要在今后的工作中加以改正。在日常生活中，还要进一步加强组织性、纪律性，真正达到党员所要求的标准，起到先锋模范带头作用。针对这些问题，我要虚心向身边的先进党员学习，进一步的严格要求自己，争取早日在各个方面取得更大的进步。今后，我要用党员标准严格要求自己，自觉地接受党员和群众的帮助与监督，努力克服自己的缺点和不足，争取早日在思想上，进而在组织上入党。 恳请党组织帮助、考验我，批准为正式加入光荣的中国。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我20xx年6月进入政法委工作，半年后，通过党组织的培养，我从一名入党积极分子成为了一名*预备党员，今天，在预备期满一年之际，特向党组织提出转正申请，并将的思想向组织汇报。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平理论和“三个代表”重要思想。努力提高自己的理论水平，用正确的理论来指导自己的工作实践，指导自己树立坚定的共产主义信念，指导自己不断改造自己的世界观、人生观和价值观;其次是认真学习党的xx大和xx届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第三是认真对待本职工作和领导交办的每一件事。办公室对内是委机关上情下达、下情上报的枢纽，对外是与兄弟单位联系沟通的桥梁，做好办公室工作，对机关工作的正常运转起着重要的作用，在工作中，坚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一年来，认真做好文件的收发、登记、传阅、文档管理等，处理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xx年文章：为经济和社会发展提供法律保障——新时期政法工作概述;协助主任共同做好办公室事务，如会务管理、来人接待、车辆管理、机关后勤保障等，均能*完成任务，并得到机关领导和同事们的肯定;个人服从组织工作调配，9月被抽调参加市委组织部组织的全市优秀科级干部考核。</w:t>
      </w:r>
    </w:p>
    <w:p>
      <w:pPr>
        <w:ind w:left="0" w:right="0" w:firstLine="560"/>
        <w:spacing w:before="450" w:after="450" w:line="312" w:lineRule="auto"/>
      </w:pPr>
      <w:r>
        <w:rPr>
          <w:rFonts w:ascii="宋体" w:hAnsi="宋体" w:eastAsia="宋体" w:cs="宋体"/>
          <w:color w:val="000"/>
          <w:sz w:val="28"/>
          <w:szCs w:val="28"/>
        </w:rPr>
        <w:t xml:space="preserve">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完成了各项任务，成功的保障了农歌会的顺利举办，对外展视了政法委和xx市的良好形象，本人因表现突出获得“”全省先进个人称号。</w:t>
      </w:r>
    </w:p>
    <w:p>
      <w:pPr>
        <w:ind w:left="0" w:right="0" w:firstLine="560"/>
        <w:spacing w:before="450" w:after="450" w:line="312" w:lineRule="auto"/>
      </w:pPr>
      <w:r>
        <w:rPr>
          <w:rFonts w:ascii="宋体" w:hAnsi="宋体" w:eastAsia="宋体" w:cs="宋体"/>
          <w:color w:val="000"/>
          <w:sz w:val="28"/>
          <w:szCs w:val="28"/>
        </w:rPr>
        <w:t xml:space="preserve">三、严格要求、端正作风</w:t>
      </w:r>
    </w:p>
    <w:p>
      <w:pPr>
        <w:ind w:left="0" w:right="0" w:firstLine="560"/>
        <w:spacing w:before="450" w:after="450" w:line="312" w:lineRule="auto"/>
      </w:pPr>
      <w:r>
        <w:rPr>
          <w:rFonts w:ascii="宋体" w:hAnsi="宋体" w:eastAsia="宋体" w:cs="宋体"/>
          <w:color w:val="000"/>
          <w:sz w:val="28"/>
          <w:szCs w:val="28"/>
        </w:rPr>
        <w:t xml:space="preserve">严格执行各项规章制度，始终坚持勤奋、务实、高效的工作作风，认真做好工作。服从领导安排，不计得失、不挑轻重。对工作上的事，只有轻重大小，不分彼此厚薄，任何工作都力求用最少的时间做到，没有耽误过任何领导交办的任何事情。始终以一个*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更好履行职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我于20xx年12月7日被街道机关党支部批准为中共预备党员，按照中国共产党章程的有关规定，现预备期已到，我特提出申请转为正式党员。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一年多来，在党组织的严格要求和大家的无私帮助下，经过自己的积极努力，在理想信念更加坚定、思想素质有了较大的提高，被评为20_年度“优秀公务员”。特别是通过去年参加保持共产党员先进性教育活动，通过学习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w:t>
      </w:r>
    </w:p>
    <w:p>
      <w:pPr>
        <w:ind w:left="0" w:right="0" w:firstLine="560"/>
        <w:spacing w:before="450" w:after="450" w:line="312" w:lineRule="auto"/>
      </w:pPr>
      <w:r>
        <w:rPr>
          <w:rFonts w:ascii="宋体" w:hAnsi="宋体" w:eastAsia="宋体" w:cs="宋体"/>
          <w:color w:val="000"/>
          <w:sz w:val="28"/>
          <w:szCs w:val="28"/>
        </w:rPr>
        <w:t xml:space="preserve">认真学习，使自己的世界观、人生观和价值观得到进一步改造，思想认识得到进一步提高，更加符合一保合格党员的标准。我能积极主动地结合自己所担负的工作特点，自觉地加强 “三个代表”重要思想的学习和党的十x大和xx届四中全会精神的学习，通过学习使我明白了党员不只是一种荣誉，更是一种责任。特别是通过街道机关科学发展观教育活动，使我认识到“远大理想”、“奋斗终身的精神”一定要与自己的现实生活、实际工作紧密结合起来，时刻体现党员的先进性，尤其在*市场经济条件下，作为一名党员，要不断改造自我世界观、人生观和价值观，任何时候都不能出现信念上的偏差，要时刻把“远大理想”、“奋斗终身的精神”体现在热爱本职工作，勇于开拓创新。预备期内，我能吃苦耐劳，任劳任怨，尽职尽则、踏踏实实地去完成组织交给的各项工作，不管份内份外，都能想方没法去完成，勤恳敬业，勇挑重担，圆满完成了各项工作任务，使自己在实践中得到了锻炼、考验和提高，也为单位营得了一定的荣誉，在经济普查工作中街道被评为市级先进集体。</w:t>
      </w:r>
    </w:p>
    <w:p>
      <w:pPr>
        <w:ind w:left="0" w:right="0" w:firstLine="560"/>
        <w:spacing w:before="450" w:after="450" w:line="312" w:lineRule="auto"/>
      </w:pPr>
      <w:r>
        <w:rPr>
          <w:rFonts w:ascii="宋体" w:hAnsi="宋体" w:eastAsia="宋体" w:cs="宋体"/>
          <w:color w:val="000"/>
          <w:sz w:val="28"/>
          <w:szCs w:val="28"/>
        </w:rPr>
        <w:t xml:space="preserve">在工作中，我能时刻以党员的标准来衡量自己，牢记党的宗旨，不忘入党誓言，认真履行职责，刻苦钻研业务技能，带头完成组织交给我的各项任务，处处起模范带头作用,以实际行动积极践行“三个代表”的重要思想，做到自觉钻研业务技能，以任劳任怨、勤勤肯肯的工作态度，踏实的工作作风，尽职尽责的做好本职工作。统计工作说小，也不大，是数字工作，但说大，它是关系社会稳定、地区经济发展、政府策略制定、领导决心的大事，所以，我在工作中，时刻以主人翁的态度去自觉工作，加班加点、认真细致地统计各种数据资料，不敢有丝毫的马虎，受到了区街领导和上级业务部门的肯定。去年初，在开展全国经济普查工作时，办公室只有我一个人，而地区大小企业、个休工商户多家，统计内容要求又严，我按照上级的要求，克服困难，深入工厂企业、个休工商户车间作房，收集有关统计资料，按时保质保量地完成了任务，受到上级表扬，我本人被评为市级先进个人，为街道营得了荣誉。平常的工业生产月报、农业月报和临时材料上报等，我都能和办公室同志密切协作，按时完成任务。工作中，经常为校对一个数据，一次次不厌其烦地打电话询问调查，有时还要骑上自行车去收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在科室内，我处处以一名党员标准严格要求自己，关心集体、关心同事，主动配合正付科长做好本科室的各项工作，积极出主意、想办法，为提高科室集体合力，力争多做事多办事，主动为同志们排忧解难。在农村两委会换届选举工作中，我配合科室多次深入我们科所包的*村，和群众谈心拉家常，收集村民群众的意见建议，全程参加村委会换届选举活动，并能在工作中主动承担所有的资料准备、选票制作和前期宣传工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政治理论的学习上，学的不少，但较深钻研还很不够，系统思考也有欠缺;二是工作中还有急躁情绪，耐心不够;三是和同志们交流和关心同志还不够。今后，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转眼间，已经快一年了，我也到了转正的时候，在此我郑重向党组织递交我的预备党员转正申请，同时汇报一下我在这一年中的学习工作情况，希望党组织能接受我的申请。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入党申请书范文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员必须把远大理想与实干精神统一起来。在入党之前，我认识到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员必须在政治上、行动上和党中央保持一致，坚决拥护党的路线、方针、政策。作为一名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员必须充分发挥先锋模范作用。党章规定：中国*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入党申请书范文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关于入党转正思想汇报汇总六</w:t>
      </w:r>
    </w:p>
    <w:p>
      <w:pPr>
        <w:ind w:left="0" w:right="0" w:firstLine="560"/>
        <w:spacing w:before="450" w:after="450" w:line="312" w:lineRule="auto"/>
      </w:pPr>
      <w:r>
        <w:rPr>
          <w:rFonts w:ascii="宋体" w:hAnsi="宋体" w:eastAsia="宋体" w:cs="宋体"/>
          <w:color w:val="000"/>
          <w:sz w:val="28"/>
          <w:szCs w:val="28"/>
        </w:rPr>
        <w:t xml:space="preserve">自从x年xx月xx日光荣的成为中国共产党预备党员中的一员以来，我一直注意政治理论的学习，使自己接受正确思想，能够经受住各种诱惑，永葆一名革命军人的政治本色。多主动汇报思想，让自己的思想让党组织知道，增强配合意识。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的利益，吃苦在前，享受在后，克己奉公，多做贡献。工作上、生活中，我能舍小义，求大全。例如有时为年级机关报《梦翔》审稿，常常牺牲休息时间，有时熬到深夜才得以安睡等等。至此，个人利益和集体利益并未发生过很严重的冲突，但我相信自己在遇到要为党和人民“舍大义”时，也能同样无怨无悔。</w:t>
      </w:r>
    </w:p>
    <w:p>
      <w:pPr>
        <w:ind w:left="0" w:right="0" w:firstLine="560"/>
        <w:spacing w:before="450" w:after="450" w:line="312" w:lineRule="auto"/>
      </w:pPr>
      <w:r>
        <w:rPr>
          <w:rFonts w:ascii="宋体" w:hAnsi="宋体" w:eastAsia="宋体" w:cs="宋体"/>
          <w:color w:val="000"/>
          <w:sz w:val="28"/>
          <w:szCs w:val="28"/>
        </w:rPr>
        <w:t xml:space="preserve">三、自觉遵守党的纪律，模范遵守国家的法律法规，严格保守党和国家的秘密，执行党的决定，服从组织分配，积极完成党的任务。这一点我想我是基本做到了。只是有时由于自己性格比较活泼好动而给党员前辈和领导老师们留下不严肃的印象，这是我特别需要改正的。</w:t>
      </w:r>
    </w:p>
    <w:p>
      <w:pPr>
        <w:ind w:left="0" w:right="0" w:firstLine="560"/>
        <w:spacing w:before="450" w:after="450" w:line="312" w:lineRule="auto"/>
      </w:pPr>
      <w:r>
        <w:rPr>
          <w:rFonts w:ascii="宋体" w:hAnsi="宋体" w:eastAsia="宋体" w:cs="宋体"/>
          <w:color w:val="000"/>
          <w:sz w:val="28"/>
          <w:szCs w:val="28"/>
        </w:rPr>
        <w:t xml:space="preserve">四、维护党的团结和统一，对党忠诚老实，言行一致，坚决反对一切派别组织和小集团活动，反对阳奉阴违的两面派行为和一切阴谋诡计。不 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五、切实开展批评和自我批评，勇于揭露和纠正工作中的缺点、错误，坚决同消极腐败现象作斗争。 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六、密切联系群众，向群众宣传党的主张，遇事同群众商量，及时向党反映群众的意见和要求，维护群众的正当利益。 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在以后的日子里，我会更用心，更努力朝党员的方向前进.争取早日符合党员要求，进而在组织上入党。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