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如何写员工入党转正申请书汇总(五篇)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如何写员工入党转正申请书汇总一您好!我是一名普通的企业员工，×年××月经过党总支部批准，我成为了一名光荣的中国共产党预备党员。现预备期已满一年，按照《中国共产党章程》有关规定，我郑重向支部组织提出入党转正申请，申请成为中国共产党正式党员。自...</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企业员工，×年××月经过党总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国有企业员工入党转正申请书格式范文国有企业员工入党转正申请书格式范文。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公司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一年来，我在党组织和领导，同事的帮助和支持下取得了一定的成绩，但我深知自己还存在一些缺点和不足，主要表现在以下几个方面：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国有企业员工入党转正申请书格式范文默认分类。</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入党申请书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我真诚地希望能够成为伟大的中国共产党正式党员! 希望党组织能够接纳我的入党转正申请，达成我的心愿。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如何写员工入党转正申请书汇总二</w:t>
      </w:r>
    </w:p>
    <w:p>
      <w:pPr>
        <w:ind w:left="0" w:right="0" w:firstLine="560"/>
        <w:spacing w:before="450" w:after="450" w:line="312" w:lineRule="auto"/>
      </w:pPr>
      <w:r>
        <w:rPr>
          <w:rFonts w:ascii="宋体" w:hAnsi="宋体" w:eastAsia="宋体" w:cs="宋体"/>
          <w:color w:val="000"/>
          <w:sz w:val="28"/>
          <w:szCs w:val="28"/>
        </w:rPr>
        <w:t xml:space="preserve">入党自传材料写法及要求</w:t>
      </w:r>
    </w:p>
    <w:p>
      <w:pPr>
        <w:ind w:left="0" w:right="0" w:firstLine="560"/>
        <w:spacing w:before="450" w:after="450" w:line="312" w:lineRule="auto"/>
      </w:pPr>
      <w:r>
        <w:rPr>
          <w:rFonts w:ascii="宋体" w:hAnsi="宋体" w:eastAsia="宋体" w:cs="宋体"/>
          <w:color w:val="000"/>
          <w:sz w:val="28"/>
          <w:szCs w:val="28"/>
        </w:rPr>
        <w:t xml:space="preserve">一、入党自传材料的作用：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二、入党自传材料的内容包括以下内容：</w:t>
      </w:r>
    </w:p>
    <w:p>
      <w:pPr>
        <w:ind w:left="0" w:right="0" w:firstLine="560"/>
        <w:spacing w:before="450" w:after="450" w:line="312" w:lineRule="auto"/>
      </w:pPr>
      <w:r>
        <w:rPr>
          <w:rFonts w:ascii="宋体" w:hAnsi="宋体" w:eastAsia="宋体" w:cs="宋体"/>
          <w:color w:val="000"/>
          <w:sz w:val="28"/>
          <w:szCs w:val="28"/>
        </w:rPr>
        <w:t xml:space="preserve">1、本人的基本情况，如：姓名、曾用名、出生日期、籍贯、出生地、民族、现有文化程度、家庭现住址、现在工作单位和担任的社会职务、有何专业技术职称等基本情况。</w:t>
      </w:r>
    </w:p>
    <w:p>
      <w:pPr>
        <w:ind w:left="0" w:right="0" w:firstLine="560"/>
        <w:spacing w:before="450" w:after="450" w:line="312" w:lineRule="auto"/>
      </w:pPr>
      <w:r>
        <w:rPr>
          <w:rFonts w:ascii="宋体" w:hAnsi="宋体" w:eastAsia="宋体" w:cs="宋体"/>
          <w:color w:val="000"/>
          <w:sz w:val="28"/>
          <w:szCs w:val="28"/>
        </w:rPr>
        <w:t xml:space="preserve">2、本人的政治历史情况，主要包括成长经历、参加进步团体和民主党派的历史、学习简历、工作简历和历史上受到的奖励或处分的有关情况等。主要要求是：参加进步团体或民主党派的历史要写清楚参加的时间、任何职务等情况。学习简历要写清楚起止时间、在何处、学习的专业、任何职以及最熟悉你这段历史的证明人，前后时间要衔接。参加工作后的进修和各种学历教育、职业教育等也应写入简历内。工作简历要求写清楚参加工作以后从事各种社会职业的起止时间、在何单位、任何职务和证明人等。</w:t>
      </w:r>
    </w:p>
    <w:p>
      <w:pPr>
        <w:ind w:left="0" w:right="0" w:firstLine="560"/>
        <w:spacing w:before="450" w:after="450" w:line="312" w:lineRule="auto"/>
      </w:pPr>
      <w:r>
        <w:rPr>
          <w:rFonts w:ascii="宋体" w:hAnsi="宋体" w:eastAsia="宋体" w:cs="宋体"/>
          <w:color w:val="000"/>
          <w:sz w:val="28"/>
          <w:szCs w:val="28"/>
        </w:rPr>
        <w:t xml:space="preserve">3、家庭主要成员的职业和政治情况”：家庭成员系指和自己有血缘关系和婚姻关系的直系亲属，如父母、爱人、子女，还包括和本人长期在一起生活，曾受其抚养或由本人供养的其他亲属，如祖父母、未成年或已成年但仍在一起居住生活的兄弟姐妹等。家庭成员的姓名，年龄、现在何单位、做何工作、任何职，是否中共党员、共青团员或其它民主党派党员等要填写清楚，已去世的要注明何时因何故去世;已离退休的要填写原工作单位任职情况和政治情况，注明已离退休;在农村的要填写清楚在何省、何县市、何乡镇、何村务农。上述人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4、主要社会关系成员的职业和政治情况”：主要社会关系指本人的旁系亲属，如岳父母、分居的兄弟姐妹、伯叔姑姨舅、甥侄等，还包括和本人关系较密切或本人受其影响较大的亲友、同学等。主要社会关系成员的姓名、工作单位、职业、职务和政治情况都应填写清楚。主要社会关系成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5、其他需要说明的问题。</w:t>
      </w:r>
    </w:p>
    <w:p>
      <w:pPr>
        <w:ind w:left="0" w:right="0" w:firstLine="560"/>
        <w:spacing w:before="450" w:after="450" w:line="312" w:lineRule="auto"/>
      </w:pPr>
      <w:r>
        <w:rPr>
          <w:rFonts w:ascii="宋体" w:hAnsi="宋体" w:eastAsia="宋体" w:cs="宋体"/>
          <w:color w:val="000"/>
          <w:sz w:val="28"/>
          <w:szCs w:val="28"/>
        </w:rPr>
        <w:t xml:space="preserve">三、写入党自传材料的基本要求是：对党要忠诚老实，所写内容要详实，不能含糊其词，不能模棱两可，不能隐瞒自己知道的而又应该向党组织说清楚的问题。亲笔用墨笔书写，不能用微机打印件代替。材料写完后要亲笔签名，并签署书写日期。</w:t>
      </w:r>
    </w:p>
    <w:p>
      <w:pPr>
        <w:ind w:left="0" w:right="0" w:firstLine="560"/>
        <w:spacing w:before="450" w:after="450" w:line="312" w:lineRule="auto"/>
      </w:pPr>
      <w:r>
        <w:rPr>
          <w:rFonts w:ascii="宋体" w:hAnsi="宋体" w:eastAsia="宋体" w:cs="宋体"/>
          <w:color w:val="000"/>
          <w:sz w:val="28"/>
          <w:szCs w:val="28"/>
        </w:rPr>
        <w:t xml:space="preserve">入党自传材料的写法,</w:t>
      </w:r>
    </w:p>
    <w:p>
      <w:pPr>
        <w:ind w:left="0" w:right="0" w:firstLine="560"/>
        <w:spacing w:before="450" w:after="450" w:line="312" w:lineRule="auto"/>
      </w:pPr>
      <w:r>
        <w:rPr>
          <w:rFonts w:ascii="宋体" w:hAnsi="宋体" w:eastAsia="宋体" w:cs="宋体"/>
          <w:color w:val="000"/>
          <w:sz w:val="28"/>
          <w:szCs w:val="28"/>
        </w:rPr>
        <w:t xml:space="preserve">本人，性别，男，汉族，19xx年xx月xx日出生，籍贯xx省xx市，共青团员，本科生在读，现就读于x大学专业。家庭成员，父亲，党员，职员，母亲，群众，x公司职员。 我19xx年xx月xx日出生在xx省xx市xx镇的一个普通家庭，我在这个贫穷的山村中生活了六年，在这里接受了我的早期教育。我的父母都是高中毕业，在那个年代，在那个贫困的山区，这已经算\"高等教育\"了。我在幼年时接受的教育就全部来自我的父母和我的爷爷奶奶，我一直认为我现在所具有的乐观和自信的性格基本上就是在我所接受的早期教育的影响下形成的。父母从小就给我买很多的书刊，培养我对书的兴趣和主动学习的能力，也培养成了我爱看书的习惯。我的爷爷是一位山村中学的老校长，也是一名老共产党员，也已经历过革命年代，对中国共产党有着坚实的信仰和深厚的感情。爷爷从小就给我讲党的历史，给我讲优秀党员的事迹，而爷爷自己的一言一行也给我树立了一个榜样，让我从小就对党产生了一种由衷的敬畏之情，也对成为一名党员有了一种朦胧的向往。</w:t>
      </w:r>
    </w:p>
    <w:p>
      <w:pPr>
        <w:ind w:left="0" w:right="0" w:firstLine="560"/>
        <w:spacing w:before="450" w:after="450" w:line="312" w:lineRule="auto"/>
      </w:pPr>
      <w:r>
        <w:rPr>
          <w:rFonts w:ascii="宋体" w:hAnsi="宋体" w:eastAsia="宋体" w:cs="宋体"/>
          <w:color w:val="000"/>
          <w:sz w:val="28"/>
          <w:szCs w:val="28"/>
        </w:rPr>
        <w:t xml:space="preserve">为了使我接受更好的教育，父母把工作调动到了城里，并在城里给我找了一所小学。19xx年xx月，我进入了xx小学，在这里开始了我的求学生涯。由于父母的早期教育，我的学习成绩和接受能力丝毫不逊于城里的孩子。由于我在学校里表现不错，在一年级的时候就作为第一批学生，光荣的加入了少先队。现在已经记不起也无法清楚的描述自己当时是何等的兴奋了，但那条鲜艳的红领巾我至今还保留着，作为自己成长过程中的一个纪念。</w:t>
      </w:r>
    </w:p>
    <w:p>
      <w:pPr>
        <w:ind w:left="0" w:right="0" w:firstLine="560"/>
        <w:spacing w:before="450" w:after="450" w:line="312" w:lineRule="auto"/>
      </w:pPr>
      <w:r>
        <w:rPr>
          <w:rFonts w:ascii="宋体" w:hAnsi="宋体" w:eastAsia="宋体" w:cs="宋体"/>
          <w:color w:val="000"/>
          <w:sz w:val="28"/>
          <w:szCs w:val="28"/>
        </w:rPr>
        <w:t xml:space="preserve">在xx小学读完了一年级，父母把我转到了离家更近，教学质量更高的附小，我在那里度过了剩下的五年的小学生活。五年的时间里我认识了很多的好朋友，并且和很多人之间的友情至今还在延续，我们有着相同的爱好和相似的性格，那时的我们对未来充满了希望。在学习上我们争强好胜，相互竞争，共同进步，在生活上我们团结友爱，互相帮助，我们凝聚成了一个强有力的集体，五年中，几乎每次考试和任何比赛我们都是第一，我们一起为班集体的荣誉而努力。也就是在那个时候，在那个集体中培养出来我强烈的集体荣誉感。后来高中时在政治中学到个人的利益应该服从集体的利益，我不由地想起小学的时候，那个时候我真的是那么做的，而且庆幸的是直到现在我也一直都在这么做。很感谢小学时的同学们，很感谢那时的老师，感谢那个集体，让我拥有了这样一种集体荣誉感，时至今日，也如此强烈。</w:t>
      </w:r>
    </w:p>
    <w:p>
      <w:pPr>
        <w:ind w:left="0" w:right="0" w:firstLine="560"/>
        <w:spacing w:before="450" w:after="450" w:line="312" w:lineRule="auto"/>
      </w:pPr>
      <w:r>
        <w:rPr>
          <w:rFonts w:ascii="宋体" w:hAnsi="宋体" w:eastAsia="宋体" w:cs="宋体"/>
          <w:color w:val="000"/>
          <w:sz w:val="28"/>
          <w:szCs w:val="28"/>
        </w:rPr>
        <w:t xml:space="preserve">小学升初中的时候，我发挥失常，以0.1分之差，没能考上重点----xx中学，在父亲的坚持下，我自费上了x中。从小以来的乐观和自信让我在很短的时间内就摆脱了那0.1分带给我的阴影，重新积极和热情地投入到学习和生活中去了。很快，我也就向大家证明了我自己，成绩优秀，并且作为班干部班级工作也做得很好。我的表现也得到了同学们和老师的认可，我作为第一批的八个学生之一，加入了共青团。1999年12月20日，这是一个值得纪念的日子，中华人民共和国正式恢复对澳门行使主权，澳门的回归也向全世界证明了新中国的强大，证明了中华民族的伟大复兴。也正是在这个举国上下欢欣鼓舞的日子里，我正式加入了中国共产主义青年团，成为了一名光荣的共青团员，在宣誓的那一刻，我无比激动，但同时也感受到了一种责任。共青团员是青年学生中的先进分子，成为了共青团员就要更加严格的要求自己，为周围的人树立一个榜样，用自己的行动来证明自己的先进性，同时还要尽力帮助周围的同学，让大家共同进步。我是这么想的，也尽力这么做了，初中三年我多次获得\"优秀班干部\"和\"学雷锋先进个人\"的称号。</w:t>
      </w:r>
    </w:p>
    <w:p>
      <w:pPr>
        <w:ind w:left="0" w:right="0" w:firstLine="560"/>
        <w:spacing w:before="450" w:after="450" w:line="312" w:lineRule="auto"/>
      </w:pPr>
      <w:r>
        <w:rPr>
          <w:rFonts w:ascii="宋体" w:hAnsi="宋体" w:eastAsia="宋体" w:cs="宋体"/>
          <w:color w:val="000"/>
          <w:sz w:val="28"/>
          <w:szCs w:val="28"/>
        </w:rPr>
        <w:t xml:space="preserve">xx年9月，我以优异的成绩考入了xx中学高中部，并进入了奥赛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xx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xx年10月，我进入x大学，开始了我的大学生活。辛苦的军训过后，随后而来的就是学生会和社团招新这些让我们大一新生眼花缭乱的东西，我满怀热情地加入了学生会和几个社团，以及院里的辩论队和足球队。大学至今快两年的时间里，我参加了很多活动，在学生会里也从一名小小的干事成为了副主席，在校的辩论赛中获得过两次冠军和一次亚军，在院内的辩论赛中获得过一次冠军，并且和球队的战友们在校足球联赛中屡创佳绩······两年的生活过的忙碌而充实。 当然，在大学中我更加注意对党的理论和知识的学习，入党的愿望也越来越热切。大一一开学我就递交了自己的第一份入党申请书，并且在大一下半学期一开始就接受了党校学习，并顺利结业。通过学习《中国共产党章程》、《共产党宣言》、《邓小平理论》等诸多有关党的理论知识，听了优秀党员的演讲以及与同学们的相互帮助，增进了我对党的认识，拉近了我和党的距离。这样一个以马克思列宁主义、毛泽东思想，邓小平理论和\"\"重要思想作为自己行动指南的政党，领导人民通往人类最美好的社会--共产主义，于是我对党组织更加向往。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党的xx大新党章中明确规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大会认为，这样表述党的性质，切合我们党的历史发展和现实状况，符合时代要求，有利于最广泛地调动广大党员的积极性、主动性和创造性，团结和带领广大人民群众共同建设中国特色社会主义。大会要求全党同志深刻认识社会主义制度的发展和完善是一个长期的历史过程，坚持马克思列宁主义的基本原理同中国的实践相结合，满怀信心地走自己的路，建设中国特色社会主义。大会认为，十三届四中全会以来，以为主要代表的中国共产党人，在建设中国特色社会主义的实践中，加深了对什么是社会主义、怎样建设社会主义和建设什么样的党、怎样建设党的认识，积累了治党治国新的宝贵经验，形成了\"\"重要思想。</w:t>
      </w:r>
    </w:p>
    <w:p>
      <w:pPr>
        <w:ind w:left="0" w:right="0" w:firstLine="560"/>
        <w:spacing w:before="450" w:after="450" w:line="312" w:lineRule="auto"/>
      </w:pPr>
      <w:r>
        <w:rPr>
          <w:rFonts w:ascii="宋体" w:hAnsi="宋体" w:eastAsia="宋体" w:cs="宋体"/>
          <w:color w:val="000"/>
          <w:sz w:val="28"/>
          <w:szCs w:val="28"/>
        </w:rPr>
        <w:t xml:space="preserve">\"\"不是彼此孤立的，而是有机统一、不可分割的整体。第一个\"代表\"充分体现了我们党的工人阶级先锋队性质，表明了我们党从诞生那天起，就是我国推动社会生产力进步、推动生产力方式变革、推动社会向前发展的中流砥柱和决定性力量。我们党在现阶段的根本任务是解放和发展生产力，满足人民群众日益增长的物质文化生活需要。第二个\"代表\"充分体现了我们党的指导思想的先进性，表明我们党始终走在时代的前列，始终坚持马克思主义指导的有中国特色的社会主义文化建设，这是社会主义全面发展的精神动力、智力支持和政治保证。第三个\"代表\"充分体现了我们党全心全意为人民服务的宗旨，表明我们党不论搞物质文明建设，还是搞精神文明建设，归根到底是为了代表和满足我国最广大人民群众的根本利益。中国共产党始终代表着广大人民的根本利益、始终坚持全心全意为人民服务的宗旨，时时处处事事坚持一切为了群众，一切依靠群众、不断开拓物质文明和精神文明建设的新局面。 通过对这些理论知识的学习，我更深刻的体会到了党全心全意为人民服务的宗旨，明白了那么多优秀党员和先进事迹的背后，是因为有着这样崇高和坚实的信念的支持。焦裕禄，孔繁森，李素丽······这些平凡的人，在平凡的岗位上做出了不平凡的事，因为他们心中有着对党的忠诚，有着为人民服务的热情和愿望，有着为共产主义事业奉献的精神。看到他们，我不由的想起自己。虽然自己一直很希望能够加入中国共产党，成为一名光荣的党员，希望能够为大家多做一些事情，但现在的我，作为一名入党积极分子，和真正的共产党员之间还是有很大差距的。虽然我学习过很多党的理论知识，但实际上并没有把这些理论真正的用来指导自己的实践，比如我知道正确的入党动机并不是为了追求一种荣誉，但有时候还是会觉得入党就是证明自己优秀和先进的一种方式，对自己而言是一种荣誉而不是责任。这说明了我对党的理论理解还不够深刻，并没有在心里真正树立起全心全意为人民服务的信念，缺少这样的奉献精神。</w:t>
      </w:r>
    </w:p>
    <w:p>
      <w:pPr>
        <w:ind w:left="0" w:right="0" w:firstLine="560"/>
        <w:spacing w:before="450" w:after="450" w:line="312" w:lineRule="auto"/>
      </w:pPr>
      <w:r>
        <w:rPr>
          <w:rFonts w:ascii="宋体" w:hAnsi="宋体" w:eastAsia="宋体" w:cs="宋体"/>
          <w:color w:val="000"/>
          <w:sz w:val="28"/>
          <w:szCs w:val="28"/>
        </w:rPr>
        <w:t xml:space="preserve">通过很长一段时间的学习，我树立了正确的入党动机：全心全意为人民服务，为共产主义奋斗终身!但我现在还是一名学生，应该从点滴做起，身体立行，把为人民服务的信念转化为学习的动力，关心广大同学的利益，关心学校的发展，在学习、工作和生活各方面热心帮助周围的同学，积极主动的参与集体的工作和社会实践，维护学校改革、发展、稳定，以自己的模范行动影响和带动广大学生成为德智体美等全面发展的人才。今后我会更加严格的要求自己，认真地体会党全心全意为人民服务的内涵，用那些先进党员的事迹来鞭策自己，以他们为榜样，努力使自己的行为向一名真正的党员靠拢。</w:t>
      </w:r>
    </w:p>
    <w:p>
      <w:pPr>
        <w:ind w:left="0" w:right="0" w:firstLine="560"/>
        <w:spacing w:before="450" w:after="450" w:line="312" w:lineRule="auto"/>
      </w:pPr>
      <w:r>
        <w:rPr>
          <w:rFonts w:ascii="宋体" w:hAnsi="宋体" w:eastAsia="宋体" w:cs="宋体"/>
          <w:color w:val="000"/>
          <w:sz w:val="28"/>
          <w:szCs w:val="28"/>
        </w:rPr>
        <w:t xml:space="preserve">在深刻剖析了自己的优缺点给自己做出一个总结：</w:t>
      </w:r>
    </w:p>
    <w:p>
      <w:pPr>
        <w:ind w:left="0" w:right="0" w:firstLine="560"/>
        <w:spacing w:before="450" w:after="450" w:line="312" w:lineRule="auto"/>
      </w:pPr>
      <w:r>
        <w:rPr>
          <w:rFonts w:ascii="宋体" w:hAnsi="宋体" w:eastAsia="宋体" w:cs="宋体"/>
          <w:color w:val="000"/>
          <w:sz w:val="28"/>
          <w:szCs w:val="28"/>
        </w:rPr>
        <w:t xml:space="preserve">优点：第一：目标明确，思想先进。我能自觉地坚持社会主义方向，学习马克思主义毛泽东思想邓小平理论和\"\"重要思想，并从中汲取力量。我在思想上有了较大进步，信仰马列主义，并坚决拥护共产党的领导。</w:t>
      </w:r>
    </w:p>
    <w:p>
      <w:pPr>
        <w:ind w:left="0" w:right="0" w:firstLine="560"/>
        <w:spacing w:before="450" w:after="450" w:line="312" w:lineRule="auto"/>
      </w:pPr>
      <w:r>
        <w:rPr>
          <w:rFonts w:ascii="宋体" w:hAnsi="宋体" w:eastAsia="宋体" w:cs="宋体"/>
          <w:color w:val="000"/>
          <w:sz w:val="28"/>
          <w:szCs w:val="28"/>
        </w:rPr>
        <w:t xml:space="preserve">第二：关心集体，责任心强。我有很强的集体荣誉感，积极参加集体活动，为集体争光，团结同学，共创优秀集体，身为班委积极主动与人沟通，尽最大努力完成班级任务，不拖累班级。</w:t>
      </w:r>
    </w:p>
    <w:p>
      <w:pPr>
        <w:ind w:left="0" w:right="0" w:firstLine="560"/>
        <w:spacing w:before="450" w:after="450" w:line="312" w:lineRule="auto"/>
      </w:pPr>
      <w:r>
        <w:rPr>
          <w:rFonts w:ascii="宋体" w:hAnsi="宋体" w:eastAsia="宋体" w:cs="宋体"/>
          <w:color w:val="000"/>
          <w:sz w:val="28"/>
          <w:szCs w:val="28"/>
        </w:rPr>
        <w:t xml:space="preserve">第三：具有创新精神，综合能力较强。我在工作和平时的生活中善于思考，具有一定的创新精神和能力，能够在工作中提出自己的想法。 但我自身还存在一些问题：</w:t>
      </w:r>
    </w:p>
    <w:p>
      <w:pPr>
        <w:ind w:left="0" w:right="0" w:firstLine="560"/>
        <w:spacing w:before="450" w:after="450" w:line="312" w:lineRule="auto"/>
      </w:pPr>
      <w:r>
        <w:rPr>
          <w:rFonts w:ascii="宋体" w:hAnsi="宋体" w:eastAsia="宋体" w:cs="宋体"/>
          <w:color w:val="000"/>
          <w:sz w:val="28"/>
          <w:szCs w:val="28"/>
        </w:rPr>
        <w:t xml:space="preserve">第一：密切联系群众不够。</w:t>
      </w:r>
    </w:p>
    <w:p>
      <w:pPr>
        <w:ind w:left="0" w:right="0" w:firstLine="560"/>
        <w:spacing w:before="450" w:after="450" w:line="312" w:lineRule="auto"/>
      </w:pPr>
      <w:r>
        <w:rPr>
          <w:rFonts w:ascii="宋体" w:hAnsi="宋体" w:eastAsia="宋体" w:cs="宋体"/>
          <w:color w:val="000"/>
          <w:sz w:val="28"/>
          <w:szCs w:val="28"/>
        </w:rPr>
        <w:t xml:space="preserve">由于学生会工作太多，大二起我就辞去了班里团支书的工作。但我没有主动去解决这一客观因素所造成的问题，没有很好地与班内同学交流，深入到同学中去，及时了解到同学的思想与困难，没有很好地向党组织反映群众的意见与要求，党章中指出要\"密切联系群众，遇事同群众商量\"并且要\"维护群众的正当利益\"。而一个入党积极分子，首先要做到的就是要密切联系群众，帮助群众，从而了解他们的思想，向党反映，并向他们宣扬党，让他们感受到党的存在，增强党在人民群众心目中的地位。而我不能及时向他们介绍有关党的一些政策纲领，而且也没有深入到群众中去听取群众的意见和反应。遇事不能很好的同群众商量及时向党反映群众的意见与要求。这样就可能会脱离群众，与\"全心全意为人民服务\"的宗旨相背离。现在我已深深认识到了这一点的重要性，在今后的工作和学习中我会时刻提醒自己，主动深入到同学之中，利用自己所学的知识去启发与帮助身边的人，及时了解他们的意见及要求及时向党反映，并向他们讲解有关我党的一些政策措施等，让他们能更好地认识党，把\"全心全意为人民服务\"深入到实践中，帮助群众维护他们的正当利益，树立党在人民心目中的良好形象。并把此作为今后工作的重心，切实做到\"密切联系群众\"同时，更要表现出积极主动的精神，加强主动与群众密切联系的意识，充分体现出共产党员的先进性和带头作用。</w:t>
      </w:r>
    </w:p>
    <w:p>
      <w:pPr>
        <w:ind w:left="0" w:right="0" w:firstLine="560"/>
        <w:spacing w:before="450" w:after="450" w:line="312" w:lineRule="auto"/>
      </w:pPr>
      <w:r>
        <w:rPr>
          <w:rFonts w:ascii="宋体" w:hAnsi="宋体" w:eastAsia="宋体" w:cs="宋体"/>
          <w:color w:val="000"/>
          <w:sz w:val="28"/>
          <w:szCs w:val="28"/>
        </w:rPr>
        <w:t xml:space="preserve">第二：自我批评不够。</w:t>
      </w:r>
    </w:p>
    <w:p>
      <w:pPr>
        <w:ind w:left="0" w:right="0" w:firstLine="560"/>
        <w:spacing w:before="450" w:after="450" w:line="312" w:lineRule="auto"/>
      </w:pPr>
      <w:r>
        <w:rPr>
          <w:rFonts w:ascii="宋体" w:hAnsi="宋体" w:eastAsia="宋体" w:cs="宋体"/>
          <w:color w:val="000"/>
          <w:sz w:val="28"/>
          <w:szCs w:val="28"/>
        </w:rPr>
        <w:t xml:space="preserve">比如，在我担任学生会副主席期间，曾经负责组织一次院内的羽毛球比赛，我觉得干事们已经能够很好的完成这项工作，所以并没有对活动的每一个环节都进行监督，但由于干事们缺少组织大型活动的经验，所以在比赛中出现了一些问题。在出现问题的时候我并没有及时地开展自我批评，而是责怪干事工作不认真，但在事后经过深刻的反省，我认识到作为活动的负责人，我没有起到自己的指导和监督作用，导致活动中出现问题，没能很好的服务同学。我总是考虑到客观因素，工作做不好不能从自身找原因，这样就导致了不能勇于承担责任，剖析自身原因。批评与自我批评是党的三大优良作风之一，对党的发展和完善起着不可替代的作用，而作为一名入党积极分子只有通过虚心接受别人的批评和不断自我批评发掘自身缺点并改正，才能不断完善自身使自符合一个党员的标准。在工作和实践中我已深刻认识到这个问题的严重性，所以，作为一个入党积极分子，应该切实地进行自我批评，勇于承担和纠正工作中的缺点，错误。今后，我会时刻提醒自己，做到：凡事先从自身找原因而不是只强调客观原因，勇于接受别人的批评切实做好我批评，及时纠正错误，以更好地提高自身素质为广大同学服务。</w:t>
      </w:r>
    </w:p>
    <w:p>
      <w:pPr>
        <w:ind w:left="0" w:right="0" w:firstLine="560"/>
        <w:spacing w:before="450" w:after="450" w:line="312" w:lineRule="auto"/>
      </w:pPr>
      <w:r>
        <w:rPr>
          <w:rFonts w:ascii="宋体" w:hAnsi="宋体" w:eastAsia="宋体" w:cs="宋体"/>
          <w:color w:val="000"/>
          <w:sz w:val="28"/>
          <w:szCs w:val="28"/>
        </w:rPr>
        <w:t xml:space="preserve">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我叫，1988年8月8日出生于x市的一个城镇家庭，xx年加入共青团组织，并于xx年年出递交了入党申请书，现在工作于某电信部门。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1999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x年9月我被全国示范性高中高级中学录取，在高中阶段我一直担任班级的学习委员;学习上，我刻苦努力，学习成绩名列前茅;思想上，我成为了学校的学生团员代表，参加了市共青团代表大会，并被评为了xx年的x市优秀共青团员。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20xx年我从x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在预备期的一年里，本人在思想上积极向上，在工作中一丝不苟，为了让组织加强对我个人情况的了解和认识，现在，我将一年的思想、工作等方面的变化向党组织做一下简单汇报。</w:t>
      </w:r>
    </w:p>
    <w:p>
      <w:pPr>
        <w:ind w:left="0" w:right="0" w:firstLine="560"/>
        <w:spacing w:before="450" w:after="450" w:line="312" w:lineRule="auto"/>
      </w:pPr>
      <w:r>
        <w:rPr>
          <w:rFonts w:ascii="宋体" w:hAnsi="宋体" w:eastAsia="宋体" w:cs="宋体"/>
          <w:color w:val="000"/>
          <w:sz w:val="28"/>
          <w:szCs w:val="28"/>
        </w:rPr>
        <w:t xml:space="preserve">思想：我认为过去的一年，是我人生道路上的一个重大转折点，是我的思想波动最大的一年，同时也是我逐渐由稚嫩、单纯逐渐走向成熟的一年。在此之前，我一直是一名学生，从小学、中学到大学再到研究生，这一步一步走来都特别的顺利，在每个关键的时刻，都没有尝过失败的滋味。而且在生活上也是一直风平浪静，虽然算不上精彩缤纷，但是也没有经历过什么波折和磨难。</w:t>
      </w:r>
    </w:p>
    <w:p>
      <w:pPr>
        <w:ind w:left="0" w:right="0" w:firstLine="560"/>
        <w:spacing w:before="450" w:after="450" w:line="312" w:lineRule="auto"/>
      </w:pPr>
      <w:r>
        <w:rPr>
          <w:rFonts w:ascii="宋体" w:hAnsi="宋体" w:eastAsia="宋体" w:cs="宋体"/>
          <w:color w:val="000"/>
          <w:sz w:val="28"/>
          <w:szCs w:val="28"/>
        </w:rPr>
        <w:t xml:space="preserve">走向工作岗位之后，我才发现现实的残酷，生活的艰难。平时我总感觉活得太累、太重，少有了过去的轻松和坦然。突然有一天，我在书上看到一句话很符合我的心境“活得太累太重的原因就在于不能心静如水，达不到“纯心”的境界，而纯心并非稚嫩，而是看过人间是非之后的宁静。”我顿时醒悟，我不应该把每次困难和打击都当成我前进的包袱，而应将其作为丰富我人生阅历的重要过程。经过这些人生阅历，我的意志才能在磨练和忍耐中逐渐坚强，我的思想也在一次次的经历和压力中逐渐成熟，这也是作为一名合格的共产党员所必不可少的思想品质。</w:t>
      </w:r>
    </w:p>
    <w:p>
      <w:pPr>
        <w:ind w:left="0" w:right="0" w:firstLine="560"/>
        <w:spacing w:before="450" w:after="450" w:line="312" w:lineRule="auto"/>
      </w:pPr>
      <w:r>
        <w:rPr>
          <w:rFonts w:ascii="宋体" w:hAnsi="宋体" w:eastAsia="宋体" w:cs="宋体"/>
          <w:color w:val="000"/>
          <w:sz w:val="28"/>
          <w:szCs w:val="28"/>
        </w:rPr>
        <w:t xml:space="preserve">工作：在金融危机的影响下，应届毕业生的就业形势不容乐观，在经过深思熟虑之后，我选择了市调这个并不太喜欢的行业开始工作。虽然有些不甘心，但是我既然选择了，就应该努力、踏实工作，这是我的工作也是我的责任和义务。</w:t>
      </w:r>
    </w:p>
    <w:p>
      <w:pPr>
        <w:ind w:left="0" w:right="0" w:firstLine="560"/>
        <w:spacing w:before="450" w:after="450" w:line="312" w:lineRule="auto"/>
      </w:pPr>
      <w:r>
        <w:rPr>
          <w:rFonts w:ascii="宋体" w:hAnsi="宋体" w:eastAsia="宋体" w:cs="宋体"/>
          <w:color w:val="000"/>
          <w:sz w:val="28"/>
          <w:szCs w:val="28"/>
        </w:rPr>
        <w:t xml:space="preserve">在工作中，我积极发挥党员的模范带头作用，服从公司安排，认真完成领导分配的任务，并在时间允许的情况下，主动积极帮助同事。过去一年，我通过付出和努力得到了收获，3a考核成绩优异，并被列为工作小组的骨干员工。</w:t>
      </w:r>
    </w:p>
    <w:p>
      <w:pPr>
        <w:ind w:left="0" w:right="0" w:firstLine="560"/>
        <w:spacing w:before="450" w:after="450" w:line="312" w:lineRule="auto"/>
      </w:pPr>
      <w:r>
        <w:rPr>
          <w:rFonts w:ascii="宋体" w:hAnsi="宋体" w:eastAsia="宋体" w:cs="宋体"/>
          <w:color w:val="000"/>
          <w:sz w:val="28"/>
          <w:szCs w:val="28"/>
        </w:rPr>
        <w:t xml:space="preserve">学习：在经济全球化和知识经济飞速发展的今天，作为一名共产党员，我们不仅需要政治上坚定、道德上高尚，而且需要较高的科技知识和业务知识修养。因此，在努力工作的同时，我也积极加强理论和业务知识的学习，不断提高自己的工作能力和综合素质水平。</w:t>
      </w:r>
    </w:p>
    <w:p>
      <w:pPr>
        <w:ind w:left="0" w:right="0" w:firstLine="560"/>
        <w:spacing w:before="450" w:after="450" w:line="312" w:lineRule="auto"/>
      </w:pPr>
      <w:r>
        <w:rPr>
          <w:rFonts w:ascii="宋体" w:hAnsi="宋体" w:eastAsia="宋体" w:cs="宋体"/>
          <w:color w:val="000"/>
          <w:sz w:val="28"/>
          <w:szCs w:val="28"/>
        </w:rPr>
        <w:t xml:space="preserve">在过去的一年，我在思想上成熟了很多，明白了许多的道理，在工作中也逐渐有了方向、有了动力。在今后的工作和学习中，我一定会加倍努力，争取取得更大的进步。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2026-09-17T10:45:48+08:00</dcterms:created>
  <dcterms:modified xsi:type="dcterms:W3CDTF">2026-09-17T10:45:48+08:00</dcterms:modified>
</cp:coreProperties>
</file>

<file path=docProps/custom.xml><?xml version="1.0" encoding="utf-8"?>
<Properties xmlns="http://schemas.openxmlformats.org/officeDocument/2006/custom-properties" xmlns:vt="http://schemas.openxmlformats.org/officeDocument/2006/docPropsVTypes"/>
</file>