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党员转正表态发言范本(6篇)</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党员转正表态发言范本一20xx年1月1日经过党支部批准，我成为了一名光荣的中国共产党预备党员。现预备期已满一年，今年20xx年1月，按照《中国共产党章程》有关规定，我郑重向支部组织提出入党转正申请，申请成为中国共产党正式党员。作为预备党员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党员转正表态发言范本一</w:t>
      </w:r>
    </w:p>
    <w:p>
      <w:pPr>
        <w:ind w:left="0" w:right="0" w:firstLine="560"/>
        <w:spacing w:before="450" w:after="450" w:line="312" w:lineRule="auto"/>
      </w:pPr>
      <w:r>
        <w:rPr>
          <w:rFonts w:ascii="宋体" w:hAnsi="宋体" w:eastAsia="宋体" w:cs="宋体"/>
          <w:color w:val="000"/>
          <w:sz w:val="28"/>
          <w:szCs w:val="28"/>
        </w:rPr>
        <w:t xml:space="preserve">20xx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__”重要思想，学习“__”;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__”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__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__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 同时，我还在平时积极帮助周围想入党的先进分子，大家一起交入党申请书。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最大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20xx年xx月经过党总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公司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一年来，我在党组织和领导，同事的帮助和支持下取得了一定的成绩，但我深知自己还存在一些缺点和不足，主要表现在以下几个方面：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入党申请书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我真诚地希望能够成为伟大的中国共产党正式党员! 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党员转正表态发言范本四</w:t>
      </w:r>
    </w:p>
    <w:p>
      <w:pPr>
        <w:ind w:left="0" w:right="0" w:firstLine="560"/>
        <w:spacing w:before="450" w:after="450" w:line="312" w:lineRule="auto"/>
      </w:pPr>
      <w:r>
        <w:rPr>
          <w:rFonts w:ascii="宋体" w:hAnsi="宋体" w:eastAsia="宋体" w:cs="宋体"/>
          <w:color w:val="000"/>
          <w:sz w:val="28"/>
          <w:szCs w:val="28"/>
        </w:rPr>
        <w:t xml:space="preserve">通过这么长时间党对我的培养，在各级党组织和各位党员的亲切关怀下，我在思想上、党性修养上、发挥先锋模范作用上等多方面都有了很大的提高和发展。我认为作为一名党员我们应该身先士卒，处处表率，我谈一些自己成为预备党员以来的感想：</w:t>
      </w:r>
    </w:p>
    <w:p>
      <w:pPr>
        <w:ind w:left="0" w:right="0" w:firstLine="560"/>
        <w:spacing w:before="450" w:after="450" w:line="312" w:lineRule="auto"/>
      </w:pPr>
      <w:r>
        <w:rPr>
          <w:rFonts w:ascii="宋体" w:hAnsi="宋体" w:eastAsia="宋体" w:cs="宋体"/>
          <w:color w:val="000"/>
          <w:sz w:val="28"/>
          <w:szCs w:val="28"/>
        </w:rPr>
        <w:t xml:space="preserve">第一，必须坚持正确的理想信念，坚持党的执政地位，坚信实现共产主义远大理想和中国特色社会主义共同理想是中国共产党人的崇高追求和强大精神支柱，对理想信念坚贞不渝是我们党的强大政治优势。有了正确而坚定的理想信念，广大共产党员就能够自觉地、满腔热情地为党和人民事业而奋斗。</w:t>
      </w:r>
    </w:p>
    <w:p>
      <w:pPr>
        <w:ind w:left="0" w:right="0" w:firstLine="560"/>
        <w:spacing w:before="450" w:after="450" w:line="312" w:lineRule="auto"/>
      </w:pPr>
      <w:r>
        <w:rPr>
          <w:rFonts w:ascii="宋体" w:hAnsi="宋体" w:eastAsia="宋体" w:cs="宋体"/>
          <w:color w:val="000"/>
          <w:sz w:val="28"/>
          <w:szCs w:val="28"/>
        </w:rPr>
        <w:t xml:space="preserve">事实一再说明，只要广大共产党员理想信念坚定，并把这种坚定性体现到为实现党的基本路线和基本纲领而奋斗的实践上，体现到努力做好本职工作上，体现到关键时刻、危难关头豁得出来、冲得上去的行动上，我们党就一定能够带领人民经受住各种风浪的考验，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第二，必须坚持立党为公、执政为民，始终把实现好、护好、发展好最广大人民的根本利益作为党的建设的核心价值。全心全意为人民服务是党的根本宗旨，是党的全部价值所在。我们党xx年的历史，就是一部全心全意为人民服务的奋斗史。</w:t>
      </w:r>
    </w:p>
    <w:p>
      <w:pPr>
        <w:ind w:left="0" w:right="0" w:firstLine="560"/>
        <w:spacing w:before="450" w:after="450" w:line="312" w:lineRule="auto"/>
      </w:pPr>
      <w:r>
        <w:rPr>
          <w:rFonts w:ascii="宋体" w:hAnsi="宋体" w:eastAsia="宋体" w:cs="宋体"/>
          <w:color w:val="000"/>
          <w:sz w:val="28"/>
          <w:szCs w:val="28"/>
        </w:rPr>
        <w:t xml:space="preserve">浴血奋战的三座大山，开展大规模社会主义建设，进行改革开放和社会主义现代化建设，党始终坚持人民利益高于一切、重于一切、大于一切，始终把实现好、维护好、发展好最广大人民的根本利益作为党的庄严使命。人民群众说，世间有真情，人间有大爱。中国共产党人最博大的爱就是爱人民，最深切的爱也是爱人民，最真挚的爱还是爱人民。</w:t>
      </w:r>
    </w:p>
    <w:p>
      <w:pPr>
        <w:ind w:left="0" w:right="0" w:firstLine="560"/>
        <w:spacing w:before="450" w:after="450" w:line="312" w:lineRule="auto"/>
      </w:pPr>
      <w:r>
        <w:rPr>
          <w:rFonts w:ascii="宋体" w:hAnsi="宋体" w:eastAsia="宋体" w:cs="宋体"/>
          <w:color w:val="000"/>
          <w:sz w:val="28"/>
          <w:szCs w:val="28"/>
        </w:rPr>
        <w:t xml:space="preserve">第三，必须坚持共产党员的党员意识，始终把保持和发展党员的先进性作为党的建设的永恒主题。党员意识是共产党员的立身之本，是党保持和发展先进性的重要前提，必须把增强党员意识作为执政党建设带有根本性的问题来抓，坚持教育、管理、服务并重，教育引导党员坚定理想信念、遵守组织纪律、争当先锋模范，永葆先进性。</w:t>
      </w:r>
    </w:p>
    <w:p>
      <w:pPr>
        <w:ind w:left="0" w:right="0" w:firstLine="560"/>
        <w:spacing w:before="450" w:after="450" w:line="312" w:lineRule="auto"/>
      </w:pPr>
      <w:r>
        <w:rPr>
          <w:rFonts w:ascii="宋体" w:hAnsi="宋体" w:eastAsia="宋体" w:cs="宋体"/>
          <w:color w:val="000"/>
          <w:sz w:val="28"/>
          <w:szCs w:val="28"/>
        </w:rPr>
        <w:t xml:space="preserve">我将更加严格地要求自己，处处注意以一个党员的身份要自己的言行。并时时从组织生活中、组织的谈话中以及一些建行报章杂志中吸取有益的成分，加强理论学习，不断充实、完善自己。并且还定期地写出自己的思想动态，汇报给党组织。</w:t>
      </w:r>
    </w:p>
    <w:p>
      <w:pPr>
        <w:ind w:left="0" w:right="0" w:firstLine="560"/>
        <w:spacing w:before="450" w:after="450" w:line="312" w:lineRule="auto"/>
      </w:pPr>
      <w:r>
        <w:rPr>
          <w:rFonts w:ascii="宋体" w:hAnsi="宋体" w:eastAsia="宋体" w:cs="宋体"/>
          <w:color w:val="000"/>
          <w:sz w:val="28"/>
          <w:szCs w:val="28"/>
        </w:rPr>
        <w:t xml:space="preserve">还将团结周围的群众，虚心接受他们的监督和好的建议，不断修正自己的言行，使自身的党性修养得到继续提高。经过这半年的预备期，我觉得自己不论是在思想意识上，还是在平时的言谈举止中，都较以前有了较大提高。我将继续努力工作，严格约束自己，使自己在思想上、党性修养上、发挥先锋模范作用上、党风廉政建设等多方面得到继续提高。</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中共预备党员，至今，我的预备期已满一年，根据《党章》第一章第七条的规定，我今天特向党组织申请转为中共正式党员。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1.认真学习“三个代表”重要思想和“xx大”报告，深入贯彻落实科学发展观。</w:t>
      </w:r>
    </w:p>
    <w:p>
      <w:pPr>
        <w:ind w:left="0" w:right="0" w:firstLine="560"/>
        <w:spacing w:before="450" w:after="450" w:line="312" w:lineRule="auto"/>
      </w:pPr>
      <w:r>
        <w:rPr>
          <w:rFonts w:ascii="宋体" w:hAnsi="宋体" w:eastAsia="宋体" w:cs="宋体"/>
          <w:color w:val="000"/>
          <w:sz w:val="28"/>
          <w:szCs w:val="28"/>
        </w:rPr>
        <w:t xml:space="preserve">20xx年是中国具有历史意义的里程碑式的一年，xx大胜利召开。中国共产党第十七次全国代表大会，在我国改革发展关键阶段召开的一次十分重要的大会。大会的主题是：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三个代表”重要思想把实践标准、生产力标准、社会进步标准和人民利益高于一切的标准有机地统一起来。贯彻“三个代表”要求，关键在坚持与时俱进，核心在保持党的先进性，本质在坚持执政为民。我将继续深入领会“三个代表”重要思想，始终以“三个代表”为标准，全面衡量我的各项工作。学习科学发展观，关键要看这个地方是否推进了经济社会的健康协调发展;一个单位践行科学发展观，关键是看这个单位是否促进了整体工作水平的不断提升;一个干部践行科学发展观，关键是看这个干部在综合素质方面是否得到提高，本职工作是否得到促进。我认为，作为一名公司的基层项目管理干部，肩负着为项目领导工作参谋服务的责任，面对新形势发展的客观要求和日益繁重的工作任务，如何在具体工作实践中更好地践行科学发展观，着力提高“三个服务”的能力，努力做到参有新策，谋有高度，干有落实，最重要的就是要做一个“学习型”、“实干型”、“修养型”的干部。深入践行“个人形象一面旗、工作热情一团火、谋事布局一盘棋”的工作理念。</w:t>
      </w:r>
    </w:p>
    <w:p>
      <w:pPr>
        <w:ind w:left="0" w:right="0" w:firstLine="560"/>
        <w:spacing w:before="450" w:after="450" w:line="312" w:lineRule="auto"/>
      </w:pPr>
      <w:r>
        <w:rPr>
          <w:rFonts w:ascii="宋体" w:hAnsi="宋体" w:eastAsia="宋体" w:cs="宋体"/>
          <w:color w:val="000"/>
          <w:sz w:val="28"/>
          <w:szCs w:val="28"/>
        </w:rPr>
        <w:t xml:space="preserve">2.坚持共产主义远大理想与实践相结合</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基础设施建设工作者来说，就是加强理论学习，注重实践，借鉴国内外先进经验，与实践相结合，有创造性地提出科学、合理、有效的、适合当前工作开展的建议。</w:t>
      </w:r>
    </w:p>
    <w:p>
      <w:pPr>
        <w:ind w:left="0" w:right="0" w:firstLine="560"/>
        <w:spacing w:before="450" w:after="450" w:line="312" w:lineRule="auto"/>
      </w:pPr>
      <w:r>
        <w:rPr>
          <w:rFonts w:ascii="宋体" w:hAnsi="宋体" w:eastAsia="宋体" w:cs="宋体"/>
          <w:color w:val="000"/>
          <w:sz w:val="28"/>
          <w:szCs w:val="28"/>
        </w:rPr>
        <w:t xml:space="preserve">3.树立全心全意为人民服务的思想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是贯彻“三个代表”重要思想的主要内容。作为一名基础设施建设工作者，应将全心全意为人民服务的理念贯彻落实在工作中去，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最好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下，我深深认识到要以党员的标准严格要求自己，还要继续深入的学习马列主义的理论知识和______同志的“三个代表”的先进思想。为了尽快提高自己的理论水平，我还从广播、报纸中了解当今的国际政治形势，社会动态及党中央的指导方针等。我深刻认识到_同志的建设有中国特色社会主义理论中，经济发展才是硬道理。深刻领会“三个代表”重要思想的意义。时刻关注党的xx大的动态以及及时学习xx大的精神。</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从互联网、报纸以及各种新闻媒体中，看到____势力有所抬头，_分子扰乱社会安定的活动仍在继续。这使我清楚地看到，在当前祖国经济发展、社会安定的一片大好形势下，仍有一部分人不断制造各种事件妄图破坏这来之不易稳定局面。但我坚信中国______对此类事件作出的英明决断是符合绝大多数人民的意愿的，无论党中央采取何种方法，都是为了祖国的统一，为了社会主义事业，为了全国人民的利益而做出的选择。我作为一名____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3、在思想上，需要更深刻的学习和领会_理论及“三个代表”的先进思想。更认真的学习党的xx大会议精神。</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以上是我一年来的基本情况，如有不妥之处，恳请组织批评指正。作为一名预备党员，我渴望按期转为中国______正式党员，请党组织考虑我的转正申请，我将虚心接受党组织对我的审查和考验。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2026-01-22T18:02:49+08:00</dcterms:created>
  <dcterms:modified xsi:type="dcterms:W3CDTF">2026-01-22T18:02:49+08:00</dcterms:modified>
</cp:coreProperties>
</file>

<file path=docProps/custom.xml><?xml version="1.0" encoding="utf-8"?>
<Properties xmlns="http://schemas.openxmlformats.org/officeDocument/2006/custom-properties" xmlns:vt="http://schemas.openxmlformats.org/officeDocument/2006/docPropsVTypes"/>
</file>