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新员工入职转正申请书1500字(15篇)</w:t>
      </w:r>
      <w:bookmarkEnd w:id="1"/>
    </w:p>
    <w:p>
      <w:pPr>
        <w:jc w:val="center"/>
        <w:spacing w:before="0" w:after="450"/>
      </w:pPr>
      <w:r>
        <w:rPr>
          <w:rFonts w:ascii="Arial" w:hAnsi="Arial" w:eastAsia="Arial" w:cs="Arial"/>
          <w:color w:val="999999"/>
          <w:sz w:val="20"/>
          <w:szCs w:val="20"/>
        </w:rPr>
        <w:t xml:space="preserve">来源：网络  作者：莲雾凝露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新员工入职转正申请书300字 新员工入职转正申请书1500字一光阴荏苒，伴着新年的钟声，我们走过了光辉的__年，迎来了崭新的__年。在这辞旧迎新的欢庆时刻，我衷心地感激公司给了我一个好归宿。自__年_月_日入司以后，在公司严格要求下，在部门...</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新员工入职转正申请书1500字一</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1)、传播媒体报纸电视。2)、户外媒体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1、加强学习，拓宽知识面;努力学习房产专业知识、物业专业知识和相关法律常识。</w:t>
      </w:r>
    </w:p>
    <w:p>
      <w:pPr>
        <w:ind w:left="0" w:right="0" w:firstLine="560"/>
        <w:spacing w:before="450" w:after="450" w:line="312" w:lineRule="auto"/>
      </w:pPr>
      <w:r>
        <w:rPr>
          <w:rFonts w:ascii="宋体" w:hAnsi="宋体" w:eastAsia="宋体" w:cs="宋体"/>
          <w:color w:val="000"/>
          <w:sz w:val="28"/>
          <w:szCs w:val="28"/>
        </w:rPr>
        <w:t xml:space="preserve">2、加强对房地产发展脉络、走向的了解，加强周围环境、同行业发展的了解、学习。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我于20__月二十五日进入公司，根据公司的需要，目前担任___一职，负责总经办内勤管理工作。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年10月起，转正工资调整为____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新员工入职转正申请书300字 新员工入职转正申请书1500字篇十一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从去到x银行实习，在行领导、部门领导和各位同事的帮助下，在政治思想、业务工作方面都取得了较大的进步。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现将实习期间工作来做自我评价：</w:t>
      </w:r>
    </w:p>
    <w:p>
      <w:pPr>
        <w:ind w:left="0" w:right="0" w:firstLine="560"/>
        <w:spacing w:before="450" w:after="450" w:line="312" w:lineRule="auto"/>
      </w:pPr>
      <w:r>
        <w:rPr>
          <w:rFonts w:ascii="宋体" w:hAnsi="宋体" w:eastAsia="宋体" w:cs="宋体"/>
          <w:color w:val="000"/>
          <w:sz w:val="28"/>
          <w:szCs w:val="28"/>
        </w:rPr>
        <w:t xml:space="preserve">1.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2.在这段时间中，我已经在这些方面有了长足的进步，而且自己的心理状态已经完全从学生状态转变成一个社会人了。我想自己之所以能够比较快地完成这种转换，跟我们兴业银行有着的良好的工作环境氛围是很分不开的。核销工作内容特别多，从刚刚x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3.我核销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w:t>
      </w:r>
    </w:p>
    <w:p>
      <w:pPr>
        <w:ind w:left="0" w:right="0" w:firstLine="560"/>
        <w:spacing w:before="450" w:after="450" w:line="312" w:lineRule="auto"/>
      </w:pPr>
      <w:r>
        <w:rPr>
          <w:rFonts w:ascii="宋体" w:hAnsi="宋体" w:eastAsia="宋体" w:cs="宋体"/>
          <w:color w:val="000"/>
          <w:sz w:val="28"/>
          <w:szCs w:val="28"/>
        </w:rPr>
        <w:t xml:space="preserve">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新员工入职转正申请书1500字篇十四</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 新员工入职转正申请书1500字篇十五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x银行工作已经四月有余。从20xx年10月15日工作至今，我在领导们坚强的带领和同事们不懈的帮助下，我始终严格要求自己，努力学习，提高自身素质，x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对于一个来自基层的求职者来说，能够有这样一个机会进入xxxx银行工作，对我来说是十分难得的机遇。虽然，我来之前有过在xxxx银行工作两年的\'经历，但在一个不同以往的工作环境中，我必须从头学起。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一、加强学习，注重业务能力提高。</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二、严于修身，不断提升自身素质。</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2026-09-16T23:06:04+08:00</dcterms:created>
  <dcterms:modified xsi:type="dcterms:W3CDTF">2026-09-16T23:06:04+08:00</dcterms:modified>
</cp:coreProperties>
</file>

<file path=docProps/custom.xml><?xml version="1.0" encoding="utf-8"?>
<Properties xmlns="http://schemas.openxmlformats.org/officeDocument/2006/custom-properties" xmlns:vt="http://schemas.openxmlformats.org/officeDocument/2006/docPropsVTypes"/>
</file>