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员工正式转正申请书简短(6篇)</w:t>
      </w:r>
      <w:bookmarkEnd w:id="1"/>
    </w:p>
    <w:p>
      <w:pPr>
        <w:jc w:val="center"/>
        <w:spacing w:before="0" w:after="450"/>
      </w:pPr>
      <w:r>
        <w:rPr>
          <w:rFonts w:ascii="Arial" w:hAnsi="Arial" w:eastAsia="Arial" w:cs="Arial"/>
          <w:color w:val="999999"/>
          <w:sz w:val="20"/>
          <w:szCs w:val="20"/>
        </w:rPr>
        <w:t xml:space="preserve">来源：网络  作者：眉眼如画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员工正式转正申请书简短一我于20xx年1月1日成为公司的试用员工，到今天3月试用期已满，根据公司的规章制度，现申请转为公司正式员工。本人工作认真、细心且具有较强的责任心和进取心，勤勉不懈，极富工作热情;性格开朗，乐于与他人沟通，具有良好和熟...</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员工正式转正申请书简短一</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w:t>
      </w:r>
    </w:p>
    <w:p>
      <w:pPr>
        <w:ind w:left="0" w:right="0" w:firstLine="560"/>
        <w:spacing w:before="450" w:after="450" w:line="312" w:lineRule="auto"/>
      </w:pPr>
      <w:r>
        <w:rPr>
          <w:rFonts w:ascii="宋体" w:hAnsi="宋体" w:eastAsia="宋体" w:cs="宋体"/>
          <w:color w:val="000"/>
          <w:sz w:val="28"/>
          <w:szCs w:val="28"/>
        </w:rPr>
        <w:t xml:space="preserve">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本人，于20xx年7月14日成为公司的试用员工，到今天3个月试用期已满，根据公司的规章制度，现申请转为公司正式员工。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公司严格要求下，在部门领导和同事们帮助教育下，我在思想理论上日渐成熟。</w:t>
      </w:r>
    </w:p>
    <w:p>
      <w:pPr>
        <w:ind w:left="0" w:right="0" w:firstLine="560"/>
        <w:spacing w:before="450" w:after="450" w:line="312" w:lineRule="auto"/>
      </w:pPr>
      <w:r>
        <w:rPr>
          <w:rFonts w:ascii="宋体" w:hAnsi="宋体" w:eastAsia="宋体" w:cs="宋体"/>
          <w:color w:val="000"/>
          <w:sz w:val="28"/>
          <w:szCs w:val="28"/>
        </w:rPr>
        <w:t xml:space="preserve">早在刚刚进入公司之际，与学校不同的全新环境让我有些迷茫，此时院长热情的接待了每一位新员工，他的讲话让我受益匪浅。院长的讲话让我深深的了解了x企业文化：\"一支军队，一所学校，一个家庭\"更让我明白了研究院的理念：\"忠诚，责任，高效\"。简简单单的六个字却体现了不平凡的意义，前辈们用汗水创造了辉煌的今天，而今，历史赋予我们研究院的所有员工的使命，是要用无穷的智慧创造美好的未来，每一位研究院的员工都应该在自己的岗位上兢兢业业、尽忠职守，真正使研究院成为推动公司发展的重要力量。公司是一个整体，整体中的每个人、每个部门就应该像一个人的左手和右手，当左手痒的时候，不用左手伸到右手旁边，右手就能主动去为左手服务。公司是一个整体，公司的每个成员有归属感，，并且维护组织的利益和荣誉，拥有同一个愿景、同一个使命、同一个梦想。对于我来说，公司是我的第二个家，我是这个家中小小的一员，我和同事之间，有共同的愿景、共同的使命、共同的梦想，相信在这样的环境中，我们会越来越壮大。院长的讲话让我感叹x公司的同时，也更确信该行业深蕴的市场潜力与广阔前景。我们要把个人的发展融入到国家、社会和企业的发展中去，靠自己的能力，勤奋刻苦，在工作中磨练自己，成长自己，一定会在拥有美好的未来。</w:t>
      </w:r>
    </w:p>
    <w:p>
      <w:pPr>
        <w:ind w:left="0" w:right="0" w:firstLine="560"/>
        <w:spacing w:before="450" w:after="450" w:line="312" w:lineRule="auto"/>
      </w:pPr>
      <w:r>
        <w:rPr>
          <w:rFonts w:ascii="宋体" w:hAnsi="宋体" w:eastAsia="宋体" w:cs="宋体"/>
          <w:color w:val="000"/>
          <w:sz w:val="28"/>
          <w:szCs w:val="28"/>
        </w:rPr>
        <w:t xml:space="preserve">正式开始工作后，我被分配到了新药的组，这是由外聘专家习博直接带领的工作小组，据说这个小组也取得过不少的荣誉。能被安排到这里，我感觉万分的荣幸。由于以前在学校时在实验室的时间比较长，因而在工作中上手很快，但是很多工作中的细节问题还是懵懵懂懂。于是，前辈们耐心的带领着刚刚跨入公司大门的我，让我从一个不经人事的大学生快速成长起来，在这里我真的要由衷的感谢实验室的前辈们。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及前辈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三个月，我现在已经熟悉了x项目组的工作，可以独立的进行合成试验工作了。当然我还有很多不足，处理问题的经验方面有待提高，对于各个部门之间的交流和协作能力也需要进一步增强，需要不断继续学习以提高自己工作中的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xx部等各个部门的学习工作了一段时间。这些部门的业务是我以前从未接触过的，和我的专业知识相差也较大；但是各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接待事项，整理部门内部各种资料，进行各项事务申报，协助进行总结分析，从整体上把握公司的接待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3个月试用期已满，根据公司的规章制度，现申请转为公司正式员工。从来公司的第一天开始，我就把自己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二、十分注意的向周围的.老同事学习，在工作中处处留意，多看，多思考，多学习，以较快的速度熟悉着公司的状况，较好的融入到了我们的这个团队中。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三、协助领导带新员工，虽然我自己还是一个来公司不久的尚在试用期的新员工，但在_月份，还是积极主动的协助领导带新人，将自己明白的和在工作中就应着重注意的问题都教给我。</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员工正式转正申请书简短五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5日进入浙江胜鼎建设有限公司，在江西安远培训一个多月后被分到陕西分公司并一直在太白山生态文化广场项目部从事市政施工、测量、放样工作，到现在3个月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积极完成领导交付的工作，和公司同事之间能够通力合作，关系相处融洽而和睦，配合各部门负责人成功地完成各项工作；积极学习新知识、技能，注重自身发展和进步，平时利用下班时间学习专业知识，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我刚来陕西工作时，由于之前在校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来公司上班的那几天，项目经理给各位新员工进行了太白山生态文化广场进行了交底并确定工作任务，希望通过大家的努力，能提高公司在陕西整体业务水平。并告诫我们“实际与理论相结合，提高工程项目的技术水平”，“在原有基础上，不断提高工程质量管理水平”。简单的两句话，当时我还感觉不到有什么不同，但是经过体验各个项目的.状况后，发现工程施工的任务是多么的艰巨。</w:t>
      </w:r>
    </w:p>
    <w:p>
      <w:pPr>
        <w:ind w:left="0" w:right="0" w:firstLine="560"/>
        <w:spacing w:before="450" w:after="450" w:line="312" w:lineRule="auto"/>
      </w:pPr>
      <w:r>
        <w:rPr>
          <w:rFonts w:ascii="宋体" w:hAnsi="宋体" w:eastAsia="宋体" w:cs="宋体"/>
          <w:color w:val="000"/>
          <w:sz w:val="28"/>
          <w:szCs w:val="28"/>
        </w:rPr>
        <w:t xml:space="preserve">由于自己理论水平可以但实践水平不是太好，对初来乍到的我来说，熟练进行现场测量工作成了进公司后第一个急待解决的问题，接手工作不做好，就不知道自己该从哪些方面入手工作，更不要谈做好工作了。经过三个月的试用期，在同事的帮助和自身努力下，我已能独立完成以下工作：能利用全站仪进行施工现场各点的测量放样和利用水准仪进行施工现场高程的控制；对于工地上所需的图纸能够按照师傅的意愿来做；并能顺利完成平时师傅交代给我的任务。</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项目经理罗经理多次在提到文明施工好的同时，特别提出了质量管理的重要性，甚至提到“没有质量就没有发展”。</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1、在施工过程中，重点控制质量管理措施。</w:t>
      </w:r>
    </w:p>
    <w:p>
      <w:pPr>
        <w:ind w:left="0" w:right="0" w:firstLine="560"/>
        <w:spacing w:before="450" w:after="450" w:line="312" w:lineRule="auto"/>
      </w:pPr>
      <w:r>
        <w:rPr>
          <w:rFonts w:ascii="宋体" w:hAnsi="宋体" w:eastAsia="宋体" w:cs="宋体"/>
          <w:color w:val="000"/>
          <w:sz w:val="28"/>
          <w:szCs w:val="28"/>
        </w:rPr>
        <w:t xml:space="preserve">2、在施工前的策划过程中，将好的、可行的做法推荐给项目部，并于项目主要管理人员进行深度交流。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3、建议上司进行工程技术质量培训，提高管理人员素质和忧患意识。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去年加入浙江胜鼎建设有限公司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2026-04-09T18:55:30+08:00</dcterms:created>
  <dcterms:modified xsi:type="dcterms:W3CDTF">2026-04-09T18:55:30+08:00</dcterms:modified>
</cp:coreProperties>
</file>

<file path=docProps/custom.xml><?xml version="1.0" encoding="utf-8"?>
<Properties xmlns="http://schemas.openxmlformats.org/officeDocument/2006/custom-properties" xmlns:vt="http://schemas.openxmlformats.org/officeDocument/2006/docPropsVTypes"/>
</file>