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最新试用转正申请书 试用转正申请自我评价小结(16篇)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试用转正申请书 试用转正申请自我评价小结一您好！我于20xx年3月3日进入公司成为试用员工，在行政部从事前台两个月以来，我慢慢地适应着公司的文化与氛围，努力地要在这样的坏境中学习和发展，多亏了部门经理和同事们的耐心指导和帮助，让我在较短的时...</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试用转正申请自我评价小结一</w:t>
      </w:r>
    </w:p>
    <w:p>
      <w:pPr>
        <w:ind w:left="0" w:right="0" w:firstLine="560"/>
        <w:spacing w:before="450" w:after="450" w:line="312" w:lineRule="auto"/>
      </w:pPr>
      <w:r>
        <w:rPr>
          <w:rFonts w:ascii="宋体" w:hAnsi="宋体" w:eastAsia="宋体" w:cs="宋体"/>
          <w:color w:val="000"/>
          <w:sz w:val="28"/>
          <w:szCs w:val="28"/>
        </w:rPr>
        <w:t xml:space="preserve">您好！我于20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1、来电的接听、转接电话，2、收发传真、信件和报刊，3、接待来访客人，并通报相关部门，4、维持前台工作区域、会客厅、茶水间和会议室的整洁有序，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试用转正申请自我评价小结二</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试用转正申请自我评价小结三</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于我于20xx年x月x日成为公司的试用员工，到8月10日3个月的试用期即将结束，根据公司的规章制度，现申请转为公司正式员工。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作参加工作10年多的同志，初来到瑞晟公司，曾经很担心不知该怎么与人共处，该如何做好工作；但是公司宽松融洽的工作氛围、团结向上的企业文化，让我很快完成了从普通职员向高效职员的转变。在岗试用期间，我在车间技术部学习工作。这个部门的业务是我已从事了十多年，所以做起事来难度不大；并且是在各部门领导和同事的耐心指导下，使我在较短的时间内适应了公司的工作环境，也熟悉了公司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在岗试用期间，我主要做了以下工作与学习：</w:t>
      </w:r>
    </w:p>
    <w:p>
      <w:pPr>
        <w:ind w:left="0" w:right="0" w:firstLine="560"/>
        <w:spacing w:before="450" w:after="450" w:line="312" w:lineRule="auto"/>
      </w:pPr>
      <w:r>
        <w:rPr>
          <w:rFonts w:ascii="宋体" w:hAnsi="宋体" w:eastAsia="宋体" w:cs="宋体"/>
          <w:color w:val="000"/>
          <w:sz w:val="28"/>
          <w:szCs w:val="28"/>
        </w:rPr>
        <w:t xml:space="preserve">1 、认真学习公司的各项规章制度，熟悉公司情况，了解本部门的工作流程，熟识公司各部门领导与同事，方便以后工作开展；</w:t>
      </w:r>
    </w:p>
    <w:p>
      <w:pPr>
        <w:ind w:left="0" w:right="0" w:firstLine="560"/>
        <w:spacing w:before="450" w:after="450" w:line="312" w:lineRule="auto"/>
      </w:pPr>
      <w:r>
        <w:rPr>
          <w:rFonts w:ascii="宋体" w:hAnsi="宋体" w:eastAsia="宋体" w:cs="宋体"/>
          <w:color w:val="000"/>
          <w:sz w:val="28"/>
          <w:szCs w:val="28"/>
        </w:rPr>
        <w:t xml:space="preserve">2 、协助同事完成平时的\'工作任务；</w:t>
      </w:r>
    </w:p>
    <w:p>
      <w:pPr>
        <w:ind w:left="0" w:right="0" w:firstLine="560"/>
        <w:spacing w:before="450" w:after="450" w:line="312" w:lineRule="auto"/>
      </w:pPr>
      <w:r>
        <w:rPr>
          <w:rFonts w:ascii="宋体" w:hAnsi="宋体" w:eastAsia="宋体" w:cs="宋体"/>
          <w:color w:val="000"/>
          <w:sz w:val="28"/>
          <w:szCs w:val="28"/>
        </w:rPr>
        <w:t xml:space="preserve">3 、协助同事的前期报建工作；</w:t>
      </w:r>
    </w:p>
    <w:p>
      <w:pPr>
        <w:ind w:left="0" w:right="0" w:firstLine="560"/>
        <w:spacing w:before="450" w:after="450" w:line="312" w:lineRule="auto"/>
      </w:pPr>
      <w:r>
        <w:rPr>
          <w:rFonts w:ascii="宋体" w:hAnsi="宋体" w:eastAsia="宋体" w:cs="宋体"/>
          <w:color w:val="000"/>
          <w:sz w:val="28"/>
          <w:szCs w:val="28"/>
        </w:rPr>
        <w:t xml:space="preserve">4 、完成领导交办的其他工作。</w:t>
      </w:r>
    </w:p>
    <w:p>
      <w:pPr>
        <w:ind w:left="0" w:right="0" w:firstLine="560"/>
        <w:spacing w:before="450" w:after="450" w:line="312" w:lineRule="auto"/>
      </w:pPr>
      <w:r>
        <w:rPr>
          <w:rFonts w:ascii="宋体" w:hAnsi="宋体" w:eastAsia="宋体" w:cs="宋体"/>
          <w:color w:val="000"/>
          <w:sz w:val="28"/>
          <w:szCs w:val="28"/>
        </w:rPr>
        <w:t xml:space="preserve">这是我的第三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在此我提出转正申请，恳请领导给我继续锻炼自己、实现理想的机会。我会用谦虚的态度和饱满的热情做好我的本职工作，为公司创造价值，同瑞晟公司一起展望美好的未来！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您好！在经过公司的培训之后，我于xx年xx月xx号进入试用期，成为公司的试用员工，到xx月xx号满三个月。根据公司制度现申请转为正式员工。目前我的工作职位是客服。现在我将这三个月的工作情况总结如下：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本人对工作热情、认真具有较强的进取心，乐于与他人沟通，具有较强的团队协作能力，和公司同事之间关系相处融洽，能够切实完成领导交付工作。</w:t>
      </w:r>
    </w:p>
    <w:p>
      <w:pPr>
        <w:ind w:left="0" w:right="0" w:firstLine="560"/>
        <w:spacing w:before="450" w:after="450" w:line="312" w:lineRule="auto"/>
      </w:pPr>
      <w:r>
        <w:rPr>
          <w:rFonts w:ascii="宋体" w:hAnsi="宋体" w:eastAsia="宋体" w:cs="宋体"/>
          <w:color w:val="000"/>
          <w:sz w:val="28"/>
          <w:szCs w:val="28"/>
        </w:rPr>
        <w:t xml:space="preserve">二、业务知识</w:t>
      </w:r>
    </w:p>
    <w:p>
      <w:pPr>
        <w:ind w:left="0" w:right="0" w:firstLine="560"/>
        <w:spacing w:before="450" w:after="450" w:line="312" w:lineRule="auto"/>
      </w:pPr>
      <w:r>
        <w:rPr>
          <w:rFonts w:ascii="宋体" w:hAnsi="宋体" w:eastAsia="宋体" w:cs="宋体"/>
          <w:color w:val="000"/>
          <w:sz w:val="28"/>
          <w:szCs w:val="28"/>
        </w:rPr>
        <w:t xml:space="preserve">在成为公司试用员工之前，经过了公司为期一周的系统培训，对公司主营业务有了一个总体的了解。同时对于在日常工作当中遇到的问题积极寻求解决，不断的充实丰富自己的业务知识，并掌握客服工作的要点。现在已经可以熟练地展开客服工作，在客服流程、客服话术、客服礼仪方面形成了自己的思路。应对客户询问可以基本可以做到灵活、严谨，让自己的解答有理、有力、有据。</w:t>
      </w:r>
    </w:p>
    <w:p>
      <w:pPr>
        <w:ind w:left="0" w:right="0" w:firstLine="560"/>
        <w:spacing w:before="450" w:after="450" w:line="312" w:lineRule="auto"/>
      </w:pPr>
      <w:r>
        <w:rPr>
          <w:rFonts w:ascii="宋体" w:hAnsi="宋体" w:eastAsia="宋体" w:cs="宋体"/>
          <w:color w:val="000"/>
          <w:sz w:val="28"/>
          <w:szCs w:val="28"/>
        </w:rPr>
        <w:t xml:space="preserve">作为进入公司的员工，非常感谢领导对我入职的`指引和帮助。经过了三个月的试用期，我认为我能够积极、主动、熟练的完成自己的工作，并在工作中能够发现问题，可以积极全面的配合公司的要求来展开工作，与同事关系相处融洽，能够很好的配合协调。在之后的工作当中我会更加严格的要求自己，虚心学习，做好自己的本职工作，以期为公司的发展尽自己的一份力量。因此，特向公司申请，望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试用转正申请自我评价小结七</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xx年6月5日进入xx国际招标有限公司，在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主要从事工作如下：参与技术交流的项目：xx电气集团技术谈判；xx锅炉厂、xx公司技术谈判；xx项目原燃料取制样系统、烧结成品试验装置技术交流。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参与标书审查的项目：xx研究院不锈钢技术中心拉伸试验机项目标书审查；不锈钢事业部icp发射光谱仪项目标书审查；xx检测公司x荧光光谱仪项目标书审查。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x国x际行车集中采购。参与开评标的项目：xx国际行车集中采购；xx夹钳起重机；xx国际行车集中采购；梅山145扎制油；xx运输公司框架车配套框架；xx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的指导下独立完成国际标拉伸试验机项目，包括前期技术交流，标书审查，编写招标文件，发布公告，跟踪购标，开标等一系列的工作。而期间遇到很多困难，只有家购买标书，向上海市机电办申请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w:t>
      </w:r>
    </w:p>
    <w:p>
      <w:pPr>
        <w:ind w:left="0" w:right="0" w:firstLine="560"/>
        <w:spacing w:before="450" w:after="450" w:line="312" w:lineRule="auto"/>
      </w:pPr>
      <w:r>
        <w:rPr>
          <w:rFonts w:ascii="宋体" w:hAnsi="宋体" w:eastAsia="宋体" w:cs="宋体"/>
          <w:color w:val="000"/>
          <w:sz w:val="28"/>
          <w:szCs w:val="28"/>
        </w:rPr>
        <w:t xml:space="preserve">动力和体贴关心员工的暖暖深情。同时我迫切希望能得到公司领导的肯定，按期转正，我会用我的实际行动为xx国际招标有限公司的发展做出自己的一份贡献。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试用转正申请书 试用转正申请自我评价小结篇十一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入公司已2个多月了。现实习期已满，特向公司申请入职为正式员工。希望大家给予支持！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试用转正申请自我评价小结篇十二</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xx年x月x日成为公司的试用员工，到今天3个月的试用期已满，根据公司的规章制度，现申请转为公司正式员工。本人工作认真，细心且具有较强的责任心和进取心，性格开朗，乐于与他人沟通，有很强的团队协作能力，责任感强。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 20xx年3月22日进入公司，首先感谢领导对我的信任，安排我于xx区xx路xx工程担任材料员，负责材料的验收、调拨、询价等重要工作。初入项目部时，工程的顶板部分已经开工，在xx，xx，xx和xx的正确领导下，我迅速进入角色，积极学习和配合项目部及分包的材料验收、调拨和周转等工作，在整个项目部与合作单位的共同努力下，顶板部位的工作已经顺利完成，目前正有条不紊的进入路面恢复阶段。</w:t>
      </w:r>
    </w:p>
    <w:p>
      <w:pPr>
        <w:ind w:left="0" w:right="0" w:firstLine="560"/>
        <w:spacing w:before="450" w:after="450" w:line="312" w:lineRule="auto"/>
      </w:pPr>
      <w:r>
        <w:rPr>
          <w:rFonts w:ascii="宋体" w:hAnsi="宋体" w:eastAsia="宋体" w:cs="宋体"/>
          <w:color w:val="000"/>
          <w:sz w:val="28"/>
          <w:szCs w:val="28"/>
        </w:rPr>
        <w:t xml:space="preserve">虽然只有短短不到一个月的时间，但是整个项目部的各位领导和同事的积极认真的工作态度深深的影响了我，让我在学习中成长，从成长中进步，特别是材料部的xx对我的细致指导让我以最快的速度掌握了必要的工作经验和技巧。并且他的.敬业精神也给我立下了榜样。让我深深的感受到一个人最强大的地方不在于有多少能力，而在于脚踏实地，没有要求。当你不挑剔，与公司上下一心的时候，就是你的才华展现得最潇洒的时候。特别是材料部门，为人正直，勤劳，肯干，舍得吃苦是最重要的。古语道：九曲黄河，多少阻隔，多少诱惑，即使关山重叠，百转千回，东流入海的信念何曾有一丝动摇。而这正是我来到公司后，从我们xx人身上学到的最宝贵的东西。</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项目上各个关系单位，正是需要我们自己首先有自强不息的精神，做好本职工作，树立榜样。而后游刃有余的处理和调节关系单位的各项事宜。才能实现我们的价值最大化，作为公司材料部的一员，将来的工作中我会积极的配合公司和项目部，把好材料这一关，在做好本职工作的前提下，尽量为公司调节财务杠杆，以公司的利益、利润为首位，与公司一起共同成长。</w:t>
      </w:r>
    </w:p>
    <w:p>
      <w:pPr>
        <w:ind w:left="0" w:right="0" w:firstLine="560"/>
        <w:spacing w:before="450" w:after="450" w:line="312" w:lineRule="auto"/>
      </w:pPr>
      <w:r>
        <w:rPr>
          <w:rFonts w:ascii="宋体" w:hAnsi="宋体" w:eastAsia="宋体" w:cs="宋体"/>
          <w:color w:val="000"/>
          <w:sz w:val="28"/>
          <w:szCs w:val="28"/>
        </w:rPr>
        <w:t xml:space="preserve">当然，我自己也有很多缺点和不足之处，特别是对材料种类和价格的陌生，使得工作效率受到了影响，这里也真心的希望领导能够及时的指正，一针见血的批评。在我将视之为人生最宝贵的财富。</w:t>
      </w:r>
    </w:p>
    <w:p>
      <w:pPr>
        <w:ind w:left="0" w:right="0" w:firstLine="560"/>
        <w:spacing w:before="450" w:after="450" w:line="312" w:lineRule="auto"/>
      </w:pPr>
      <w:r>
        <w:rPr>
          <w:rFonts w:ascii="宋体" w:hAnsi="宋体" w:eastAsia="宋体" w:cs="宋体"/>
          <w:color w:val="000"/>
          <w:sz w:val="28"/>
          <w:szCs w:val="28"/>
        </w:rPr>
        <w:t xml:space="preserve">根据公司规章制度，试用期满一个月合格后可被录用成为公司正式员工。因此，今特向公司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二0一x年四月十六日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xxx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试用转正申请自我评价小结篇十六</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2026-04-06T00:43:13+08:00</dcterms:created>
  <dcterms:modified xsi:type="dcterms:W3CDTF">2026-04-06T00:43:13+08:00</dcterms:modified>
</cp:coreProperties>
</file>

<file path=docProps/custom.xml><?xml version="1.0" encoding="utf-8"?>
<Properties xmlns="http://schemas.openxmlformats.org/officeDocument/2006/custom-properties" xmlns:vt="http://schemas.openxmlformats.org/officeDocument/2006/docPropsVTypes"/>
</file>