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最新物业经理转正申请书 经理转正申请书(十五篇)</w:t>
      </w:r>
      <w:bookmarkEnd w:id="1"/>
    </w:p>
    <w:p>
      <w:pPr>
        <w:jc w:val="center"/>
        <w:spacing w:before="0" w:after="450"/>
      </w:pPr>
      <w:r>
        <w:rPr>
          <w:rFonts w:ascii="Arial" w:hAnsi="Arial" w:eastAsia="Arial" w:cs="Arial"/>
          <w:color w:val="999999"/>
          <w:sz w:val="20"/>
          <w:szCs w:val="20"/>
        </w:rPr>
        <w:t xml:space="preserve">来源：网络  作者：轻吟低唱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物业经理转正申请书 经理转正申请书一您好！我于20xx年04月29日成为公司的试用员工，两个月的试用期已到，根据公司的规章制度，现申请转为公司正式员工。初来公司，在这个陌生的环境中，我曾经担心过会不适应这边的工作，但是公司宽松融洽的工作氛围...</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我于20xx年04月29日成为公司的试用员工，两个月的试用期已到，根据公司的规章制度，现申请转为公司正式员工。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初来公司，在这个陌生的环境中，我曾经担心过会不适应这边的工作，但是公司宽松融洽的工作氛围、团结向上的.企业文化，让我很快消除了这些顾虑。</w:t>
      </w:r>
    </w:p>
    <w:p>
      <w:pPr>
        <w:ind w:left="0" w:right="0" w:firstLine="560"/>
        <w:spacing w:before="450" w:after="450" w:line="312" w:lineRule="auto"/>
      </w:pPr>
      <w:r>
        <w:rPr>
          <w:rFonts w:ascii="宋体" w:hAnsi="宋体" w:eastAsia="宋体" w:cs="宋体"/>
          <w:color w:val="000"/>
          <w:sz w:val="28"/>
          <w:szCs w:val="28"/>
        </w:rPr>
        <w:t xml:space="preserve">我的岗位是售后部服务经理，主要管理前台人员的工作安排和作出工作总结及改进措施，在试用期间，我了解了公司的相关制度及工作流程，督促前台服务顾问做到对客户热情接待，对工作认真谨慎。对于宝马的接车流程，我要求他们每周进行两次apq演练。公司现在车辆预约的情况比较少，所以我在预约方面尤其关注，不管主动预约还是被动预约都要严格要求预约话术及信息的详细记录，在事后还要对客户做出保养提醒。</w:t>
      </w:r>
    </w:p>
    <w:p>
      <w:pPr>
        <w:ind w:left="0" w:right="0" w:firstLine="560"/>
        <w:spacing w:before="450" w:after="450" w:line="312" w:lineRule="auto"/>
      </w:pPr>
      <w:r>
        <w:rPr>
          <w:rFonts w:ascii="宋体" w:hAnsi="宋体" w:eastAsia="宋体" w:cs="宋体"/>
          <w:color w:val="000"/>
          <w:sz w:val="28"/>
          <w:szCs w:val="28"/>
        </w:rPr>
        <w:t xml:space="preserve">在过去的两个多月中，我收获了很多，也感悟了很多，感谢公司给我提供的这个发展平台，让我得到了全方位的提高。在此我提出转正申请，恳请领导给我继续锻炼自己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 20xx 年 x 月 xx 日入职xx百货以来，根据公司的需要，目前担任xx主管一职。首先非常感谢公司给予我这个机会能有幸加入到xx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我能够胜任公司主管这个岗位的工作职责范筹，在这段时间内已了解、熟知公司以及有关工作的基本操作流程，能较快进入工作状态。现将我进入司六个月以来工作情况向各领导做个汇报：</w:t>
      </w:r>
    </w:p>
    <w:p>
      <w:pPr>
        <w:ind w:left="0" w:right="0" w:firstLine="560"/>
        <w:spacing w:before="450" w:after="450" w:line="312" w:lineRule="auto"/>
      </w:pPr>
      <w:r>
        <w:rPr>
          <w:rFonts w:ascii="宋体" w:hAnsi="宋体" w:eastAsia="宋体" w:cs="宋体"/>
          <w:color w:val="000"/>
          <w:sz w:val="28"/>
          <w:szCs w:val="28"/>
        </w:rPr>
        <w:t xml:space="preserve">一、根据xx企业文化以及万千制度要求本人在规定时间内、较好的完成制度的学习：《xxxx部制度》、《xx管理制度》、《xxxx制度》、《xxxx制度》、《xxxx管理制度》、《xxxx制度》、《市场部制度》、《xxx制度》、《xxx安全制度》、《xxxxx部制度》并通过考试。</w:t>
      </w:r>
    </w:p>
    <w:p>
      <w:pPr>
        <w:ind w:left="0" w:right="0" w:firstLine="560"/>
        <w:spacing w:before="450" w:after="450" w:line="312" w:lineRule="auto"/>
      </w:pPr>
      <w:r>
        <w:rPr>
          <w:rFonts w:ascii="宋体" w:hAnsi="宋体" w:eastAsia="宋体" w:cs="宋体"/>
          <w:color w:val="000"/>
          <w:sz w:val="28"/>
          <w:szCs w:val="28"/>
        </w:rPr>
        <w:t xml:space="preserve">二、了解本xxxxxx品牌的产地、消费人群、陈列及销售情况，并到xxxxxxx进行针对性市调工作，xxx报告，为后期在实操工作中提供参考依据。</w:t>
      </w:r>
    </w:p>
    <w:p>
      <w:pPr>
        <w:ind w:left="0" w:right="0" w:firstLine="560"/>
        <w:spacing w:before="450" w:after="450" w:line="312" w:lineRule="auto"/>
      </w:pPr>
      <w:r>
        <w:rPr>
          <w:rFonts w:ascii="宋体" w:hAnsi="宋体" w:eastAsia="宋体" w:cs="宋体"/>
          <w:color w:val="000"/>
          <w:sz w:val="28"/>
          <w:szCs w:val="28"/>
        </w:rPr>
        <w:t xml:space="preserve">三、配合企划部高质量的完成xxxx广场xx公里范围内商圈调查，并在一周内完成问卷调查 70 份，xx调查 xx 家.</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刚刚接手的那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经理转正申请书四</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我于xx年x月x日进入公司工作，成为公司的一名试用员工，担任部门经理一职，根据公司的规章制度和我个人的能力。现申请转为公司正式员工。</w:t>
      </w:r>
    </w:p>
    <w:p>
      <w:pPr>
        <w:ind w:left="0" w:right="0" w:firstLine="560"/>
        <w:spacing w:before="450" w:after="450" w:line="312" w:lineRule="auto"/>
      </w:pPr>
      <w:r>
        <w:rPr>
          <w:rFonts w:ascii="宋体" w:hAnsi="宋体" w:eastAsia="宋体" w:cs="宋体"/>
          <w:color w:val="000"/>
          <w:sz w:val="28"/>
          <w:szCs w:val="28"/>
        </w:rPr>
        <w:t xml:space="preserve">5个月里，在本部门的工作中，凭借多年学习的专业知识，我一直严格要求自己，认真及时做好领导布置的每一项任务，同时积极配合公司其它部门同事处理相关工作上的问题。</w:t>
      </w:r>
    </w:p>
    <w:p>
      <w:pPr>
        <w:ind w:left="0" w:right="0" w:firstLine="560"/>
        <w:spacing w:before="450" w:after="450" w:line="312" w:lineRule="auto"/>
      </w:pPr>
      <w:r>
        <w:rPr>
          <w:rFonts w:ascii="宋体" w:hAnsi="宋体" w:eastAsia="宋体" w:cs="宋体"/>
          <w:color w:val="000"/>
          <w:sz w:val="28"/>
          <w:szCs w:val="28"/>
        </w:rPr>
        <w:t xml:space="preserve">在本部门的工作中，我一直坚持积极主动，专业和非专业上不懂的问题虚心向领导和同事学习请教，不断提高充实自己，在为公司做出贡献的同时，也使我自己获益匪浅。当然，在我成长的道路上也有一些曲折，但这些经历也让我不断成熟，处理复杂问题的能力得到明显提高。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经过这5个月，我现在已经能够独立处理分派给我的业务，当然我还有很多不足，处理问题的经验方面有待提高，团队协作能力也需要进一步增强，需要不断继续学习以提高自己业务能力。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下面简要介绍一下我5个月的工作内容与工作成果：</w:t>
      </w:r>
    </w:p>
    <w:p>
      <w:pPr>
        <w:ind w:left="0" w:right="0" w:firstLine="560"/>
        <w:spacing w:before="450" w:after="450" w:line="312" w:lineRule="auto"/>
      </w:pPr>
      <w:r>
        <w:rPr>
          <w:rFonts w:ascii="宋体" w:hAnsi="宋体" w:eastAsia="宋体" w:cs="宋体"/>
          <w:color w:val="000"/>
          <w:sz w:val="28"/>
          <w:szCs w:val="28"/>
        </w:rPr>
        <w:t xml:space="preserve">1、根据公司人力资源规划，协助人事经理建立并完善公司各种员工招聘制度及政策，并根据需要进行及时调整、修改。</w:t>
      </w:r>
    </w:p>
    <w:p>
      <w:pPr>
        <w:ind w:left="0" w:right="0" w:firstLine="560"/>
        <w:spacing w:before="450" w:after="450" w:line="312" w:lineRule="auto"/>
      </w:pPr>
      <w:r>
        <w:rPr>
          <w:rFonts w:ascii="宋体" w:hAnsi="宋体" w:eastAsia="宋体" w:cs="宋体"/>
          <w:color w:val="000"/>
          <w:sz w:val="28"/>
          <w:szCs w:val="28"/>
        </w:rPr>
        <w:t xml:space="preserve">2、定期或不定期的进行人力资源内外部招聘工作，保证人力资源的有效供给。</w:t>
      </w:r>
    </w:p>
    <w:p>
      <w:pPr>
        <w:ind w:left="0" w:right="0" w:firstLine="560"/>
        <w:spacing w:before="450" w:after="450" w:line="312" w:lineRule="auto"/>
      </w:pPr>
      <w:r>
        <w:rPr>
          <w:rFonts w:ascii="宋体" w:hAnsi="宋体" w:eastAsia="宋体" w:cs="宋体"/>
          <w:color w:val="000"/>
          <w:sz w:val="28"/>
          <w:szCs w:val="28"/>
        </w:rPr>
        <w:t xml:space="preserve">3、运用公司各种有利资源，组织开拓和完善各种人力资源招聘渠道，发布招聘信息。</w:t>
      </w:r>
    </w:p>
    <w:p>
      <w:pPr>
        <w:ind w:left="0" w:right="0" w:firstLine="560"/>
        <w:spacing w:before="450" w:after="450" w:line="312" w:lineRule="auto"/>
      </w:pPr>
      <w:r>
        <w:rPr>
          <w:rFonts w:ascii="宋体" w:hAnsi="宋体" w:eastAsia="宋体" w:cs="宋体"/>
          <w:color w:val="000"/>
          <w:sz w:val="28"/>
          <w:szCs w:val="28"/>
        </w:rPr>
        <w:t xml:space="preserve">4、根据公司人力资源规划的`定编定岗状况，进行工作分析，编制并及时更新职位说明书。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5、执行人力资源管理各项实务的操作流程和各类规章制度的实施，配合其他业务部门工作。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6、收集相关的劳动用工等人事政策及法规。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7、执行招聘工作流程，协调、办理员工招聘、入职、离职、调任、升职等手续。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8、负责新员工入职工作，办理相关入职手续。</w:t>
      </w:r>
    </w:p>
    <w:p>
      <w:pPr>
        <w:ind w:left="0" w:right="0" w:firstLine="560"/>
        <w:spacing w:before="450" w:after="450" w:line="312" w:lineRule="auto"/>
      </w:pPr>
      <w:r>
        <w:rPr>
          <w:rFonts w:ascii="宋体" w:hAnsi="宋体" w:eastAsia="宋体" w:cs="宋体"/>
          <w:color w:val="000"/>
          <w:sz w:val="28"/>
          <w:szCs w:val="28"/>
        </w:rPr>
        <w:t xml:space="preserve">9、协助年会筹备工作。</w:t>
      </w:r>
    </w:p>
    <w:p>
      <w:pPr>
        <w:ind w:left="0" w:right="0" w:firstLine="560"/>
        <w:spacing w:before="450" w:after="450" w:line="312" w:lineRule="auto"/>
      </w:pPr>
      <w:r>
        <w:rPr>
          <w:rFonts w:ascii="宋体" w:hAnsi="宋体" w:eastAsia="宋体" w:cs="宋体"/>
          <w:color w:val="000"/>
          <w:sz w:val="28"/>
          <w:szCs w:val="28"/>
        </w:rPr>
        <w:t xml:space="preserve">10、对公司制度进行了整体优化，并完善细节。并提出具体的执行方案，效果明显。</w:t>
      </w:r>
    </w:p>
    <w:p>
      <w:pPr>
        <w:ind w:left="0" w:right="0" w:firstLine="560"/>
        <w:spacing w:before="450" w:after="450" w:line="312" w:lineRule="auto"/>
      </w:pPr>
      <w:r>
        <w:rPr>
          <w:rFonts w:ascii="宋体" w:hAnsi="宋体" w:eastAsia="宋体" w:cs="宋体"/>
          <w:color w:val="000"/>
          <w:sz w:val="28"/>
          <w:szCs w:val="28"/>
        </w:rPr>
        <w:t xml:space="preserve">这是我的第二份工作，我相信，只要付出，就会有收获！这5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鉴于现在的工作职责范围和工作强度，以及物价在不断增长的同时，我希望我的薪金能优适度上调。</w:t>
      </w:r>
    </w:p>
    <w:p>
      <w:pPr>
        <w:ind w:left="0" w:right="0" w:firstLine="560"/>
        <w:spacing w:before="450" w:after="450" w:line="312" w:lineRule="auto"/>
      </w:pPr>
      <w:r>
        <w:rPr>
          <w:rFonts w:ascii="宋体" w:hAnsi="宋体" w:eastAsia="宋体" w:cs="宋体"/>
          <w:color w:val="000"/>
          <w:sz w:val="28"/>
          <w:szCs w:val="28"/>
        </w:rPr>
        <w:t xml:space="preserve">通过一段时间对公司的整体了解及人力资源部未来的发展方向和工作按排，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希望我能为我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经理转正申请书六</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我于20xx年1月27号成为了银行的客户经理试用期3个月。现已经满试用期3个月了。</w:t>
      </w:r>
    </w:p>
    <w:p>
      <w:pPr>
        <w:ind w:left="0" w:right="0" w:firstLine="560"/>
        <w:spacing w:before="450" w:after="450" w:line="312" w:lineRule="auto"/>
      </w:pPr>
      <w:r>
        <w:rPr>
          <w:rFonts w:ascii="宋体" w:hAnsi="宋体" w:eastAsia="宋体" w:cs="宋体"/>
          <w:color w:val="000"/>
          <w:sz w:val="28"/>
          <w:szCs w:val="28"/>
        </w:rPr>
        <w:t xml:space="preserve">3个多月的不断学习，以及同事、领导的帮助和关怀，我已完全融入到了这个大家庭中。在实习期中的锻炼对银行的业务方面的知识及市场有了一定的了解。但是还是有很多知识还是需要不断学习吸收。我行是新入...开拓市场，现需要我们大家一致齐心开展业务。</w:t>
      </w:r>
    </w:p>
    <w:p>
      <w:pPr>
        <w:ind w:left="0" w:right="0" w:firstLine="560"/>
        <w:spacing w:before="450" w:after="450" w:line="312" w:lineRule="auto"/>
      </w:pPr>
      <w:r>
        <w:rPr>
          <w:rFonts w:ascii="宋体" w:hAnsi="宋体" w:eastAsia="宋体" w:cs="宋体"/>
          <w:color w:val="000"/>
          <w:sz w:val="28"/>
          <w:szCs w:val="28"/>
        </w:rPr>
        <w:t xml:space="preserve">作是一种需要综合知识，综合技能和责任心很强的工作，作为一名客户经理，要有会计基础，经济头脑，准确的判断把握客户的\'经营状况，要有政策敏感性，对国家的金融银行政策有清楚的认识，能从中判断哪些企业行业是高危行业，有高风险性，哪些是前景行业，有良好的可投资性，同时还要有较高的情商，良好的交流表达能力，可以与客户之间达成良好的沟通。虽然在之前没有相关的信贷经验，但是在旁边有相关从业经验及有放款成功的同事，可以向他们多多学习。在5月和6月正是行内大练兵和业务开拓的关键时期，更加需要学习和请教。</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农商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我于xxxx年x月xx日进入公司，根据公司的需要和自身的选择，目前担任销售一职，负责店内销售经理工作。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xx年xx月xx日起，转正工资调整为xxxx元/月，恳请领导予以批准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20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20xx年9月，经市场招聘，我有幸进入xx集团下属xx公司工作，职务为常务副总经理，主要职责是在集团的领导下，做好公司的日常经营管理，重点推进项目建设。入职以后，我主要做了以下几个方面的工作：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新的工作环境与以前的服务企业体制不一样，需要自己尽快适应，加快学习和掌握企业的基本制度和各项规定。工作上做到严格按照企业制定的程序和制度，完成各项工作任务；生活作风上做到严于律己，在同事中做好表率作用。</w:t>
      </w:r>
    </w:p>
    <w:p>
      <w:pPr>
        <w:ind w:left="0" w:right="0" w:firstLine="560"/>
        <w:spacing w:before="450" w:after="450" w:line="312" w:lineRule="auto"/>
      </w:pPr>
      <w:r>
        <w:rPr>
          <w:rFonts w:ascii="宋体" w:hAnsi="宋体" w:eastAsia="宋体" w:cs="宋体"/>
          <w:color w:val="000"/>
          <w:sz w:val="28"/>
          <w:szCs w:val="28"/>
        </w:rPr>
        <w:t xml:space="preserve">10月份，在集团分管领导和人力资源部的支持下，对xx公司的部门设置及各岗位人员进行了一定的调整，引进了专业技术人员，充实了专业管理部门的力量，为项目管理工作的顺利开展做好准备。</w:t>
      </w:r>
    </w:p>
    <w:p>
      <w:pPr>
        <w:ind w:left="0" w:right="0" w:firstLine="560"/>
        <w:spacing w:before="450" w:after="450" w:line="312" w:lineRule="auto"/>
      </w:pPr>
      <w:r>
        <w:rPr>
          <w:rFonts w:ascii="宋体" w:hAnsi="宋体" w:eastAsia="宋体" w:cs="宋体"/>
          <w:color w:val="000"/>
          <w:sz w:val="28"/>
          <w:szCs w:val="28"/>
        </w:rPr>
        <w:t xml:space="preserve">xx公司开发的xx项目属于土地一级开发，占地面积大，投资总额高。项目前期工作种类繁多，程序复杂。我结合以前房地产开发的工作经验，对项目的前期重点工作进行梳理，主要包括：（1）规划方案设计深度的工作推进，结合实际，完成了控规及修规指标的调整，整理与制定项目建设的基本顺序；（2）组织人员对xx区（高新区）、开发区等范围内的征地拆迁政策进行摸排，制定征地、拆迁和对下处理的基本政策，并与镇、村两级政府进行征地及拆迁政策的统一；（3）项目一期一阶段范围内道路、防洪渠、人工湖、市政景观等重点配套工程开工前的基础工作；（4）项目基础设施配套方案的\'设计与策划，预算的编制，与相关部门对接。以上工作在领导的支持下，取得了一定的成效，对下一步加快推动项目建设，打下了坚实的基础。</w:t>
      </w:r>
    </w:p>
    <w:p>
      <w:pPr>
        <w:ind w:left="0" w:right="0" w:firstLine="560"/>
        <w:spacing w:before="450" w:after="450" w:line="312" w:lineRule="auto"/>
      </w:pPr>
      <w:r>
        <w:rPr>
          <w:rFonts w:ascii="宋体" w:hAnsi="宋体" w:eastAsia="宋体" w:cs="宋体"/>
          <w:color w:val="000"/>
          <w:sz w:val="28"/>
          <w:szCs w:val="28"/>
        </w:rPr>
        <w:t xml:space="preserve">20xx年，xx公司整体运营平稳有序，各项费用开支控制良好，没有出现任何安全生产事故，人员进出稳定。湖xx项目属于集团重大项目，9月—12月均圆满完成了集团下达的工作任务考核。</w:t>
      </w:r>
    </w:p>
    <w:p>
      <w:pPr>
        <w:ind w:left="0" w:right="0" w:firstLine="560"/>
        <w:spacing w:before="450" w:after="450" w:line="312" w:lineRule="auto"/>
      </w:pPr>
      <w:r>
        <w:rPr>
          <w:rFonts w:ascii="宋体" w:hAnsi="宋体" w:eastAsia="宋体" w:cs="宋体"/>
          <w:color w:val="000"/>
          <w:sz w:val="28"/>
          <w:szCs w:val="28"/>
        </w:rPr>
        <w:t xml:space="preserve">9月份以来，在集团领导的关心支持下，8公司基本完成各项目工作任务，本人也逐渐适应了新的岗位，组织、安排并完成集团和领导交办的各项工作任务。在下一步的工作中，我要虚心向领导和同事们学习管理和工作经验，进一步强化敬业精神，增强责任意识，提高完成工作的标准，为公司在20xx年度的工作目标中再上新的台阶，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物业经理转正申请书 经理转正申请书篇十一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经理转正申请书篇十三</w:t>
      </w:r>
    </w:p>
    <w:p>
      <w:pPr>
        <w:ind w:left="0" w:right="0" w:firstLine="560"/>
        <w:spacing w:before="450" w:after="450" w:line="312" w:lineRule="auto"/>
      </w:pPr>
      <w:r>
        <w:rPr>
          <w:rFonts w:ascii="宋体" w:hAnsi="宋体" w:eastAsia="宋体" w:cs="宋体"/>
          <w:color w:val="000"/>
          <w:sz w:val="28"/>
          <w:szCs w:val="28"/>
        </w:rPr>
        <w:t xml:space="preserve">时光荏苒，岁月匆匆，如今的工作已经渐渐进入状态，处理事情也变得得心应手了，我很庆幸在入职竞选中能够得到领导们的赏识顺利地进入保障房公司工作，这段试用期是让我值得珍惜、留恋的一段经历。两个月的试用期下来，自己努力了，也进步了不少，学到了很多以前没有涉猎的东西，我想保障房公司不仅是一个展示工作水平的平台，更重要的是给了我一个学习和锻炼的机会，在这里我想对公司领导们表示最真挚的感谢。</w:t>
      </w:r>
    </w:p>
    <w:p>
      <w:pPr>
        <w:ind w:left="0" w:right="0" w:firstLine="560"/>
        <w:spacing w:before="450" w:after="450" w:line="312" w:lineRule="auto"/>
      </w:pPr>
      <w:r>
        <w:rPr>
          <w:rFonts w:ascii="宋体" w:hAnsi="宋体" w:eastAsia="宋体" w:cs="宋体"/>
          <w:color w:val="000"/>
          <w:sz w:val="28"/>
          <w:szCs w:val="28"/>
        </w:rPr>
        <w:t xml:space="preserve">在公司领导、部门刘经理的带领和支持下，我做好本职工作，把工作想在前，做在前，无论是工作能力，还是思想素质都有了进一步的提高，较好地完成了公司布置的多方面的任务。为了加强对施工、监理单位的管理，我总结了过去的各种管理经验并结合公司的管理模式，突出制度管理，严格照章办事，进一步明确了工作职责，完善了质量、安全、进度、成本控制等各种常规管理，充分体现了对事不对人的管理思想，使各项工作井然有序。</w:t>
      </w:r>
    </w:p>
    <w:p>
      <w:pPr>
        <w:ind w:left="0" w:right="0" w:firstLine="560"/>
        <w:spacing w:before="450" w:after="450" w:line="312" w:lineRule="auto"/>
      </w:pPr>
      <w:r>
        <w:rPr>
          <w:rFonts w:ascii="宋体" w:hAnsi="宋体" w:eastAsia="宋体" w:cs="宋体"/>
          <w:color w:val="000"/>
          <w:sz w:val="28"/>
          <w:szCs w:val="28"/>
        </w:rPr>
        <w:t xml:space="preserve">在桩基施工过程中，本人凭借4年多来的施工现场管理经验和刻苦钻研，展现了较高的理论素质和分析解决问题的能力。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在质量控制方面，通过对图纸的研读，对《建筑地基基础设计规范》（gb50007-20xx）、《建筑桩基技术规范》</w:t>
      </w:r>
    </w:p>
    <w:p>
      <w:pPr>
        <w:ind w:left="0" w:right="0" w:firstLine="560"/>
        <w:spacing w:before="450" w:after="450" w:line="312" w:lineRule="auto"/>
      </w:pPr>
      <w:r>
        <w:rPr>
          <w:rFonts w:ascii="宋体" w:hAnsi="宋体" w:eastAsia="宋体" w:cs="宋体"/>
          <w:color w:val="000"/>
          <w:sz w:val="28"/>
          <w:szCs w:val="28"/>
        </w:rPr>
        <w:t xml:space="preserve">（jgj94-20xx）、《钻孔灌注桩》（20xx浙g23）等规范、图集的查阅与学习，并结合以往的施工管理经验，明确了桩基施工质量控制的几大要点：桩位、桩身垂直度、入岩深度、钢筋笼笼长及制作质量、二次清孔沉渣厚度以及混凝土浇捣等，其中混凝土的充盈系数是控制的关键，它决定了成桩的质量。在原材料的控制上，也是严格把关，钢筋进场前必须检查合格证与质保单，并要求各炉批号与钢筋标牌对应起来，验收合格方可进入施工场地；混凝土进场时对于含泥量、坍落度等也严格把关</w:t>
      </w:r>
    </w:p>
    <w:p>
      <w:pPr>
        <w:ind w:left="0" w:right="0" w:firstLine="560"/>
        <w:spacing w:before="450" w:after="450" w:line="312" w:lineRule="auto"/>
      </w:pPr>
      <w:r>
        <w:rPr>
          <w:rFonts w:ascii="宋体" w:hAnsi="宋体" w:eastAsia="宋体" w:cs="宋体"/>
          <w:color w:val="000"/>
          <w:sz w:val="28"/>
          <w:szCs w:val="28"/>
        </w:rPr>
        <w:t xml:space="preserve">根桩一组试块。在施工、监理单位的配合工作，以及部门刘经理、主管黄学治同志的带领下，桩基施工两个月以来无一次质量事故，较好地完成了公司领导交付的任务。</w:t>
      </w:r>
    </w:p>
    <w:p>
      <w:pPr>
        <w:ind w:left="0" w:right="0" w:firstLine="560"/>
        <w:spacing w:before="450" w:after="450" w:line="312" w:lineRule="auto"/>
      </w:pPr>
      <w:r>
        <w:rPr>
          <w:rFonts w:ascii="宋体" w:hAnsi="宋体" w:eastAsia="宋体" w:cs="宋体"/>
          <w:color w:val="000"/>
          <w:sz w:val="28"/>
          <w:szCs w:val="28"/>
        </w:rPr>
        <w:t xml:space="preserve">在安全控制方面，在桩基施工阶段主要是临时用电安全以及现场施工坑洞的填补和泥浆池的围挡等。在现场施工管理中，积极响应公司安全生产的号召，现场张贴好安全施工警示标牌和宣传语，并督促施工、监理单位加强对生产安全知识的学习。对于临时用电安全，要求施工单位规范用电设施后方可允许施工，施工单位每周对于各级配电箱自检一次并做好检查记录，监理单位每次例会前全面检查一次并做好日常安全用电巡查工作，雨季施工加强巡查力度并要求施工单位做好防雨措施。对于现场施工完成后的桩洞以及三轴施工留下的沟槽，做到及时填补。对于泥浆池做好密目式围挡，并及时做好槽罐车外运工作。在施工中严格把握安全第一，预防为主，综合治理的方针，对于施工安全做好严防死守。</w:t>
      </w:r>
    </w:p>
    <w:p>
      <w:pPr>
        <w:ind w:left="0" w:right="0" w:firstLine="560"/>
        <w:spacing w:before="450" w:after="450" w:line="312" w:lineRule="auto"/>
      </w:pPr>
      <w:r>
        <w:rPr>
          <w:rFonts w:ascii="宋体" w:hAnsi="宋体" w:eastAsia="宋体" w:cs="宋体"/>
          <w:color w:val="000"/>
          <w:sz w:val="28"/>
          <w:szCs w:val="28"/>
        </w:rPr>
        <w:t xml:space="preserve">在进度、成本控制方面，进度计划细化到周报，成本资金计划控制到月报。进度计划和资金计划是息息相关的，合理调节好才能使甲乙双方都满意。介于临平新城房地产市场的低谷时期，良熟三期项目的正常开工是相当不容易的，也是各方领导们努力的结果，其中的资金紧张是可想而知的，在此，处理好进度与资金的关系的重要性，尤为突出。我们良熟三期d区块积极响应公司领导的精神，做好施工进度的收放工作。在进度控制中，每周一做好上周完成情况与上上周上报的进度计划情况进行对比纠偏，发现问题及时采取相应措施。在成本控制中，严格把关上报的工程量并积极配合审计单位和公司经核部的`工作。</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工作上我认真、细心且具有较强的责任心和进取心，勤勉不懈，具有工作热情;性格开朗，乐于与他人沟通，有很强的团队协作能力;责任感强，踏实完成领导交付的工作</w:t>
      </w:r>
    </w:p>
    <w:p>
      <w:pPr>
        <w:ind w:left="0" w:right="0" w:firstLine="560"/>
        <w:spacing w:before="450" w:after="450" w:line="312" w:lineRule="auto"/>
      </w:pPr>
      <w:r>
        <w:rPr>
          <w:rFonts w:ascii="宋体" w:hAnsi="宋体" w:eastAsia="宋体" w:cs="宋体"/>
          <w:color w:val="000"/>
          <w:sz w:val="28"/>
          <w:szCs w:val="28"/>
        </w:rPr>
        <w:t xml:space="preserve">间能够通力合作，关系相处融洽而和睦，协助项目主管成功地完成各项工作。</w:t>
      </w:r>
    </w:p>
    <w:p>
      <w:pPr>
        <w:ind w:left="0" w:right="0" w:firstLine="560"/>
        <w:spacing w:before="450" w:after="450" w:line="312" w:lineRule="auto"/>
      </w:pPr>
      <w:r>
        <w:rPr>
          <w:rFonts w:ascii="宋体" w:hAnsi="宋体" w:eastAsia="宋体" w:cs="宋体"/>
          <w:color w:val="000"/>
          <w:sz w:val="28"/>
          <w:szCs w:val="28"/>
        </w:rPr>
        <w:t xml:space="preserve">在保障房公司上班的日子里，我渐渐喜欢上了这个地方，喜欢上了这份工作，想在这里慢慢成长成材，成为一名合格的正式员工。两个月的学习与工作，让我成长了很多，今后我会继续努力，一如既往地保持着优良的作风，不断地完善自己，作出一番成绩，为余杭的保障房建设把关，使居者有其安心满意的居所。四年的大学土建专业的学习，再加上四年多的现场实践施工管理经验，我想，我一定能胜任这个岗位的工作，不会让领导们失望的。工作中能够始终保持一种积极向上的心态，严格把握实事求是的精神，勇于接受自我的缺点，敢于向自我发起挑战，以昂扬的斗志努力开展工作。不怕资历浅，只怕没有刻苦钻研的毅力。</w:t>
      </w:r>
    </w:p>
    <w:p>
      <w:pPr>
        <w:ind w:left="0" w:right="0" w:firstLine="560"/>
        <w:spacing w:before="450" w:after="450" w:line="312" w:lineRule="auto"/>
      </w:pPr>
      <w:r>
        <w:rPr>
          <w:rFonts w:ascii="宋体" w:hAnsi="宋体" w:eastAsia="宋体" w:cs="宋体"/>
          <w:color w:val="000"/>
          <w:sz w:val="28"/>
          <w:szCs w:val="28"/>
        </w:rPr>
        <w:t xml:space="preserve">在最后，我要特别感谢公司领导的悉心栽培以及同事对我的入职指引和帮助。在今后的工作中，我将尽自己的所能为公司作出贡献，为公司创造更多的财富，同时也为自身谋求一个更大的进步。“居者有其屋”，不光是我们保障房公司的公司精神，也是我追求自我价值实现的一个目标。</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我于xx年8月7日成为公司的试用员工，根据公司的需要，目前担任采购专员一职，负责成本部采购管理中的相关工作。到今天3个月试用期临近结束，遵照公司的规章制度，现申请转为公司正式员工。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我的主要工作可以总结如下：</w:t>
      </w:r>
    </w:p>
    <w:p>
      <w:pPr>
        <w:ind w:left="0" w:right="0" w:firstLine="560"/>
        <w:spacing w:before="450" w:after="450" w:line="312" w:lineRule="auto"/>
      </w:pPr>
      <w:r>
        <w:rPr>
          <w:rFonts w:ascii="宋体" w:hAnsi="宋体" w:eastAsia="宋体" w:cs="宋体"/>
          <w:color w:val="000"/>
          <w:sz w:val="28"/>
          <w:szCs w:val="28"/>
        </w:rPr>
        <w:t xml:space="preserve">第一、收集整理供应商资料，为其建立数据库，并分门别类逐步细化。在供应商普遍生产多种产品的基础上，只看他的宣传资料就能确定出主打产品，按要求归类，制作出具有各种衡量标准的表格并细化登记，要耗费一定的时间和精力，采购人员要给与一定的重视。</w:t>
      </w:r>
    </w:p>
    <w:p>
      <w:pPr>
        <w:ind w:left="0" w:right="0" w:firstLine="560"/>
        <w:spacing w:before="450" w:after="450" w:line="312" w:lineRule="auto"/>
      </w:pPr>
      <w:r>
        <w:rPr>
          <w:rFonts w:ascii="宋体" w:hAnsi="宋体" w:eastAsia="宋体" w:cs="宋体"/>
          <w:color w:val="000"/>
          <w:sz w:val="28"/>
          <w:szCs w:val="28"/>
        </w:rPr>
        <w:t xml:space="preserve">第二、公文写作等文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的检查，接着继续完善其内容和格式，尽自己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符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我还有很多事情做的不够完善，比如公文写作、采购业务方面工作、建筑知识理解深度、事情轻重缓急定位等等。但前事之鉴，后事之师，这些经历也让我不断成熟，在处理各种问题时考虑得更全面，杜绝类似失误的发生。在此，我要特地感谢xx总经理、xx哥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在是一个追求生活层次和生存质量的时代。与此同时竞争日益激烈，生活压力不断加大。意外伤病层出不穷，我大学毕业时计划让我的父母享受每年至少两次的全面体检，以避免意外疾病。希望在他们身体硬朗之时，我能带他们游遍大好河川，锦绣江山。筹划让我的侄子、外甥能来城市接受更宽松更利于全面发展的素质教育。实现自己应有的价值，不白活一世。为了此目标我远离亲人走南闯北、东征西战，现今为了进一步深造，我只身来到东北。</w:t>
      </w:r>
    </w:p>
    <w:p>
      <w:pPr>
        <w:ind w:left="0" w:right="0" w:firstLine="560"/>
        <w:spacing w:before="450" w:after="450" w:line="312" w:lineRule="auto"/>
      </w:pPr>
      <w:r>
        <w:rPr>
          <w:rFonts w:ascii="宋体" w:hAnsi="宋体" w:eastAsia="宋体" w:cs="宋体"/>
          <w:color w:val="000"/>
          <w:sz w:val="28"/>
          <w:szCs w:val="28"/>
        </w:rPr>
        <w:t xml:space="preserve">在一个陌生的城市不长时间，我能成为吉林信达置业公司的一名员工，对我具有非同寻常的价值。我们公司隶属于信达投资有限公司，该公司由中国信达资产管理公司等股东于xxx发起设立，注册资金人民币20亿元，信达投资有限公司现在的资产和市场价值远远超过20亿元。而中国信达资产管理公司是经国务院以及中国人民银行批准，并经国家工商行政管理局注册登记，于1999年4月20日在北京正式成立，注册资本金100亿元人民币，收购了中国建设银行、国家开发银行3830亿元不良资产。我们公司现在正在运作信达东湾半岛项目，总投资约40亿元。我们公司可谓之实力雄厚的国有企业。从长远来说，个人有广阔的发展空间；公司领导拥有先进的管理理念、具有把握大局的气魄、公正开明的作风、雷厉风行的办事风格、爱惜人才、尊重知识的良好意识，因此员工会有良好的晋升渠道；我们公司现在正全力以赴贯彻投资公司体系iso文件认证工作，迎接英国皇家bsi认证机构的审核，通过认证，无疑能提升公司品牌价值和影响力，公司正规化、规范化、程序化管理必然会上升到新的高度。这种积极的影响必然惠及每位员工。</w:t>
      </w:r>
    </w:p>
    <w:p>
      <w:pPr>
        <w:ind w:left="0" w:right="0" w:firstLine="560"/>
        <w:spacing w:before="450" w:after="450" w:line="312" w:lineRule="auto"/>
      </w:pPr>
      <w:r>
        <w:rPr>
          <w:rFonts w:ascii="宋体" w:hAnsi="宋体" w:eastAsia="宋体" w:cs="宋体"/>
          <w:color w:val="000"/>
          <w:sz w:val="28"/>
          <w:szCs w:val="28"/>
        </w:rPr>
        <w:t xml:space="preserve">为了实现自己立足城市、稳步发展、孝敬父母、帮弟辅妹的愿望。也为了在公司中作出更大的贡献。除了做好自己的本职工作外，我要给自己提出更高的要求。做一份长远的职业规划，把通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己唱歌、溜冰、滑旱冰、打篮球、打羽毛球的技术。虽然每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我自20xx年7月工作以来，一直从事销售工作，因此，我对公司这个岗位的工作可以说驾轻就熟，并且我在很短的时间内熟悉了公司以及相关工作的基本情况，马上进入工作状态。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2026-08-02T22:20:52+08:00</dcterms:created>
  <dcterms:modified xsi:type="dcterms:W3CDTF">2026-08-02T22:20:52+08:00</dcterms:modified>
</cp:coreProperties>
</file>

<file path=docProps/custom.xml><?xml version="1.0" encoding="utf-8"?>
<Properties xmlns="http://schemas.openxmlformats.org/officeDocument/2006/custom-properties" xmlns:vt="http://schemas.openxmlformats.org/officeDocument/2006/docPropsVTypes"/>
</file>