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最新入职转正申请书格式(九篇)</w:t>
      </w:r>
      <w:bookmarkEnd w:id="1"/>
    </w:p>
    <w:p>
      <w:pPr>
        <w:jc w:val="center"/>
        <w:spacing w:before="0" w:after="450"/>
      </w:pPr>
      <w:r>
        <w:rPr>
          <w:rFonts w:ascii="Arial" w:hAnsi="Arial" w:eastAsia="Arial" w:cs="Arial"/>
          <w:color w:val="999999"/>
          <w:sz w:val="20"/>
          <w:szCs w:val="20"/>
        </w:rPr>
        <w:t xml:space="preserve">来源：网络  作者：风吟鸟唱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我于20xx年5月1日成为公司的试用员工，到今天3个月试用期已满，根据公司的规章制度，现申请转为公司正式员工。从来公司的第一天开始，我就把自己融入到我们的这个团队中，现将这三个月的工作情况总结如下：1、非常注意的`向周围...</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进步本公司的，截止x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初来公司，曾经很担心不知该怎么与人共处，该如何做好工作;但是公司宽松融洽的工作氛围、团结向上的企业文化，让我很快完成了到职员的转变。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在轮岗实习期间，我先后在部门学习工作了一段时间。这些业务是我以前从未接触过的;但是各部门领导和同事的耐心指导，使我在较短的时间内适应了公司的工作环境，也熟悉了公司的整个操作流程。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经过几个月，我现在已经能够独立接待客户。当然我还有很多不足，处理问题的经验方面有待提高，团队协作能力也需要进一步增强，需要不断继续学习以提高自己业务能力。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成为一名光荣的准小学教师等待您的指正，可以说是这段小学教师试用期以来最让人感到高兴的事情。事实上经过这段时间的积累以后已经让我觉得自己已经符合正式教师的资格了，虽然说此刻的自己依旧能够为学校的教育事业贡献出一份力量，但是试问谁又不想能够成功转正从而更好地发挥出自己的作用呢？</w:t>
      </w:r>
    </w:p>
    <w:p>
      <w:pPr>
        <w:ind w:left="0" w:right="0" w:firstLine="560"/>
        <w:spacing w:before="450" w:after="450" w:line="312" w:lineRule="auto"/>
      </w:pPr>
      <w:r>
        <w:rPr>
          <w:rFonts w:ascii="宋体" w:hAnsi="宋体" w:eastAsia="宋体" w:cs="宋体"/>
          <w:color w:val="000"/>
          <w:sz w:val="28"/>
          <w:szCs w:val="28"/>
        </w:rPr>
        <w:t xml:space="preserve">刚刚来到学校的那段岁月虽然对学校的环境还有些不太适应，但是时间的流逝往往能够改变一个人较为肤浅的想法，至少我能够明白在学校里面和众多学子一块成长是多么令人感到高兴的事情，在给他们讲解知识的时候也能从中找出自身的一些不足并加以改进，也许这也是多位教学工作中的前辈对实践教学推崇的缘故吧，至少我能够通过这段时间的经历使得自己获得更多可以进步的空间，所以说能够成为已经小学教师并在此处进行教学是一件多么令人庆贺的事情，只不过最近自己在教学工作中遇到的瓶颈让我意识到或许只有成为正式教师才能有所突破。</w:t>
      </w:r>
    </w:p>
    <w:p>
      <w:pPr>
        <w:ind w:left="0" w:right="0" w:firstLine="560"/>
        <w:spacing w:before="450" w:after="450" w:line="312" w:lineRule="auto"/>
      </w:pPr>
      <w:r>
        <w:rPr>
          <w:rFonts w:ascii="宋体" w:hAnsi="宋体" w:eastAsia="宋体" w:cs="宋体"/>
          <w:color w:val="000"/>
          <w:sz w:val="28"/>
          <w:szCs w:val="28"/>
        </w:rPr>
        <w:t xml:space="preserve">事实上自己这段时间在教学中获得的成果也是能够让人感到满意的，无论是班上学生成绩的提升还是前段时间的公开课都能获得大家的一致好评，也正是因为大家善意的表现才让我坚定了努力工作下去的决心，尤其是在平时的工作中遇到难题的时候总会得到身边教师的指正与建议，有的时候我觉得这样在工作中不断进步的生活才是自己想要追求的，而且我觉得只有成为正式教师才能够接触到更多利于教育事业发展的事物。</w:t>
      </w:r>
    </w:p>
    <w:p>
      <w:pPr>
        <w:ind w:left="0" w:right="0" w:firstLine="560"/>
        <w:spacing w:before="450" w:after="450" w:line="312" w:lineRule="auto"/>
      </w:pPr>
      <w:r>
        <w:rPr>
          <w:rFonts w:ascii="宋体" w:hAnsi="宋体" w:eastAsia="宋体" w:cs="宋体"/>
          <w:color w:val="000"/>
          <w:sz w:val="28"/>
          <w:szCs w:val="28"/>
        </w:rPr>
        <w:t xml:space="preserve">虽然说自己在教学工作中也存在着一些不够严肃导致学生不太听话的事情，但是经过了这段时间的努力以及同事的帮助已经彻底解决了这样一个问题，有的时候看着教室里的学生安心朗读课文的样子实在是让人觉得温馨，如果可以的话我也希望自己能够尽快成为一名正式的小学教师来帮助他们，至少这样的话可以在激励自己工作信心之余也让学生加深对我的印象，我觉得教师转正的这样一个机会是值得自己去争取并获得大家肯定的。</w:t>
      </w:r>
    </w:p>
    <w:p>
      <w:pPr>
        <w:ind w:left="0" w:right="0" w:firstLine="560"/>
        <w:spacing w:before="450" w:after="450" w:line="312" w:lineRule="auto"/>
      </w:pPr>
      <w:r>
        <w:rPr>
          <w:rFonts w:ascii="宋体" w:hAnsi="宋体" w:eastAsia="宋体" w:cs="宋体"/>
          <w:color w:val="000"/>
          <w:sz w:val="28"/>
          <w:szCs w:val="28"/>
        </w:rPr>
        <w:t xml:space="preserve">还请校领导放心的是自己在成功转正以后一定会以高标准的要求来约束自己，因为我懂得时代的不同导致教师的工作要求也得到了提升，我至少会在将来的教学工作中对得起自己身为小学教师的身份，绝不会让自己工作上面的问题导致学生家长以及身边的同事感到失望，因为我知道这对于一名正式的小学教师来说是绝对不允许存在的，我会接过这杆小学教育事业的旗帜并且秉承优质教育的良好理念来好好对待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 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w:t>
      </w:r>
    </w:p>
    <w:p>
      <w:pPr>
        <w:ind w:left="0" w:right="0" w:firstLine="560"/>
        <w:spacing w:before="450" w:after="450" w:line="312" w:lineRule="auto"/>
      </w:pPr>
      <w:r>
        <w:rPr>
          <w:rFonts w:ascii="宋体" w:hAnsi="宋体" w:eastAsia="宋体" w:cs="宋体"/>
          <w:color w:val="000"/>
          <w:sz w:val="28"/>
          <w:szCs w:val="28"/>
        </w:rPr>
        <w:t xml:space="preserve">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我是，20xx年3月1日入职，入职时间虽然不长，但是在同事们的帮助下，经过了轮岗实习之后，我基本掌握了本部门各岗位的工作内容，以及公司相关的管理制度，逐渐的适应了这份工作。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2026-06-18T22:51:34+08:00</dcterms:created>
  <dcterms:modified xsi:type="dcterms:W3CDTF">2026-06-18T22:51:34+08:00</dcterms:modified>
</cp:coreProperties>
</file>

<file path=docProps/custom.xml><?xml version="1.0" encoding="utf-8"?>
<Properties xmlns="http://schemas.openxmlformats.org/officeDocument/2006/custom-properties" xmlns:vt="http://schemas.openxmlformats.org/officeDocument/2006/docPropsVTypes"/>
</file>