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辅警转正申请书</w:t>
      </w:r>
      <w:bookmarkEnd w:id="1"/>
    </w:p>
    <w:p>
      <w:pPr>
        <w:jc w:val="center"/>
        <w:spacing w:before="0" w:after="450"/>
      </w:pPr>
      <w:r>
        <w:rPr>
          <w:rFonts w:ascii="Arial" w:hAnsi="Arial" w:eastAsia="Arial" w:cs="Arial"/>
          <w:color w:val="999999"/>
          <w:sz w:val="20"/>
          <w:szCs w:val="20"/>
        </w:rPr>
        <w:t xml:space="preserve">来源：网络  作者：悠然自得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这表明快要转为正式的员工了,在即将转为正式的员工的你该如何写转正申请书呢?下面是i乐德范文网为大家整理的辅警转正申请书，供大家参考。辅警转正申请书1一年来，本人深入学习，坚决贯彻执行党的各项方针、政策和国家的法律、法规...</w:t>
      </w:r>
    </w:p>
    <w:p>
      <w:pPr>
        <w:ind w:left="0" w:right="0" w:firstLine="560"/>
        <w:spacing w:before="450" w:after="450" w:line="312" w:lineRule="auto"/>
      </w:pPr>
      <w:r>
        <w:rPr>
          <w:rFonts w:ascii="宋体" w:hAnsi="宋体" w:eastAsia="宋体" w:cs="宋体"/>
          <w:color w:val="000"/>
          <w:sz w:val="28"/>
          <w:szCs w:val="28"/>
        </w:rPr>
        <w:t xml:space="preserve">　　员工试用期转正,这表明快要转为正式的员工了,在即将转为正式的员工的你该如何写转正申请书呢?下面是i乐德范文网为大家整理的辅警转正申请书，供大家参考。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辅警转正申请书1</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工作上，为弥补自身公安工作经验上的不足，使自己很快在工作中上手，本人认真向所里每一位干警求教，汲取各位同事的宝贵经验，扬长避短，很快便适应工作上的需要。</w:t>
      </w:r>
    </w:p>
    <w:p>
      <w:pPr>
        <w:ind w:left="0" w:right="0" w:firstLine="560"/>
        <w:spacing w:before="450" w:after="450" w:line="312" w:lineRule="auto"/>
      </w:pPr>
      <w:r>
        <w:rPr>
          <w:rFonts w:ascii="宋体" w:hAnsi="宋体" w:eastAsia="宋体" w:cs="宋体"/>
          <w:color w:val="000"/>
          <w:sz w:val="28"/>
          <w:szCs w:val="28"/>
        </w:rPr>
        <w:t xml:space="preserve">　　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一年的试用期即将届满，本人特向xxx局提出按期转正的申请。望领导给予考虑并批准。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辅警转正申请书2</w:t>
      </w:r>
    </w:p>
    <w:p>
      <w:pPr>
        <w:ind w:left="0" w:right="0" w:firstLine="560"/>
        <w:spacing w:before="450" w:after="450" w:line="312" w:lineRule="auto"/>
      </w:pPr>
      <w:r>
        <w:rPr>
          <w:rFonts w:ascii="宋体" w:hAnsi="宋体" w:eastAsia="宋体" w:cs="宋体"/>
          <w:color w:val="000"/>
          <w:sz w:val="28"/>
          <w:szCs w:val="28"/>
        </w:rPr>
        <w:t xml:space="preserve">　　我于X年底参加公务员考试被招录为人民警察，X年X月被分配至X派出所工作。在领导的关心和同事的协助下，本人在自己的工作岗位上都比较圆满地完成了自己所承担的各项工作任务，在政治思想觉悟和业务工作能力等方面都取得了较好的成绩，为今后的工作和学习打下了良好的基础，迅速成长为一个具有基本执法技能、工作上能独当一面的基层民警。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本人坚定拥护中国共产党的领导，坚定不移地贯彻执行党在基本路线、方针政策，自觉深入学习党的政治理论，努力提高自身政治素质，积极参加上级和本单位组织的各种学习活动，并在工作和学习中领会建设具有中国特色社会主义的理论和“三个代表”重要思想，深入贯彻落实科学发展观，坚持“学中改，改中学”。力求于党中央保持高度一致，坚决同一切违法违纪行为作斗争，通过系列的学习，提高了党性认识、增强了自身政治素质、改进了工作作风，为更好地服务于人民奠定了理论基础。在这一年里，我们新进的公务员统一参加了市公安局组织的公务员初任培训，这次培训让我树立了“立警为公、执法为民”观点，也让我认识到了警察这种光荣身份的责任，真正体会到了全心全意为人民服务宗旨的深刻内涵，从而自觉的把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实践中学习，不断提高工作能力。为弥补自身公安工作经验上的不足，使自己在工作中尽快上手，认真向所里的领导和老同志求教，汲取各位同事的宝贵经验，扬长避短，很快便适应工作上的需要。本人坚信，要想在最短的时间内适应基层公安工作，掌握基本的执法技能，除了积极吸取他人的先进经验，还必须通过多做事、多想事、多为人民服务才能提高自己的业务工作素质、才能更好的熟悉工作程序和方法。我从参加工作的第一天起，便铆足了劲大步朝着心中的理想迈进。始终牢记全心全意为人民服务的宗旨，坚决做到“立警为公、执法为民”。坚决服从领导，听从指挥;刻苦钻研，勤奋工作，查获了一大批违法人员及吸毒人员，为本辖区的社会稳定做出了些许成绩，也得到了领导及同事们的认可，并获得了优秀共产党员的荣誉。</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提高兼洁自律意识，改进工作作风。本人尊敬领导，团结同事，生活俭朴，以一名优秀共产党员的行为准则来严格要求自己，自觉遵守“五条禁令”、“八个严禁”和公务员的一系列制度法令，自强自信，自尊自爱，廉洁自律，努力做一名有益于国家和社会的人民警察，在任何时候任何情况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　　四、存在的不足之处</w:t>
      </w:r>
    </w:p>
    <w:p>
      <w:pPr>
        <w:ind w:left="0" w:right="0" w:firstLine="560"/>
        <w:spacing w:before="450" w:after="450" w:line="312" w:lineRule="auto"/>
      </w:pPr>
      <w:r>
        <w:rPr>
          <w:rFonts w:ascii="宋体" w:hAnsi="宋体" w:eastAsia="宋体" w:cs="宋体"/>
          <w:color w:val="000"/>
          <w:sz w:val="28"/>
          <w:szCs w:val="28"/>
        </w:rPr>
        <w:t xml:space="preserve">　　扬长避短，不断完善提高。在这一年的时间，我虽然在思想和工作上都有了新的进步，但与其他同事相比还存在着一些差距，由于自身工作时间较短，工作经验较少，受思想认识所限，对当今社会最新形势的判断有一定偏差;在工作中沟通协调能力还待提高;处理复杂问题，驾驭复杂局面的应变能力还要进一步加强。因此，我在今后的工作中，不但要发扬自己的优点，还要客观地面对自己的不足之处，逐渐改掉粗心、急躁、考虑事情不周全的缺点，注重锻炼自己的应变能力、协调能力、组织能力以及创造能力，不断在工作中学习、进取、完善自己，紧跟上级的工作思路，积极配合政府各部门，认真实践“三个代表”重要思想，努力贯彻落实科学发展观，牢记“两个务必”，努力做到“有理想、有责任、有能力、形象好”，争当一名优秀的人民警察。</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大竹县公安局提出按期转正的申请。并虚心的接受组织对我的审查和考验。若未获批准，我会认真查找自身差距，自我加压，自查自究，继续努力，争取早日符合转正条件;若获批准，我将戒骄戒躁，谦虚谨慎，继续勤奋工作，精益求精，争取为大竹县经济社会持续发展、健康发展、科学发展、又好又快发展作出更大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辅警转正申请书3</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2026-05-07T00:17:06+08:00</dcterms:created>
  <dcterms:modified xsi:type="dcterms:W3CDTF">2026-05-07T00:17:06+08:00</dcterms:modified>
</cp:coreProperties>
</file>

<file path=docProps/custom.xml><?xml version="1.0" encoding="utf-8"?>
<Properties xmlns="http://schemas.openxmlformats.org/officeDocument/2006/custom-properties" xmlns:vt="http://schemas.openxmlformats.org/officeDocument/2006/docPropsVTypes"/>
</file>