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推荐员工个人转正申请书如何写(6篇)</w:t>
      </w:r>
      <w:bookmarkEnd w:id="1"/>
    </w:p>
    <w:p>
      <w:pPr>
        <w:jc w:val="center"/>
        <w:spacing w:before="0" w:after="450"/>
      </w:pPr>
      <w:r>
        <w:rPr>
          <w:rFonts w:ascii="Arial" w:hAnsi="Arial" w:eastAsia="Arial" w:cs="Arial"/>
          <w:color w:val="999999"/>
          <w:sz w:val="20"/>
          <w:szCs w:val="20"/>
        </w:rPr>
        <w:t xml:space="preserve">来源：网络  作者：梦回江南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员工个人转正申请书如何写一进入公司后，我所作的主要工作如下：我首先法律事务部跟随韩部长挂职锻炼。处理了几个合同纠纷案件，人力资源部的一个劳资纠纷案件和最近的一个人身伤害案件。韩部长是个非常尽职尽责的老师，不但耐心的回答我提出的问题，还借...</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推荐员工个人转正申请书如何写一</w:t>
      </w:r>
    </w:p>
    <w:p>
      <w:pPr>
        <w:ind w:left="0" w:right="0" w:firstLine="560"/>
        <w:spacing w:before="450" w:after="450" w:line="312" w:lineRule="auto"/>
      </w:pPr>
      <w:r>
        <w:rPr>
          <w:rFonts w:ascii="宋体" w:hAnsi="宋体" w:eastAsia="宋体" w:cs="宋体"/>
          <w:color w:val="000"/>
          <w:sz w:val="28"/>
          <w:szCs w:val="28"/>
        </w:rPr>
        <w:t xml:space="preserve">进入公司后，我所作的主要工作如下：</w:t>
      </w:r>
    </w:p>
    <w:p>
      <w:pPr>
        <w:ind w:left="0" w:right="0" w:firstLine="560"/>
        <w:spacing w:before="450" w:after="450" w:line="312" w:lineRule="auto"/>
      </w:pPr>
      <w:r>
        <w:rPr>
          <w:rFonts w:ascii="宋体" w:hAnsi="宋体" w:eastAsia="宋体" w:cs="宋体"/>
          <w:color w:val="000"/>
          <w:sz w:val="28"/>
          <w:szCs w:val="28"/>
        </w:rPr>
        <w:t xml:space="preserve">我首先法律事务部跟随韩部长挂职锻炼。处理了几个合同纠纷案件，人力资源部的一个劳资纠纷案件和最近的一个人身伤害案件。韩部长是个非常尽职尽责的老师，不但耐心的回答我提出的问题，还借了我些法律方面的书看，可以说是有求必应，有问必答，不辞辛苦。通过案件的处理，以前学过的法律理论，早已不是停留在书面上，而是从脑子里走出来，活化为千姿百态的社会现实。</w:t>
      </w:r>
    </w:p>
    <w:p>
      <w:pPr>
        <w:ind w:left="0" w:right="0" w:firstLine="560"/>
        <w:spacing w:before="450" w:after="450" w:line="312" w:lineRule="auto"/>
      </w:pPr>
      <w:r>
        <w:rPr>
          <w:rFonts w:ascii="宋体" w:hAnsi="宋体" w:eastAsia="宋体" w:cs="宋体"/>
          <w:color w:val="000"/>
          <w:sz w:val="28"/>
          <w:szCs w:val="28"/>
        </w:rPr>
        <w:t xml:space="preserve">自己亲手作过的案例和以往学过的案例最大的不同就是现实的生动与丰富远远超过了以往案件书面所记载的内容。原告被讼累折磨的消瘦的脸庞，悲愤的心情，律师法庭辩论时审时度势，处变不惊的风采，韩部长一忽悠，对方的女人心软就把利息免了的智慧，书记员的打字速度都远远超过了文字所能够表达的内容。文字是最低的交流和表达;实践是最佳的学习。</w:t>
      </w:r>
    </w:p>
    <w:p>
      <w:pPr>
        <w:ind w:left="0" w:right="0" w:firstLine="560"/>
        <w:spacing w:before="450" w:after="450" w:line="312" w:lineRule="auto"/>
      </w:pPr>
      <w:r>
        <w:rPr>
          <w:rFonts w:ascii="宋体" w:hAnsi="宋体" w:eastAsia="宋体" w:cs="宋体"/>
          <w:color w:val="000"/>
          <w:sz w:val="28"/>
          <w:szCs w:val="28"/>
        </w:rPr>
        <w:t xml:space="preserve">替人力资源部写了公司要和新招职工要签的合同。感觉还是一个比较人性化的的公司。同学找工作的时候，跳槽都要缴纳大笔的违约金，但是公司基本没有。体现了公司领导允许人才自由流动，人要走就不强留的魄力。</w:t>
      </w:r>
    </w:p>
    <w:p>
      <w:pPr>
        <w:ind w:left="0" w:right="0" w:firstLine="560"/>
        <w:spacing w:before="450" w:after="450" w:line="312" w:lineRule="auto"/>
      </w:pPr>
      <w:r>
        <w:rPr>
          <w:rFonts w:ascii="宋体" w:hAnsi="宋体" w:eastAsia="宋体" w:cs="宋体"/>
          <w:color w:val="000"/>
          <w:sz w:val="28"/>
          <w:szCs w:val="28"/>
        </w:rPr>
        <w:t xml:space="preserve">在资本运营部承担了鸿景图程的报税工作，跟随袁亮和自己个人分别跑过工商局和地税局办理过公司的相关事宜，给小岳打过工资，去元氏县参加了荣仕名门项目的开工奠基仪式，给袁亮寄过重庆项目的相关资料等等非常零碎的事情。最大的感觉是公司无小事，领导交代的任务就要尽职尽责人去办，完不成就要向领导汇报。同事要在平时像兄弟一样，工作和生活上大家互帮互助，然后才能拧成一股绳，胡总攥住绳头，整个部门才能无坚不摧，战无不胜，勇往直前。一个部门发展不发展，不在于牛人有多少，牛人多了反而相轻，牛人之间的合力甚至还不如普通人，而是这个部门的人有多团结，大家得劲头是不是往一处使。</w:t>
      </w:r>
    </w:p>
    <w:p>
      <w:pPr>
        <w:ind w:left="0" w:right="0" w:firstLine="560"/>
        <w:spacing w:before="450" w:after="450" w:line="312" w:lineRule="auto"/>
      </w:pPr>
      <w:r>
        <w:rPr>
          <w:rFonts w:ascii="宋体" w:hAnsi="宋体" w:eastAsia="宋体" w:cs="宋体"/>
          <w:color w:val="000"/>
          <w:sz w:val="28"/>
          <w:szCs w:val="28"/>
        </w:rPr>
        <w:t xml:space="preserve">替王医生和李师傅解决了他们的电脑问题。最大的感觉是帮助人可以获得一种幸福感。别人获得帮助取得了现实的实惠，自己通过帮助人获得了一种心灵的满足，一种幸福的感觉。</w:t>
      </w:r>
    </w:p>
    <w:p>
      <w:pPr>
        <w:ind w:left="0" w:right="0" w:firstLine="560"/>
        <w:spacing w:before="450" w:after="450" w:line="312" w:lineRule="auto"/>
      </w:pPr>
      <w:r>
        <w:rPr>
          <w:rFonts w:ascii="宋体" w:hAnsi="宋体" w:eastAsia="宋体" w:cs="宋体"/>
          <w:color w:val="000"/>
          <w:sz w:val="28"/>
          <w:szCs w:val="28"/>
        </w:rPr>
        <w:t xml:space="preserve">在新生入职教育方面：首先和今年新招的人在徐部长的带领下一起去爬了双龙山。大家上午爬山，下午玩真人cs。公司的用意很明显，爬山是为了锻炼大家得体质。替公司干活，必须有一个好的体质。真人cs是培养大家的集体意识，协作精神。一个人的力量是有限的，一个公司员工不团结的企业是没有前途的。接着参加了人力资源部组织的新生入职培训。上午，张部长讲了公司的基本情况;陈部长讲了劳动法，卲公讲了退休和工龄计算的问题。下午贾部长讲了安全生产和公司的基本纪律等等方面的问题;徐部长讲了党团问题;王医生讲了医保方面的问题，陈部长又讲了劳动法然后就和大家签了合同。晚上大家共进晚餐。公司的入职教育可以帮助我更好，更快的融入公司。</w:t>
      </w:r>
    </w:p>
    <w:p>
      <w:pPr>
        <w:ind w:left="0" w:right="0" w:firstLine="560"/>
        <w:spacing w:before="450" w:after="450" w:line="312" w:lineRule="auto"/>
      </w:pPr>
      <w:r>
        <w:rPr>
          <w:rFonts w:ascii="宋体" w:hAnsi="宋体" w:eastAsia="宋体" w:cs="宋体"/>
          <w:color w:val="000"/>
          <w:sz w:val="28"/>
          <w:szCs w:val="28"/>
        </w:rPr>
        <w:t xml:space="preserve">通过三个月的学习，我对自己有了一个初步的了解。资本运营部估计以后会分为四个部门，前期筹划部，工程部，综合事务部包括法律和财务等等，销售部。我研究生期间读的法律，对财务和金融也弱有了解，自己的学习能力还可以，所以我个人觉得我的定位是以法律为中心，向财务，销售，前期筹划部等渗透。法律方面的知识，我会尽快的向韩部长学习，争取尽快的能够可以独挡一面。公司的房地产项目的销售一般是两年之后的事情，我还有大量的时间学习。财务方面的事情也可以在平时处理一些零碎事情的时候不断的学习。工程方面的东西不是太懂，小斐和方部长是专家，可以多向他们请教。刘静可以向她学习一些房地产方面的东西。宋欣做事稳重，细致，需要学习的东西更多。袁亮精通财务，方部长老谋深算，周部长做事信心很大，一丝不苟，都是我的好榜样。</w:t>
      </w:r>
    </w:p>
    <w:p>
      <w:pPr>
        <w:ind w:left="0" w:right="0" w:firstLine="560"/>
        <w:spacing w:before="450" w:after="450" w:line="312" w:lineRule="auto"/>
      </w:pPr>
      <w:r>
        <w:rPr>
          <w:rFonts w:ascii="宋体" w:hAnsi="宋体" w:eastAsia="宋体" w:cs="宋体"/>
          <w:color w:val="000"/>
          <w:sz w:val="28"/>
          <w:szCs w:val="28"/>
        </w:rPr>
        <w:t xml:space="preserve">部门发展意见</w:t>
      </w:r>
    </w:p>
    <w:p>
      <w:pPr>
        <w:ind w:left="0" w:right="0" w:firstLine="560"/>
        <w:spacing w:before="450" w:after="450" w:line="312" w:lineRule="auto"/>
      </w:pPr>
      <w:r>
        <w:rPr>
          <w:rFonts w:ascii="宋体" w:hAnsi="宋体" w:eastAsia="宋体" w:cs="宋体"/>
          <w:color w:val="000"/>
          <w:sz w:val="28"/>
          <w:szCs w:val="28"/>
        </w:rPr>
        <w:t xml:space="preserve">公司的资本运营部门和证券公司、期货公司、基金最大的不同就是它是公司自己辛辛苦苦赚的钱，而不是从别人那里借的钱。所以公司的资本运营工作必须非常非常的慎重，绝对的不能够投资风险比较大的项目。</w:t>
      </w:r>
    </w:p>
    <w:p>
      <w:pPr>
        <w:ind w:left="0" w:right="0" w:firstLine="560"/>
        <w:spacing w:before="450" w:after="450" w:line="312" w:lineRule="auto"/>
      </w:pPr>
      <w:r>
        <w:rPr>
          <w:rFonts w:ascii="宋体" w:hAnsi="宋体" w:eastAsia="宋体" w:cs="宋体"/>
          <w:color w:val="000"/>
          <w:sz w:val="28"/>
          <w:szCs w:val="28"/>
        </w:rPr>
        <w:t xml:space="preserve">商机最重要的先机，我们要做吹泡的人而不是撑泡的人。现在的市场炒作性越来明显，而不是单纯的什么所谓的价值规律。炒作经济其实就是泡沫经济，它的游戏规则就是四个字击鼓传花。比如胡总所说的从两个亿炒到10个亿，其实人还是那些人，设备还是那些设备，土地还是那些土地，实体经济没有变化，只是实体经济上的泡沫大了而已。是泡沫总会破裂只不过是时间问题而已。只是泡沫破裂的时候，它的所有的后果都是最后一个人承担的。就如同击鼓传花，他前面的人全都赚钱，只有最后一个人赔钱，前面的人赚的，其实就是最后一个人赔的。我希望我们部门能成为从2亿炒到10亿的商家，而不是10炒到15亿风险加大后再加入。</w:t>
      </w:r>
    </w:p>
    <w:p>
      <w:pPr>
        <w:ind w:left="0" w:right="0" w:firstLine="560"/>
        <w:spacing w:before="450" w:after="450" w:line="312" w:lineRule="auto"/>
      </w:pPr>
      <w:r>
        <w:rPr>
          <w:rFonts w:ascii="宋体" w:hAnsi="宋体" w:eastAsia="宋体" w:cs="宋体"/>
          <w:color w:val="000"/>
          <w:sz w:val="28"/>
          <w:szCs w:val="28"/>
        </w:rPr>
        <w:t xml:space="preserve">现在美元不能够在国内流通，中国巨额的外汇储备其实就是相当于增发了大量的人民币在国内流动，中国政府巨额的财政赤字等等都在一定程度上加剧了中国的通货膨胀。资本运营部就是实现公司资本的保值增值的，资本运营部最低的目标是利润一定要超过通货膨胀的程度。</w:t>
      </w:r>
    </w:p>
    <w:p>
      <w:pPr>
        <w:ind w:left="0" w:right="0" w:firstLine="560"/>
        <w:spacing w:before="450" w:after="450" w:line="312" w:lineRule="auto"/>
      </w:pPr>
      <w:r>
        <w:rPr>
          <w:rFonts w:ascii="宋体" w:hAnsi="宋体" w:eastAsia="宋体" w:cs="宋体"/>
          <w:color w:val="000"/>
          <w:sz w:val="28"/>
          <w:szCs w:val="28"/>
        </w:rPr>
        <w:t xml:space="preserve">资本运营部的外聘专家一定要谨慎。大学教授参差不齐。有学术性的，学富五车，头头是道，但仅仅是纸上谈兵。再说在中国这个社会稳定就是搞定，本事就是人脉。应该选择一些，人脉广，消息灵通的人精型学者。中国还不是市场经济，而是权力市场型的权贵资本主义经济，一些学术型的分析没有多大用处。</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推荐员工个人转正申请书如何写二</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_年_月_日来到_房地产_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_房地产_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_和_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_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转眼之间一年又将要过去，回顾一年来的工作，在领导和同事们的无私的帮忙和指导下，经过这段时间的学习和实际操作较好地完成了各项工作任务。以下是本人在20__年度个人工作总结报告：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我是__年09月10日进入公司，也是我踏入社会工作的第一天。应对陌生的环境，陌生的工作，当时无从下手，充满了迷茫，对业务操作是一窍不通，连一些最简单的工作术语都不懂。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忙下，很快便对工作业务有了必须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景，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1、对仓库的认识：熟悉马士基、三运仓库基本情景，包括库房库区、货架、货品摆放等;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3、对管理的认识：较好地熟悉了5s管理;仓库安全管理;库区规划;货品摆放;成本节俭;人员安排等;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仅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我们的工作价值是什么是在工作中，得到不断地提升，不断地去学习得到提高。假如我们甘于落后，那么我们的价值将会一降再降，直到自我都不能认可自我。</w:t>
      </w:r>
    </w:p>
    <w:p>
      <w:pPr>
        <w:ind w:left="0" w:right="0" w:firstLine="560"/>
        <w:spacing w:before="450" w:after="450" w:line="312" w:lineRule="auto"/>
      </w:pPr>
      <w:r>
        <w:rPr>
          <w:rFonts w:ascii="宋体" w:hAnsi="宋体" w:eastAsia="宋体" w:cs="宋体"/>
          <w:color w:val="000"/>
          <w:sz w:val="28"/>
          <w:szCs w:val="28"/>
        </w:rPr>
        <w:t xml:space="preserve">专业的学习，使自我的实际操作得到理论的支持，理论知识得到实际操作的验证，不断地提升不断地提高，才真正是我们的工作价值。点的精通，线的发展，交织成面的扩张，使自我能够覆盖更大的领域，才能在各方面不断地提升自我。</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(三)因势而变，顺势而为，全力做好自我</w:t>
      </w:r>
    </w:p>
    <w:p>
      <w:pPr>
        <w:ind w:left="0" w:right="0" w:firstLine="560"/>
        <w:spacing w:before="450" w:after="450" w:line="312" w:lineRule="auto"/>
      </w:pPr>
      <w:r>
        <w:rPr>
          <w:rFonts w:ascii="宋体" w:hAnsi="宋体" w:eastAsia="宋体" w:cs="宋体"/>
          <w:color w:val="000"/>
          <w:sz w:val="28"/>
          <w:szCs w:val="28"/>
        </w:rPr>
        <w:t xml:space="preserve">在各种突发情景和紧急中，我迅速转变思路，找准自我的工作定位，进取和同事讨论改善方法。讨论在工作过程中的问题，有一些专业上不懂的地方我虚心向其他有经验的同事请教，根本点还是做好自我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日，成大业若烹小鲜，做大事必重细节。仅有从基层做起，筑稳根部，不眼高手低，不心浮气躁，仅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我而做，在服务别人的时候，你所得到的并不仅仅是工作的报酬，还有技术的锻炼，品质的提升与名誉的提高。生活总是会给每个人回报的，无论是荣誉还是财富，条件是你必须转变自我的思想和认识，努力培养自我尽职尽责的工作精神。自我地不负职责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对环境和自我的确定决定我们的行为。我认为所有的工作改变首先来自于思想上的转变。怀疑、抱怨、无所谓、思想上的懒惰这些态度对工作是致命的。认识到工作是自我的事便不会有懒惰的思想。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忙下，经过自我的努力，较快熟悉和顺利完成岗位规定的工作，也使客户对自我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经过制定学习计划，做到与时俱进，每一天晨会认真学习、总结。当然不仅仅要学习书上的东西，并且要学习做人的道理，处世的方法，不断增强服务客户的本事，增强与客户沟通的本事，增强解解决客户问题的本事，使自我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(二)加强物流管理、供应链管理知识方面的学习，并在工作中不断应用这些知识，做到理论实际相结合，不断发现工作的问题，使自我和公司能够共同提高。</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(四)大胆思考，细心求证，力求做得更好;</w:t>
      </w:r>
    </w:p>
    <w:p>
      <w:pPr>
        <w:ind w:left="0" w:right="0" w:firstLine="560"/>
        <w:spacing w:before="450" w:after="450" w:line="312" w:lineRule="auto"/>
      </w:pPr>
      <w:r>
        <w:rPr>
          <w:rFonts w:ascii="宋体" w:hAnsi="宋体" w:eastAsia="宋体" w:cs="宋体"/>
          <w:color w:val="000"/>
          <w:sz w:val="28"/>
          <w:szCs w:val="28"/>
        </w:rPr>
        <w:t xml:space="preserve">在20__年，我会努力改善，做好20__年个人工作计划，争取做出更好成绩。为了进一步做好工作，为我们向行业先进水平迈进打好基础，进取参加部门培训，从目前情景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随着公司不断扩大，规范，完善，能够预料我们的工作将更加繁重，要求也将更高，需掌握的知识需更广，为此，我将更加勤奋学习，提高自身各项素质和技能，适应公司发展要求。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推荐员工个人转正申请书如何写五</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只要我们脚踏实地，内心有不服输的勇气，从零开始一定能够做到…这是我们xx年来共同奋斗、励精图治的结果，是对我们大家相濡以沫、不离不弃的回报。公司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w:t>
      </w:r>
    </w:p>
    <w:p>
      <w:pPr>
        <w:ind w:left="0" w:right="0" w:firstLine="560"/>
        <w:spacing w:before="450" w:after="450" w:line="312" w:lineRule="auto"/>
      </w:pPr>
      <w:r>
        <w:rPr>
          <w:rFonts w:ascii="宋体" w:hAnsi="宋体" w:eastAsia="宋体" w:cs="宋体"/>
          <w:color w:val="000"/>
          <w:sz w:val="28"/>
          <w:szCs w:val="28"/>
        </w:rPr>
        <w:t xml:space="preserve">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在此，我向为公司辛勤工作的全体同事表示衷心的感谢和敬意!我也代表公司向全体同事的家属致以衷心的感谢和敬意!正是您们在后面的默默支持，使我们每位成员无后顾之忧，努力工作、勇往直前!</w:t>
      </w:r>
    </w:p>
    <w:p>
      <w:pPr>
        <w:ind w:left="0" w:right="0" w:firstLine="560"/>
        <w:spacing w:before="450" w:after="450" w:line="312" w:lineRule="auto"/>
      </w:pPr>
      <w:r>
        <w:rPr>
          <w:rFonts w:ascii="宋体" w:hAnsi="宋体" w:eastAsia="宋体" w:cs="宋体"/>
          <w:color w:val="000"/>
          <w:sz w:val="28"/>
          <w:szCs w:val="28"/>
        </w:rPr>
        <w:t xml:space="preserve">我衷心期待全体同事与我们公司共成长，期待全体同事的家属对我们公司继续予以大力支持。</w:t>
      </w:r>
    </w:p>
    <w:p>
      <w:pPr>
        <w:ind w:left="0" w:right="0" w:firstLine="560"/>
        <w:spacing w:before="450" w:after="450" w:line="312" w:lineRule="auto"/>
      </w:pPr>
      <w:r>
        <w:rPr>
          <w:rFonts w:ascii="宋体" w:hAnsi="宋体" w:eastAsia="宋体" w:cs="宋体"/>
          <w:color w:val="000"/>
          <w:sz w:val="28"/>
          <w:szCs w:val="28"/>
        </w:rPr>
        <w:t xml:space="preserve">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很有缘分我们共同迎来了崭新的一年，再次也祝愿所有成员新年快乐、万事如意!马年吉祥!</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