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最新入党转正申请书格式模板(推荐)(7篇)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入党转正申请书格式模板(推荐)一时间飞逝，20xx年3月19日我参加入党积极分子培训到现在快一年了。回顾一年来的经历，有收获也有不足。思想上有了一定的进步，学习上也比较刻苦努力，现将我一年来在思想、工作和学习等方面的情况作一个总结性的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最新入党转正申请书格式模板(推荐)一</w:t>
      </w:r>
    </w:p>
    <w:p>
      <w:pPr>
        <w:ind w:left="0" w:right="0" w:firstLine="560"/>
        <w:spacing w:before="450" w:after="450" w:line="312" w:lineRule="auto"/>
      </w:pPr>
      <w:r>
        <w:rPr>
          <w:rFonts w:ascii="宋体" w:hAnsi="宋体" w:eastAsia="宋体" w:cs="宋体"/>
          <w:color w:val="000"/>
          <w:sz w:val="28"/>
          <w:szCs w:val="28"/>
        </w:rPr>
        <w:t xml:space="preserve">时间飞逝，20xx年3月19日我参加入党积极分子培训到现在快一年了。回顾一年来的经历，有收获也有不足。思想上有了一定的进步，学习上也比较刻苦努力，现将我一年来在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中国近代史》、《思想道德修养与法律基础》、《毛泽东思想、邓小平理论和三个代表重要思想》这就让我的思想飞跃有了扎实的基础。现在我又在学习《马克思主义基本原理》，运用马克思哲学原理来分析问题、解决问题，我就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 在学习方面，自从成为入党积极分子以后，我学习更加积极了，每学期都有拿奖学金，也希望在有限的学生生涯中更多地学到点东西,为将来能更好地为人民服务作准备，所以，我从来不旷课，课上也是认真听讲，但后来由于思想上有一定的放松，导致学习成绩有所下降，但我坚决改正，因为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最新入党转正申请书格式模板(推荐)二</w:t>
      </w:r>
    </w:p>
    <w:p>
      <w:pPr>
        <w:ind w:left="0" w:right="0" w:firstLine="560"/>
        <w:spacing w:before="450" w:after="450" w:line="312" w:lineRule="auto"/>
      </w:pPr>
      <w:r>
        <w:rPr>
          <w:rFonts w:ascii="宋体" w:hAnsi="宋体" w:eastAsia="宋体" w:cs="宋体"/>
          <w:color w:val="000"/>
          <w:sz w:val="28"/>
          <w:szCs w:val="28"/>
        </w:rPr>
        <w:t xml:space="preserve">加入中国共产党是我国珍藏多年的强烈愿望。在少儿时期，从歌中我就记住了\"党是我们亲爱的母亲\"，\"党的光辉像太阳\"，却不理解其中的涵义。进入少年，通过教科书和影视等途径，我开始逐渐明白:中国是世界四大文明古国之一，经济和文化曾经长期处在世界各国的前面。可是从1840年鸦片战争开始，中国遭受了资本主义列强一次又一次的侵略，陷入严重的民族危机。于是，洪秀全、康有为、孙中山等一批能人志士领导和发动了一系列革命斗争，企图挽救中华民族于危亡之中，结果却都失败了，中国人民陷入了更深的黑暗。</w:t>
      </w:r>
    </w:p>
    <w:p>
      <w:pPr>
        <w:ind w:left="0" w:right="0" w:firstLine="560"/>
        <w:spacing w:before="450" w:after="450" w:line="312" w:lineRule="auto"/>
      </w:pPr>
      <w:r>
        <w:rPr>
          <w:rFonts w:ascii="宋体" w:hAnsi="宋体" w:eastAsia="宋体" w:cs="宋体"/>
          <w:color w:val="000"/>
          <w:sz w:val="28"/>
          <w:szCs w:val="28"/>
        </w:rPr>
        <w:t xml:space="preserve">-xx年，中国共产党诞生了，它就象黎明中升起的太阳，给中国人民带来了光明，指引着中国人民进行不屈不挠的斗争，最终推翻了帝国主义、封建主义、官僚资本主义三座大山，翻身做了主人，建立起了新中国。所以党是创造人民新生的母亲和太阳。我渴望这创造新生的母亲拥抱我，呼唤这新生的太阳照耀我。</w:t>
      </w:r>
    </w:p>
    <w:p>
      <w:pPr>
        <w:ind w:left="0" w:right="0" w:firstLine="560"/>
        <w:spacing w:before="450" w:after="450" w:line="312" w:lineRule="auto"/>
      </w:pPr>
      <w:r>
        <w:rPr>
          <w:rFonts w:ascii="宋体" w:hAnsi="宋体" w:eastAsia="宋体" w:cs="宋体"/>
          <w:color w:val="000"/>
          <w:sz w:val="28"/>
          <w:szCs w:val="28"/>
        </w:rPr>
        <w:t xml:space="preserve">-xx年，在校领导和朋友的支持鼓励下，我终于向党组织递交了入党申请书，接受党对我的考察。在一年的考察期内，我严格以党员的标准要求自己，努力提高思想政治素养，首先利用在高校学习机会进一步了解党的光辉历程，其次，通过多种途径学习党在新时期的重要指导理论--邓-小-平理论和\"\"重要思想，坚定共-产主义信念。我还认真做好本职工作。我是一名教师。花工作中，我除工作认真贯彻党和国家教育方针政策，落实政府教育工作会议精神，努力推进素质教育，把学生培养成为具有创新精神和实践能力的四有新人，还坚持学习教育教学理论，开展教科研活动，及时给自己充电，与时俱进。</w:t>
      </w:r>
    </w:p>
    <w:p>
      <w:pPr>
        <w:ind w:left="0" w:right="0" w:firstLine="560"/>
        <w:spacing w:before="450" w:after="450" w:line="312" w:lineRule="auto"/>
      </w:pPr>
      <w:r>
        <w:rPr>
          <w:rFonts w:ascii="宋体" w:hAnsi="宋体" w:eastAsia="宋体" w:cs="宋体"/>
          <w:color w:val="000"/>
          <w:sz w:val="28"/>
          <w:szCs w:val="28"/>
        </w:rPr>
        <w:t xml:space="preserve">最后，我恳请党组织在经过1年严格考察后，批准我转为预备党员.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半年来，在党组织的培养教育下，我认真按照党员的标准去做，加强政治理论学习，对工作和学习精益求精，在各方面有了明显进步。</w:t>
      </w:r>
    </w:p>
    <w:p>
      <w:pPr>
        <w:ind w:left="0" w:right="0" w:firstLine="560"/>
        <w:spacing w:before="450" w:after="450" w:line="312" w:lineRule="auto"/>
      </w:pPr>
      <w:r>
        <w:rPr>
          <w:rFonts w:ascii="宋体" w:hAnsi="宋体" w:eastAsia="宋体" w:cs="宋体"/>
          <w:color w:val="000"/>
          <w:sz w:val="28"/>
          <w:szCs w:val="28"/>
        </w:rPr>
        <w:t xml:space="preserve">政治思想方面，我认真学习党史和党章，重温我党的光辉奋斗史，进一步明确了党员的权利和义务。我还及时学习党中央颁布的决策、决议，在思想上和行动上和党中央保持高度一致。</w:t>
      </w:r>
    </w:p>
    <w:p>
      <w:pPr>
        <w:ind w:left="0" w:right="0" w:firstLine="560"/>
        <w:spacing w:before="450" w:after="450" w:line="312" w:lineRule="auto"/>
      </w:pPr>
      <w:r>
        <w:rPr>
          <w:rFonts w:ascii="宋体" w:hAnsi="宋体" w:eastAsia="宋体" w:cs="宋体"/>
          <w:color w:val="000"/>
          <w:sz w:val="28"/>
          <w:szCs w:val="28"/>
        </w:rPr>
        <w:t xml:space="preserve">在组织观念和作风方面，我能做到坚决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在工作方面，作为一名专职辅导员和班主任，我尽职尽责，认真做好本职工作，，把管好学生、服务学生、服务教学作为工作重心，取得了良好效果和优秀的工作成绩。×年×月份，我被评为“工作先进个人”。</w:t>
      </w:r>
    </w:p>
    <w:p>
      <w:pPr>
        <w:ind w:left="0" w:right="0" w:firstLine="560"/>
        <w:spacing w:before="450" w:after="450" w:line="312" w:lineRule="auto"/>
      </w:pPr>
      <w:r>
        <w:rPr>
          <w:rFonts w:ascii="宋体" w:hAnsi="宋体" w:eastAsia="宋体" w:cs="宋体"/>
          <w:color w:val="000"/>
          <w:sz w:val="28"/>
          <w:szCs w:val="28"/>
        </w:rPr>
        <w:t xml:space="preserve">虽然取得了一些进步，但也有许多需要改进的方面。一是需要进一步加强政治理论学习，提高理论与实际相结合的水平;二是要提高政治敏锐性和政治鉴别力;三是要提高业务素质，增强辅导员工作水平。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我是x年x月x日被批准为预备党员的，预备期为一年，到x年x月x目预备期满。为了使党组织如期研究我的转正问题，现将我的转正申请送上，请审查。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最新入党转正申请书格式模板(推荐)七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奉献出自己的力量。一直以来，周围的人都告诉我：人生的意义，正如张海迪所言，在于奉献而不是索取。进入部队以后，这里的生活更加让我了解到：中国共产党正是这样一个为人民谋利益的政党。我坚信中国共产党是一个光荣组织，所以我自愿并向往加入中国共产党。</w:t>
      </w:r>
    </w:p>
    <w:p>
      <w:pPr>
        <w:ind w:left="0" w:right="0" w:firstLine="560"/>
        <w:spacing w:before="450" w:after="450" w:line="312" w:lineRule="auto"/>
      </w:pPr>
      <w:r>
        <w:rPr>
          <w:rFonts w:ascii="宋体" w:hAnsi="宋体" w:eastAsia="宋体" w:cs="宋体"/>
          <w:color w:val="000"/>
          <w:sz w:val="28"/>
          <w:szCs w:val="28"/>
        </w:rPr>
        <w:t xml:space="preserve">在中学阶段，通过学习我了解到，中国共产党是一个把人民利益放在第一位，以实现社会主义的共产主义为最终目标，以马克思列宁主义、毛泽东思想、邓小平理论为指导的党。她全心全意为人民服务，并带领群众走向一条和平致富的道路。回顾以前的艰苦战争，享受现在的小康生活，中国能有今天，56个民族能有今天，都是党正确领导的结果，是各个党员发挥先锋模范的结果。</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我始终坚信：没有共产党就没有新中国!作为新一代的青年，我愿意把个人理想，前途与党的伟大事业联系起来，为实现共产主义事业而努力奋斗。因此，我决定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在进入部队以后，组织和领导对我的关心教育让我更加了解到，党是工人阶级以及广大劳动人民群众利益的忠实代表，在党的路线，方针和政策上集中反映和体现了全国各族人民群众的根本利益;在工作作风和工作方法上坚持走群众路线，并将群众路线最为党的根本路线;在党员行动上，要求广大党员坚持人民的利益高于一切，个人利益服从人民利益。 在经历了军旅生涯后，我的思想在经历幼稚和成长锻炼之后有了新的提高，我觉得一个人独善其身还不够，应该用自己的行动去影响其他人。一个优秀的人应该在自大程度上发挥自己的潜力，不仅在自己的岗位上兢兢业业，关心爱护其他人，更应该主动积极的带动身边的人学会关心他人，集体和国家的利益。而一个共产党员更应该如此!如果我成为一名党员，我会有更多向优秀分子学习的机会，取人之长补己之短，在坚持原则、维护集体利益的基础上更加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以后我要更加努力，在奋斗中不断的超越自己完善自己。用“三个忠实代表”指导自己的思想和行动，坚决维护共产党，带头参加改革开放和社会主义现代化建设，为经济发展和社会进步进行艰苦奋斗。在工作，学习和社会活动中起先锋模范作用，坚持党和人民的利益高于一切，吃苦在前，享乐在后，先人后己，克己奉公。自觉遵守党的纪律和国家法律，执行党的决定，服从组织的分配，积极完成党的任务。维护党的团结和统一，言行一致。切实开展批评和自我批评，用于揭露和纠正工作中的缺点和不足，密切联系群众，向群众宣传党的主张，维护群众的正当利益。发扬社会主义新风尚，积极努力学习新知识，要坚持吧互帮互学的宗旨，以提高他人对党的全面认识。</w:t>
      </w:r>
    </w:p>
    <w:p>
      <w:pPr>
        <w:ind w:left="0" w:right="0" w:firstLine="560"/>
        <w:spacing w:before="450" w:after="450" w:line="312" w:lineRule="auto"/>
      </w:pPr>
      <w:r>
        <w:rPr>
          <w:rFonts w:ascii="宋体" w:hAnsi="宋体" w:eastAsia="宋体" w:cs="宋体"/>
          <w:color w:val="000"/>
          <w:sz w:val="28"/>
          <w:szCs w:val="28"/>
        </w:rPr>
        <w:t xml:space="preserve">随着社会改革的需要，每天都会有新的知识，新的事物出现，作为一名新时代的青年，我们需要跟着党的步伐前进，不断提高自己的理论水平和思想觉悟，提高自己的综合能力。并且要不断的完善自我，严格要求自己，把自己培养成一名合格优秀的共产党员。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一名在中国共产党领导下的中国人。祖国的未来就是我的未来，虽然我深知，要做一名合格的党员我还存在很多的不足之处，但我会为了我心中的理想和为人民服务的愿望而努力找出并改正自身的缺点。我志愿申请加入共产党，请组织考察、帮助我，指出我的不足，我会争取在思想上入党，进而继续努力向一个标准的共产党员靠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2026-04-12T09:14:18+08:00</dcterms:created>
  <dcterms:modified xsi:type="dcterms:W3CDTF">2026-04-12T09:14:18+08:00</dcterms:modified>
</cp:coreProperties>
</file>

<file path=docProps/custom.xml><?xml version="1.0" encoding="utf-8"?>
<Properties xmlns="http://schemas.openxmlformats.org/officeDocument/2006/custom-properties" xmlns:vt="http://schemas.openxmlformats.org/officeDocument/2006/docPropsVTypes"/>
</file>