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精选转正申请书集锦通用</w:t>
      </w:r>
      <w:bookmarkEnd w:id="1"/>
    </w:p>
    <w:p>
      <w:pPr>
        <w:jc w:val="center"/>
        <w:spacing w:before="0" w:after="450"/>
      </w:pPr>
      <w:r>
        <w:rPr>
          <w:rFonts w:ascii="Arial" w:hAnsi="Arial" w:eastAsia="Arial" w:cs="Arial"/>
          <w:color w:val="999999"/>
          <w:sz w:val="20"/>
          <w:szCs w:val="20"/>
        </w:rPr>
        <w:t xml:space="preserve">来源：网络  作者：醉人清风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精选转正申请书集锦通用一我于xx年x月x日成为公司的试用员工，到今天3个月试用期已满，根据公司的规章制度，现申请转为公司正式员工。从来公司的第一天开始，我就把自己融入到我们的这个团队中，现将这三个月的工作情况总结如下：1、协助领导带新员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精选转正申请书集锦通用一</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1、协助领导带新员工，虽然我自己还是一个来公司不久的尚在试用期的新员工，但在一个月份，还是积极主动的协助领导带新人，将自己知道的和在工作中应该着重注意的问题都教给我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我叫**,于*年*月*日进入公司担任*(公司部门)试用水电工,到今天已经有*个月.在这段时间里,我能够完全胜任工作,现申请转为正式员工。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我是20xx年x月x日被批准为中共预备党员的，预备期为一年，到20xx年x月x日预备期满。在这一年中我自始至终按照党员的标准严格要求自己，在各方面有了较大的进步。尤其在组织的关怀与培养下，在支部党员的</w:t>
      </w:r>
    </w:p>
    <w:p>
      <w:pPr>
        <w:ind w:left="0" w:right="0" w:firstLine="560"/>
        <w:spacing w:before="450" w:after="450" w:line="312" w:lineRule="auto"/>
      </w:pPr>
      <w:r>
        <w:rPr>
          <w:rFonts w:ascii="宋体" w:hAnsi="宋体" w:eastAsia="宋体" w:cs="宋体"/>
          <w:color w:val="000"/>
          <w:sz w:val="28"/>
          <w:szCs w:val="28"/>
        </w:rPr>
        <w:t xml:space="preserve">帮助教育下，无论从政治上，还是思想上还是学习上都有了很大的提高。我努力把自己锻炼成新时代的合格的中共党员。现在我郑重向党组织提出转正申请，请组织上审查。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以下就我在一年中的思想、学习、工作情况，向组织作一下简单的汇报。 思想方面，一年来，我在党组织的大家庭中，亲身感受到党组织的关怀和团结奋斗的快乐。在党组织支部党员的帮助教育下，在思想方面得到了很大的进步。特别是通过党内一系列教育活动，了解了党的光荣传统，加深了对党的宗旨的认识，增强了自己的党性。通过支部活动，我了解到了党在改革开放31年伟大的历程中所起到的重要作用。在观看大会中总理的政府的工作报告时，我深深地了解到在我党的正确领导下，我国取得了多么辉煌的成绩。同时，我还注意不断提高自我道德修养，即用马克思主义武装自己、提高自己、完善自己。树立正确的世界观、人生观、价值观。在这一年中我的思想认识有了很大的提高，作为班级的团支书，在给同学做思想工作时也有了很大的提高，处处用一个共产党员的标准要求自己，对待同学耐心周到，尽力将工作做到最好。</w:t>
      </w:r>
    </w:p>
    <w:p>
      <w:pPr>
        <w:ind w:left="0" w:right="0" w:firstLine="560"/>
        <w:spacing w:before="450" w:after="450" w:line="312" w:lineRule="auto"/>
      </w:pPr>
      <w:r>
        <w:rPr>
          <w:rFonts w:ascii="宋体" w:hAnsi="宋体" w:eastAsia="宋体" w:cs="宋体"/>
          <w:color w:val="000"/>
          <w:sz w:val="28"/>
          <w:szCs w:val="28"/>
        </w:rPr>
        <w:t xml:space="preserve">学习方面，这一年中，我努力学习专业课，并且积极地带动班级同学学习，鼓励大家考研，为自己的理想而奋斗。获得了二等奖学金，并且获得优秀学生，优秀学生干部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工作方面，我努力地完成组织上交给我的任务，尽职尽责。我积极参与各班级学院的活动。时刻没有忘记做好党员的带头模范作用，作为班级的团支书，我在主题团日积极组织团员参加“走进园林工人”的主题活动，以明确大学生的责任，提高大家的思想认识，取得了一定的成果，获得了大家的一直好评。为了使大家了解目前的就业情况，我主动组织班级座谈会，帮助大家了解社会情况，及早做好准备。在寒暑假，我积极组织班级社会实践队参与社会实践，大家在实践中受益匪浅。</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针对部分同学的思想工作方法不得当。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x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x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4、从20xx年x月客户服务中心客户服务平台坐席系统上线之后，开始接听客户咨询电话，通过在接听客户电话过程中来促进业务知识的学习，同时提高自身客户服务意识。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精选转正申请书集锦通用八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我于x年xx月xx日成为x集团有限公司的员工，到今天3个月试用期已满，根据公司的规章制度，现申请转为公司正式员工。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2026-03-29T10:00:25+08:00</dcterms:created>
  <dcterms:modified xsi:type="dcterms:W3CDTF">2026-03-29T10:00:25+08:00</dcterms:modified>
</cp:coreProperties>
</file>

<file path=docProps/custom.xml><?xml version="1.0" encoding="utf-8"?>
<Properties xmlns="http://schemas.openxmlformats.org/officeDocument/2006/custom-properties" xmlns:vt="http://schemas.openxmlformats.org/officeDocument/2006/docPropsVTypes"/>
</file>