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关于支部大会讨论预备党员转正会议记录集合简短(三篇)</w:t>
      </w:r>
      <w:bookmarkEnd w:id="1"/>
    </w:p>
    <w:p>
      <w:pPr>
        <w:jc w:val="center"/>
        <w:spacing w:before="0" w:after="450"/>
      </w:pPr>
      <w:r>
        <w:rPr>
          <w:rFonts w:ascii="Arial" w:hAnsi="Arial" w:eastAsia="Arial" w:cs="Arial"/>
          <w:color w:val="999999"/>
          <w:sz w:val="20"/>
          <w:szCs w:val="20"/>
        </w:rPr>
        <w:t xml:space="preserve">来源：网络  作者：心旷神怡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关于支部大会讨论预备党员转正会议记录集合简短一大家下午好!今天局团支部成立了新的领导班子，能够有机会担任支部书记一职，我感到十分的荣幸和激动。在些，感谢党组织提供的宝贵机会!我谨代表新一届团支部，衷心地感谢各位团员青年对我们的信任和支持!在...</w:t>
      </w:r>
    </w:p>
    <w:p>
      <w:pPr>
        <w:ind w:left="0" w:right="0" w:firstLine="560"/>
        <w:spacing w:before="450" w:after="450" w:line="312" w:lineRule="auto"/>
      </w:pPr>
      <w:r>
        <w:rPr>
          <w:rFonts w:ascii="黑体" w:hAnsi="黑体" w:eastAsia="黑体" w:cs="黑体"/>
          <w:color w:val="000000"/>
          <w:sz w:val="36"/>
          <w:szCs w:val="36"/>
          <w:b w:val="1"/>
          <w:bCs w:val="1"/>
        </w:rPr>
        <w:t xml:space="preserve">关于支部大会讨论预备党员转正会议记录集合简短一</w:t>
      </w:r>
    </w:p>
    <w:p>
      <w:pPr>
        <w:ind w:left="0" w:right="0" w:firstLine="560"/>
        <w:spacing w:before="450" w:after="450" w:line="312" w:lineRule="auto"/>
      </w:pPr>
      <w:r>
        <w:rPr>
          <w:rFonts w:ascii="宋体" w:hAnsi="宋体" w:eastAsia="宋体" w:cs="宋体"/>
          <w:color w:val="000"/>
          <w:sz w:val="28"/>
          <w:szCs w:val="28"/>
        </w:rPr>
        <w:t xml:space="preserve">大家下午好!今天局团支部成立了新的领导班子，能够有机会担任支部书记一职，我感到十分的荣幸和激动。在些，感谢党组织提供的宝贵机会!我谨代表新一届团支部，衷心地感谢各位团员青年对我们的信任和支持!</w:t>
      </w:r>
    </w:p>
    <w:p>
      <w:pPr>
        <w:ind w:left="0" w:right="0" w:firstLine="560"/>
        <w:spacing w:before="450" w:after="450" w:line="312" w:lineRule="auto"/>
      </w:pPr>
      <w:r>
        <w:rPr>
          <w:rFonts w:ascii="宋体" w:hAnsi="宋体" w:eastAsia="宋体" w:cs="宋体"/>
          <w:color w:val="000"/>
          <w:sz w:val="28"/>
          <w:szCs w:val="28"/>
        </w:rPr>
        <w:t xml:space="preserve">在今后的工作中，我们要努力做到以下几点：</w:t>
      </w:r>
    </w:p>
    <w:p>
      <w:pPr>
        <w:ind w:left="0" w:right="0" w:firstLine="560"/>
        <w:spacing w:before="450" w:after="450" w:line="312" w:lineRule="auto"/>
      </w:pPr>
      <w:r>
        <w:rPr>
          <w:rFonts w:ascii="宋体" w:hAnsi="宋体" w:eastAsia="宋体" w:cs="宋体"/>
          <w:color w:val="000"/>
          <w:sz w:val="28"/>
          <w:szCs w:val="28"/>
        </w:rPr>
        <w:t xml:space="preserve">一是加强学习，做服务型团干。我们要充分认识到自己的职责就是服务于团员青年，把团的工作岗位当成就事业的岗位，努力为团员青年做好服务，用良好的行为表现影响身边的团员青年。</w:t>
      </w:r>
    </w:p>
    <w:p>
      <w:pPr>
        <w:ind w:left="0" w:right="0" w:firstLine="560"/>
        <w:spacing w:before="450" w:after="450" w:line="312" w:lineRule="auto"/>
      </w:pPr>
      <w:r>
        <w:rPr>
          <w:rFonts w:ascii="宋体" w:hAnsi="宋体" w:eastAsia="宋体" w:cs="宋体"/>
          <w:color w:val="000"/>
          <w:sz w:val="28"/>
          <w:szCs w:val="28"/>
        </w:rPr>
        <w:t xml:space="preserve">二是加强履职，抓好团组织自身建设。尽快了解并掌握团支部工作的业务知识，把握工作方向，积极组织团员青年开展特色团员活动，引导团员青年大胆实践，充分调动团员青年工作积极性。</w:t>
      </w:r>
    </w:p>
    <w:p>
      <w:pPr>
        <w:ind w:left="0" w:right="0" w:firstLine="560"/>
        <w:spacing w:before="450" w:after="450" w:line="312" w:lineRule="auto"/>
      </w:pPr>
      <w:r>
        <w:rPr>
          <w:rFonts w:ascii="宋体" w:hAnsi="宋体" w:eastAsia="宋体" w:cs="宋体"/>
          <w:color w:val="000"/>
          <w:sz w:val="28"/>
          <w:szCs w:val="28"/>
        </w:rPr>
        <w:t xml:space="preserve">三是加强沟通，做团员青年的贴心人。在座的各位团员青年是本系统最为活跃的群体。我们团支部成员将和在座各位一起保持一颗年轻的心和生活的激情。</w:t>
      </w:r>
    </w:p>
    <w:p>
      <w:pPr>
        <w:ind w:left="0" w:right="0" w:firstLine="560"/>
        <w:spacing w:before="450" w:after="450" w:line="312" w:lineRule="auto"/>
      </w:pPr>
      <w:r>
        <w:rPr>
          <w:rFonts w:ascii="宋体" w:hAnsi="宋体" w:eastAsia="宋体" w:cs="宋体"/>
          <w:color w:val="000"/>
          <w:sz w:val="28"/>
          <w:szCs w:val="28"/>
        </w:rPr>
        <w:t xml:space="preserve">请大家相信，在今后团支部的各项工作中，我们一定尽心尽力的工作，本届团支部将精诚团结、务实高效地做好各方面的工作，开创人社局共青团工作的崭新书面。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关于支部大会讨论预备党员转正会议记录集合简短二</w:t>
      </w:r>
    </w:p>
    <w:p>
      <w:pPr>
        <w:ind w:left="0" w:right="0" w:firstLine="560"/>
        <w:spacing w:before="450" w:after="450" w:line="312" w:lineRule="auto"/>
      </w:pPr>
      <w:r>
        <w:rPr>
          <w:rFonts w:ascii="宋体" w:hAnsi="宋体" w:eastAsia="宋体" w:cs="宋体"/>
          <w:color w:val="000"/>
          <w:sz w:val="28"/>
          <w:szCs w:val="28"/>
        </w:rPr>
        <w:t xml:space="preserve">在连城乡村支部换届圆满结束之际，就如何充分发挥基层党组织战斗堡垒作用和共产党员先锋模范作用，不断发展壮大农村基层组织，提高基层组织和广大共产党员的战斗力、凝聚力、向心力，更好地服务于广大人民群众。现略谈几点意见：</w:t>
      </w:r>
    </w:p>
    <w:p>
      <w:pPr>
        <w:ind w:left="0" w:right="0" w:firstLine="560"/>
        <w:spacing w:before="450" w:after="450" w:line="312" w:lineRule="auto"/>
      </w:pPr>
      <w:r>
        <w:rPr>
          <w:rFonts w:ascii="宋体" w:hAnsi="宋体" w:eastAsia="宋体" w:cs="宋体"/>
          <w:color w:val="000"/>
          <w:sz w:val="28"/>
          <w:szCs w:val="28"/>
        </w:rPr>
        <w:t xml:space="preserve">一、切实发挥农村基层党组织的作用</w:t>
      </w:r>
    </w:p>
    <w:p>
      <w:pPr>
        <w:ind w:left="0" w:right="0" w:firstLine="560"/>
        <w:spacing w:before="450" w:after="450" w:line="312" w:lineRule="auto"/>
      </w:pPr>
      <w:r>
        <w:rPr>
          <w:rFonts w:ascii="宋体" w:hAnsi="宋体" w:eastAsia="宋体" w:cs="宋体"/>
          <w:color w:val="000"/>
          <w:sz w:val="28"/>
          <w:szCs w:val="28"/>
        </w:rPr>
        <w:t xml:space="preserve">农村基层组织的领导核心是基层党组织，推进农村改革发展，关键在党。xx届四中全会指出：“党的基层组织是党全部工作和战斗力的基础，是落实党的路线方针政策和各项工作任务的战斗堡垒。”农村基层党组织是党在农村工作的基础，是贯彻落实党的方针政策、推进农村改革发展的战斗堡垒，是领导农民群众建设社会主义新农村的核心力量。农村基层党组织的领导核心地位决定了其作用主要表现在以下几个方面：</w:t>
      </w:r>
    </w:p>
    <w:p>
      <w:pPr>
        <w:ind w:left="0" w:right="0" w:firstLine="560"/>
        <w:spacing w:before="450" w:after="450" w:line="312" w:lineRule="auto"/>
      </w:pPr>
      <w:r>
        <w:rPr>
          <w:rFonts w:ascii="宋体" w:hAnsi="宋体" w:eastAsia="宋体" w:cs="宋体"/>
          <w:color w:val="000"/>
          <w:sz w:val="28"/>
          <w:szCs w:val="28"/>
        </w:rPr>
        <w:t xml:space="preserve">(一)组织基础----农村基层党组织是党的组织基础</w:t>
      </w:r>
    </w:p>
    <w:p>
      <w:pPr>
        <w:ind w:left="0" w:right="0" w:firstLine="560"/>
        <w:spacing w:before="450" w:after="450" w:line="312" w:lineRule="auto"/>
      </w:pPr>
      <w:r>
        <w:rPr>
          <w:rFonts w:ascii="宋体" w:hAnsi="宋体" w:eastAsia="宋体" w:cs="宋体"/>
          <w:color w:val="000"/>
          <w:sz w:val="28"/>
          <w:szCs w:val="28"/>
        </w:rPr>
        <w:t xml:space="preserve">中国共产党是有组织的统一整体，它是由党的中央、地方和基层组织按照民主集中制组织起来的统一整体。其中，党的中央组织是党的首脑和核心，党的地方组织是连接中央和基层的中间环节，而党的基层组织是党的组织体系的基础。农村基层组织更是这基础中不可或缺的组成部分，是服务于广大农民的坚实的基础。</w:t>
      </w:r>
    </w:p>
    <w:p>
      <w:pPr>
        <w:ind w:left="0" w:right="0" w:firstLine="560"/>
        <w:spacing w:before="450" w:after="450" w:line="312" w:lineRule="auto"/>
      </w:pPr>
      <w:r>
        <w:rPr>
          <w:rFonts w:ascii="宋体" w:hAnsi="宋体" w:eastAsia="宋体" w:cs="宋体"/>
          <w:color w:val="000"/>
          <w:sz w:val="28"/>
          <w:szCs w:val="28"/>
        </w:rPr>
        <w:t xml:space="preserve">(二)桥梁和纽带----农村基层党组织是党联系农民群众的桥梁和纽带</w:t>
      </w:r>
    </w:p>
    <w:p>
      <w:pPr>
        <w:ind w:left="0" w:right="0" w:firstLine="560"/>
        <w:spacing w:before="450" w:after="450" w:line="312" w:lineRule="auto"/>
      </w:pPr>
      <w:r>
        <w:rPr>
          <w:rFonts w:ascii="宋体" w:hAnsi="宋体" w:eastAsia="宋体" w:cs="宋体"/>
          <w:color w:val="000"/>
          <w:sz w:val="28"/>
          <w:szCs w:val="28"/>
        </w:rPr>
        <w:t xml:space="preserve">农村基层党组织是建立在农民群众生产生活的现场，居于农民群众之中，处于社会主义新农村建设的第一线，同农民群众保持着广泛而又密切的联系。因而成为党的领导机关密切联系农民群众的基本纽带。这种纽带作用的具体表现是：一方面农民群众的意见、要求、困难和愿望，通过农村基层党组织反映到党的领导机关中来;另一方面，党的路线、方针、政策，通过农村基层党组织贯彻到农民中去，变为广大农民群众的自觉行动。</w:t>
      </w:r>
    </w:p>
    <w:p>
      <w:pPr>
        <w:ind w:left="0" w:right="0" w:firstLine="560"/>
        <w:spacing w:before="450" w:after="450" w:line="312" w:lineRule="auto"/>
      </w:pPr>
      <w:r>
        <w:rPr>
          <w:rFonts w:ascii="宋体" w:hAnsi="宋体" w:eastAsia="宋体" w:cs="宋体"/>
          <w:color w:val="000"/>
          <w:sz w:val="28"/>
          <w:szCs w:val="28"/>
        </w:rPr>
        <w:t xml:space="preserve">(三)战斗堡垒----农村基层党组织是落实党的农村工作任务的战斗堡垒</w:t>
      </w:r>
    </w:p>
    <w:p>
      <w:pPr>
        <w:ind w:left="0" w:right="0" w:firstLine="560"/>
        <w:spacing w:before="450" w:after="450" w:line="312" w:lineRule="auto"/>
      </w:pPr>
      <w:r>
        <w:rPr>
          <w:rFonts w:ascii="宋体" w:hAnsi="宋体" w:eastAsia="宋体" w:cs="宋体"/>
          <w:color w:val="000"/>
          <w:sz w:val="28"/>
          <w:szCs w:val="28"/>
        </w:rPr>
        <w:t xml:space="preserve">党的路线的贯彻执行和党的农村工作任务的完成，都需要党的基层组织发挥战斗堡垒作用。党的战斗力，党的力量，首先表现在300多万个基层党组织的战斗堡垒作用。没有广大基层党组织战斗力的发挥，全党的战斗力就是空的。农村基层党组织的战斗堡垒作用主要体现在宣传和执行党的路线方针政策，并通过自己的工作使之变成群众的自觉行动;体现在领导农民群众建设繁荣、富裕、民主、文明、和谐的的社会主义新农村;体现在通过党员的先锋模范作用带领农民群众完成各项任务上。</w:t>
      </w:r>
    </w:p>
    <w:p>
      <w:pPr>
        <w:ind w:left="0" w:right="0" w:firstLine="560"/>
        <w:spacing w:before="450" w:after="450" w:line="312" w:lineRule="auto"/>
      </w:pPr>
      <w:r>
        <w:rPr>
          <w:rFonts w:ascii="宋体" w:hAnsi="宋体" w:eastAsia="宋体" w:cs="宋体"/>
          <w:color w:val="000"/>
          <w:sz w:val="28"/>
          <w:szCs w:val="28"/>
        </w:rPr>
        <w:t xml:space="preserve">(四)领导核心----农村基层党组织是农村基层组织中的领导核心</w:t>
      </w:r>
    </w:p>
    <w:p>
      <w:pPr>
        <w:ind w:left="0" w:right="0" w:firstLine="560"/>
        <w:spacing w:before="450" w:after="450" w:line="312" w:lineRule="auto"/>
      </w:pPr>
      <w:r>
        <w:rPr>
          <w:rFonts w:ascii="宋体" w:hAnsi="宋体" w:eastAsia="宋体" w:cs="宋体"/>
          <w:color w:val="000"/>
          <w:sz w:val="28"/>
          <w:szCs w:val="28"/>
        </w:rPr>
        <w:t xml:space="preserve">在我国广大农村，存在着的各种社会组织，如行政组织，自治组织、群团组织、经济组织等，在这许多组织中，农村基层党组织是领导核心。这种领导核心作用，有利于保证党的路线、方针、政策在农村的贯彻执行，有利于重大问题的科学决策，有利于协调乡镇、乡村各种组织的关系，协调和处理各方面的利益和矛盾，有利于对农村各项工作实行统一领导，保证农村经济平稳较快发展和社会和谐稳定。</w:t>
      </w:r>
    </w:p>
    <w:p>
      <w:pPr>
        <w:ind w:left="0" w:right="0" w:firstLine="560"/>
        <w:spacing w:before="450" w:after="450" w:line="312" w:lineRule="auto"/>
      </w:pPr>
      <w:r>
        <w:rPr>
          <w:rFonts w:ascii="宋体" w:hAnsi="宋体" w:eastAsia="宋体" w:cs="宋体"/>
          <w:color w:val="000"/>
          <w:sz w:val="28"/>
          <w:szCs w:val="28"/>
        </w:rPr>
        <w:t xml:space="preserve">二、要切实加强农村基层党组织领导班子建设和创新服务能力建设</w:t>
      </w:r>
    </w:p>
    <w:p>
      <w:pPr>
        <w:ind w:left="0" w:right="0" w:firstLine="560"/>
        <w:spacing w:before="450" w:after="450" w:line="312" w:lineRule="auto"/>
      </w:pPr>
      <w:r>
        <w:rPr>
          <w:rFonts w:ascii="宋体" w:hAnsi="宋体" w:eastAsia="宋体" w:cs="宋体"/>
          <w:color w:val="000"/>
          <w:sz w:val="28"/>
          <w:szCs w:val="28"/>
        </w:rPr>
        <w:t xml:space="preserve">“基础不牢，地动山摇”。农村基层党组织作为农村工作的基础，其凝聚力和战斗力的增强无疑是这个“基础”的基础。基础牢了，党的执政地位才会稳固;基层强了，党的执政能力才会增强。针对当前农村基层党组织建设存在的问题，我们要在认真总结党的基层组织建设经验的基础上，创新基层党建工作方式，不断改善队伍结构，努力提高党员队伍整体素质，切实加强农村党员教育管理，进一步增强农村基层党组织的创造力、凝聚力和战斗力，充分发挥农村基层党组织的战斗堡垒作用和农村党员的先锋模范作用。具体要做到以下几点：</w:t>
      </w:r>
    </w:p>
    <w:p>
      <w:pPr>
        <w:ind w:left="0" w:right="0" w:firstLine="560"/>
        <w:spacing w:before="450" w:after="450" w:line="312" w:lineRule="auto"/>
      </w:pPr>
      <w:r>
        <w:rPr>
          <w:rFonts w:ascii="宋体" w:hAnsi="宋体" w:eastAsia="宋体" w:cs="宋体"/>
          <w:color w:val="000"/>
          <w:sz w:val="28"/>
          <w:szCs w:val="28"/>
        </w:rPr>
        <w:t xml:space="preserve">第一，加强思想政治建设，进一步坚定理想信念，保持奋发有为的精神状态。党员干部要深入学习中国特色社会主义理论体系、党章、中国梦、党史国史特别是改革开放史等理论知识，进一步坚定理想信念，增强道路自信、理论自信、制度自信。要进一步解放思想，着力提高党员干部推动改革的意识。基层党组织和党员干部要承担起推进改革的历史重任，必须有自我革新的勇气和胸怀，既勇于冲破思想观念的束缚，又勇于突破利益固化的藩篱，做到思想永不僵化，改革永不停顿。要坚持解放思想、实事求是、与时俱进、求真务实，克服因循守旧、畏葸不前的思想障碍，克服部门利益的掣肘，积极推进改革。要大胆探索，开拓创新，攻坚克难，敢于啃硬骨头，敢于涉险滩，创造性地贯彻落实中央的决策部署。要增强问题意识，紧紧围绕经济社会发展的重大问题，人民群众反映强烈的突出问题，弄清问题的症结所在，找准突破的方向和着力点，坚持一切从实际出发，把锐意改革的勇气与科学求实的态度结合起来，确保改革稳健有序、扎实有效。</w:t>
      </w:r>
    </w:p>
    <w:p>
      <w:pPr>
        <w:ind w:left="0" w:right="0" w:firstLine="560"/>
        <w:spacing w:before="450" w:after="450" w:line="312" w:lineRule="auto"/>
      </w:pPr>
      <w:r>
        <w:rPr>
          <w:rFonts w:ascii="宋体" w:hAnsi="宋体" w:eastAsia="宋体" w:cs="宋体"/>
          <w:color w:val="000"/>
          <w:sz w:val="28"/>
          <w:szCs w:val="28"/>
        </w:rPr>
        <w:t xml:space="preserve">第二，加强能力建设，在学习和实践中积累新经验，把握新规律，增长新本领。全面深化改革，要求基层党组织和党员干部提高把握和运用市场经济规律、自然规律、社会发展规律能力，提高科学决策、民主决策能力，提高依法办事、做群众工作的能力。要加强学习型班子建设，围绕改革发展中的重大问题加强学习和调研，在总结反思中深化认识、把握规律，不断提高领导工作水平。党员干部要以时不我待的精神加强学习和实践，增强全球思维和战略眼光，丰富科学知识储备，努力使自己成为政策水平高、专业能力强、实践经验多、善于领导改革开放的行家里手。基层党组织要重视配备推动改革意识和能力强的干部，着力营造鼓励和支持改革的用人导向。</w:t>
      </w:r>
    </w:p>
    <w:p>
      <w:pPr>
        <w:ind w:left="0" w:right="0" w:firstLine="560"/>
        <w:spacing w:before="450" w:after="450" w:line="312" w:lineRule="auto"/>
      </w:pPr>
      <w:r>
        <w:rPr>
          <w:rFonts w:ascii="宋体" w:hAnsi="宋体" w:eastAsia="宋体" w:cs="宋体"/>
          <w:color w:val="000"/>
          <w:sz w:val="28"/>
          <w:szCs w:val="28"/>
        </w:rPr>
        <w:t xml:space="preserve">第三，加强作风建设，把改进作风作为推动全面深化改革的重要保障。实干兴邦，空谈误国。党员干部要坚持为民务实清廉，切实转变工作作风，做到讲实话、干实事，敢作为、勇担当，言必信、行必果。要完善科学民主决策机制，坚持科学决策、民主决策、依法决策，加强调查研究，健全决策咨询机制，充分发扬党内民主，发挥好领导班子集体作用，不断赢得人民群众信任和拥护。要大力弘扬脚踏实地、埋头苦干、攻坚克难的优良作风，坚决克服浮躁思想和短期行为，在求实、务实、落实上下功夫，发扬“钉钉子”精神，抓铁有痕、踏石留印，以作风建设新成效奋力把改革事业推向前进。</w:t>
      </w:r>
    </w:p>
    <w:p>
      <w:pPr>
        <w:ind w:left="0" w:right="0" w:firstLine="560"/>
        <w:spacing w:before="450" w:after="450" w:line="312" w:lineRule="auto"/>
      </w:pPr>
      <w:r>
        <w:rPr>
          <w:rFonts w:ascii="宋体" w:hAnsi="宋体" w:eastAsia="宋体" w:cs="宋体"/>
          <w:color w:val="000"/>
          <w:sz w:val="28"/>
          <w:szCs w:val="28"/>
        </w:rPr>
        <w:t xml:space="preserve">第四、加强基层服务型党组织建设，是对基层党组织功能定位的深化，是基层党建工作思路的创新，也是提高基层组织战斗力的有效途径。要以此来指导党的基层组织建设，深刻把握“服务型”的内在要求，把工作重心转到服务改革、服务发展、服务民生、服务群众、服务党员上来，使服务成为基层组织建设的鲜明主题。一要强化服务功能。寓教育管理于服务之中，整合服务资源，丰富服务内容，创新服务方式，提高服务能力，完善服务体系，推动服务群众工作制度化、机制化、常态化、长效化。坚持把改革发展的目标任务落实到基层，帮助群众解决增收致富、上学、看病、就业、养老、住房等问题，多运用民主协商、说服教育、示范引导等方法做好群众工作。二要提高服务能力。高度重视基层党组织带头人队伍建设，采取“两推一选”、组织选派等方式，把那些党性强、能力强、服务意识强的人充实到基层领导岗位上来。加强教育培训，提高基层党组织和党员干部推动深化改革、服务科学发展的能力，服务群众、凝聚人心的能力，协调关系、维护社会和谐稳定的能力。三要完善服务保障。要真情关怀、真诚关心、真心爱护基层干部，激励他们扎根基层、干事创业。</w:t>
      </w:r>
    </w:p>
    <w:p>
      <w:pPr>
        <w:ind w:left="0" w:right="0" w:firstLine="560"/>
        <w:spacing w:before="450" w:after="450" w:line="312" w:lineRule="auto"/>
      </w:pPr>
      <w:r>
        <w:rPr>
          <w:rFonts w:ascii="宋体" w:hAnsi="宋体" w:eastAsia="宋体" w:cs="宋体"/>
          <w:color w:val="000"/>
          <w:sz w:val="28"/>
          <w:szCs w:val="28"/>
        </w:rPr>
        <w:t xml:space="preserve">三、要切实增强做好群众工作新要求</w:t>
      </w:r>
    </w:p>
    <w:p>
      <w:pPr>
        <w:ind w:left="0" w:right="0" w:firstLine="560"/>
        <w:spacing w:before="450" w:after="450" w:line="312" w:lineRule="auto"/>
      </w:pPr>
      <w:r>
        <w:rPr>
          <w:rFonts w:ascii="宋体" w:hAnsi="宋体" w:eastAsia="宋体" w:cs="宋体"/>
          <w:color w:val="000"/>
          <w:sz w:val="28"/>
          <w:szCs w:val="28"/>
        </w:rPr>
        <w:t xml:space="preserve">我们党发展的历史经验和教训都深刻表明，党的最大政治优势是密切联系群众，党执政后的最大危险是脱离群众。因此，在全面建成小康社会宏伟目标的实践中，要认真研究我国社会生活的新变化和群众工作的新特点，做好新形势下党的群众工作，就必须认真研究新形势下党的群众工作提出的新要求，在努力运用既有方法的同时，大胆创新、积极探索群众工作的新形式、新思路，总结新方法、新经验，为党的各项方针政策的贯彻落实打下坚实的群众基础。</w:t>
      </w:r>
    </w:p>
    <w:p>
      <w:pPr>
        <w:ind w:left="0" w:right="0" w:firstLine="560"/>
        <w:spacing w:before="450" w:after="450" w:line="312" w:lineRule="auto"/>
      </w:pPr>
      <w:r>
        <w:rPr>
          <w:rFonts w:ascii="宋体" w:hAnsi="宋体" w:eastAsia="宋体" w:cs="宋体"/>
          <w:color w:val="000"/>
          <w:sz w:val="28"/>
          <w:szCs w:val="28"/>
        </w:rPr>
        <w:t xml:space="preserve">(一)改进群众工作方式方法，增强做好群众工作本领</w:t>
      </w:r>
    </w:p>
    <w:p>
      <w:pPr>
        <w:ind w:left="0" w:right="0" w:firstLine="560"/>
        <w:spacing w:before="450" w:after="450" w:line="312" w:lineRule="auto"/>
      </w:pPr>
      <w:r>
        <w:rPr>
          <w:rFonts w:ascii="宋体" w:hAnsi="宋体" w:eastAsia="宋体" w:cs="宋体"/>
          <w:color w:val="000"/>
          <w:sz w:val="28"/>
          <w:szCs w:val="28"/>
        </w:rPr>
        <w:t xml:space="preserve">贯彻党的群众路线，执行党的方针政策，必须通过正确的工作方式方法来完成。毛泽东同志曾经指出:“领导工作不仅要决定方针政策，还要制定正确的工作方法。有了正确的方针政策，如果在工作方法上疏忽了，还是要发生问题。”当前和今后一个时期，世情、国情和党情、民情都在发生深刻变化，我国发展出现了社会矛后凸显、新老问题交织的阶段性特征，人们思想活动的独立性、选择性、多变性、差异性明显增强，党的建设和党群关系面临诸多新情况新课题。只有积极研究和把握新形势下群众工作的特点和规律，努力改进群众工作方式方法，才能增强组织群众、宣传群众、教育群众、服务群众的本领，为实现全面建成小康社会、实现社会主义现代化和中华民族伟大复兴新胜利莫定坚实的群众基础。一些党员干部对人民群众既没有爱心又没有耐心，对群众的利益麻木不仁对群众的呼声置若罔闻，对群众的疾苦漠不关心;有的党员干部工作方法简单落后，习惯于个人专断和强迫命令，按照法律和政策办事的能力不强;有的党员干部作风浮躁粗暴，不尊重群众的感情和人格，喜欢做表面文章，官僚主义、形式主义严重。这类问题如果得不到纠正，就会影响党群关系，损害党的威信.破坏社会的和谐稳定，危害党和人民的事业。从某种意义上讲，改进群众工作方式方法，保持党同人民系，是深人贯彻党的精神，加强党的执政能力建设和先中国特色社会主义事业新局面的必然要求。</w:t>
      </w:r>
    </w:p>
    <w:p>
      <w:pPr>
        <w:ind w:left="0" w:right="0" w:firstLine="560"/>
        <w:spacing w:before="450" w:after="450" w:line="312" w:lineRule="auto"/>
      </w:pPr>
      <w:r>
        <w:rPr>
          <w:rFonts w:ascii="宋体" w:hAnsi="宋体" w:eastAsia="宋体" w:cs="宋体"/>
          <w:color w:val="000"/>
          <w:sz w:val="28"/>
          <w:szCs w:val="28"/>
        </w:rPr>
        <w:t xml:space="preserve">(二)密切联系群众，增进群众信任</w:t>
      </w:r>
    </w:p>
    <w:p>
      <w:pPr>
        <w:ind w:left="0" w:right="0" w:firstLine="560"/>
        <w:spacing w:before="450" w:after="450" w:line="312" w:lineRule="auto"/>
      </w:pPr>
      <w:r>
        <w:rPr>
          <w:rFonts w:ascii="宋体" w:hAnsi="宋体" w:eastAsia="宋体" w:cs="宋体"/>
          <w:color w:val="000"/>
          <w:sz w:val="28"/>
          <w:szCs w:val="28"/>
        </w:rPr>
        <w:t xml:space="preserve">联系群众不是一句空洞的口号，而要付诸具体的实践。对一些党员干部来说，乘坐汽车等交通工具便捷了，但和群众的距离却远了;使用手机、互联网等信息手段先进了，但和群众的沟通却少了。再发达的交通工具、信息手段也代替不了与群众面对面、心连心的交流融合。有的党员干部很少或者根本不接触普通群众，很难了解真实情况，引起群众的不满，增加脱离群众的危险。我们党员干部必须深人基层，深人群众.特别是要到较困难的地方去，到群众愈见多的地方去，到工作推不开的地方去。只有拓宽反映社情民愈的渠道，探索改善党群关系的途径，才能不断燕得群众的信任和拥护。</w:t>
      </w:r>
    </w:p>
    <w:p>
      <w:pPr>
        <w:ind w:left="0" w:right="0" w:firstLine="560"/>
        <w:spacing w:before="450" w:after="450" w:line="312" w:lineRule="auto"/>
      </w:pPr>
      <w:r>
        <w:rPr>
          <w:rFonts w:ascii="宋体" w:hAnsi="宋体" w:eastAsia="宋体" w:cs="宋体"/>
          <w:color w:val="000"/>
          <w:sz w:val="28"/>
          <w:szCs w:val="28"/>
        </w:rPr>
        <w:t xml:space="preserve">(三)运用现代科技手段，增强民主法治观念</w:t>
      </w:r>
    </w:p>
    <w:p>
      <w:pPr>
        <w:ind w:left="0" w:right="0" w:firstLine="560"/>
        <w:spacing w:before="450" w:after="450" w:line="312" w:lineRule="auto"/>
      </w:pPr>
      <w:r>
        <w:rPr>
          <w:rFonts w:ascii="宋体" w:hAnsi="宋体" w:eastAsia="宋体" w:cs="宋体"/>
          <w:color w:val="000"/>
          <w:sz w:val="28"/>
          <w:szCs w:val="28"/>
        </w:rPr>
        <w:t xml:space="preserve">科学执政、民主执政、依法执政是加强党的建设的基本经验。新时期的群众工作，也必须坚持科学、民主、依法的原则。政府、部门作出的决策、制定的政策动机是好的，但由于过程不公开、形式不民主、程序不合法，导致群众不理解、不支持，甚至酿成群体性事件。凡是涉及群众切身利益的事情，都要充分发扬民主、按照合法程序予以解合法地表达利益诉求，保护自身权益，纠正“权大于法”“法不责众”等错误观念;对违法滋事、打砸抢烧的人，必须按照节轻重依法处理.维护法律的尊严和法治的权威，实现党的领导、人民当家作主与依法治国的有机统一。</w:t>
      </w:r>
    </w:p>
    <w:p>
      <w:pPr>
        <w:ind w:left="0" w:right="0" w:firstLine="560"/>
        <w:spacing w:before="450" w:after="450" w:line="312" w:lineRule="auto"/>
      </w:pPr>
      <w:r>
        <w:rPr>
          <w:rFonts w:ascii="宋体" w:hAnsi="宋体" w:eastAsia="宋体" w:cs="宋体"/>
          <w:color w:val="000"/>
          <w:sz w:val="28"/>
          <w:szCs w:val="28"/>
        </w:rPr>
        <w:t xml:space="preserve">(四)坚持以人为本，解决实际问题</w:t>
      </w:r>
    </w:p>
    <w:p>
      <w:pPr>
        <w:ind w:left="0" w:right="0" w:firstLine="560"/>
        <w:spacing w:before="450" w:after="450" w:line="312" w:lineRule="auto"/>
      </w:pPr>
      <w:r>
        <w:rPr>
          <w:rFonts w:ascii="宋体" w:hAnsi="宋体" w:eastAsia="宋体" w:cs="宋体"/>
          <w:color w:val="000"/>
          <w:sz w:val="28"/>
          <w:szCs w:val="28"/>
        </w:rPr>
        <w:t xml:space="preserve">以人为本是科学发展观的核心，是统领经济社会发展全</w:t>
      </w:r>
    </w:p>
    <w:p>
      <w:pPr>
        <w:ind w:left="0" w:right="0" w:firstLine="560"/>
        <w:spacing w:before="450" w:after="450" w:line="312" w:lineRule="auto"/>
      </w:pPr>
      <w:r>
        <w:rPr>
          <w:rFonts w:ascii="宋体" w:hAnsi="宋体" w:eastAsia="宋体" w:cs="宋体"/>
          <w:color w:val="000"/>
          <w:sz w:val="28"/>
          <w:szCs w:val="28"/>
        </w:rPr>
        <w:t xml:space="preserve">局的指导方针，也是群众工作必须遵循的基本原则。群众工</w:t>
      </w:r>
    </w:p>
    <w:p>
      <w:pPr>
        <w:ind w:left="0" w:right="0" w:firstLine="560"/>
        <w:spacing w:before="450" w:after="450" w:line="312" w:lineRule="auto"/>
      </w:pPr>
      <w:r>
        <w:rPr>
          <w:rFonts w:ascii="宋体" w:hAnsi="宋体" w:eastAsia="宋体" w:cs="宋体"/>
          <w:color w:val="000"/>
          <w:sz w:val="28"/>
          <w:szCs w:val="28"/>
        </w:rPr>
        <w:t xml:space="preserve">作的出发点和落脚点就是解决群众生产生活中的实际问题和困难，实现最广大人民的根本利益。在新世纪新阶段，党员干部必须树立“群众利益无小事”的观念，自觉地把群众呼声作为第一信号，把群众需要作为第一选择，把群众安危作为第一责任，把群众满意作为第一标准，尽心尽力把涉及群众利益的事情办好。要以群众关心的热点和难点问题为工作重点，运用说服教育、示范引导和提供服务等办法把群众工作做深、做细、做实，凝聚和激励励群众共同前进。要坚决纠正损害群众利益的不正之风，切实解决土地征用、城镇拆迁等过程中损害群众利益的问题。要充分考虑群众利益和承受能力，统筹协调各方面利益，切实办好顺民心、解民忧、惠民生的实事.保证全体人民共享改革发展成果。</w:t>
      </w:r>
    </w:p>
    <w:p>
      <w:pPr>
        <w:ind w:left="0" w:right="0" w:firstLine="560"/>
        <w:spacing w:before="450" w:after="450" w:line="312" w:lineRule="auto"/>
      </w:pPr>
      <w:r>
        <w:rPr>
          <w:rFonts w:ascii="宋体" w:hAnsi="宋体" w:eastAsia="宋体" w:cs="宋体"/>
          <w:color w:val="000"/>
          <w:sz w:val="28"/>
          <w:szCs w:val="28"/>
        </w:rPr>
        <w:t xml:space="preserve">(五)大兴求真务实之风，发扬改革创新精神</w:t>
      </w:r>
    </w:p>
    <w:p>
      <w:pPr>
        <w:ind w:left="0" w:right="0" w:firstLine="560"/>
        <w:spacing w:before="450" w:after="450" w:line="312" w:lineRule="auto"/>
      </w:pPr>
      <w:r>
        <w:rPr>
          <w:rFonts w:ascii="宋体" w:hAnsi="宋体" w:eastAsia="宋体" w:cs="宋体"/>
          <w:color w:val="000"/>
          <w:sz w:val="28"/>
          <w:szCs w:val="28"/>
        </w:rPr>
        <w:t xml:space="preserve">求真务实既是辩证唯物主义和历史唯物主义的基本观点与党的思想路线的核心内容，也是我们党的优良传统和共产党人应该具备的政治品格。什么时候求真务实坚持得好，党的群众工作就富有成效，党和人民的事业就顺利发展;什么时候求真务实坚持得不好，党的群众工作就出现偏差，党和人民的事业就受到挫折。基层党组织和广大党员必须求人民群众的历史地位和伟大作用之真，务维护最广大人民根本利益之实;求共产党人的根本宗旨和历史使命之真，务保持同人民群众血肉联系之实。这是改进群众工作方式方法、提高群众工作质量水平的根本原则和重要方法。群众工作是一项复杂的社会系统工程，要体现时代性，把握规律性，富于创造性。由于党所处的地位和环境、党所肩负的任务、党员队伍的状况都发生了重大变化，我们必须坚持从新的实际出发，以改革创新的精神探索群众工作的新特点和新途径。</w:t>
      </w:r>
    </w:p>
    <w:p>
      <w:pPr>
        <w:ind w:left="0" w:right="0" w:firstLine="560"/>
        <w:spacing w:before="450" w:after="450" w:line="312" w:lineRule="auto"/>
      </w:pPr>
      <w:r>
        <w:rPr>
          <w:rFonts w:ascii="宋体" w:hAnsi="宋体" w:eastAsia="宋体" w:cs="宋体"/>
          <w:color w:val="000"/>
          <w:sz w:val="28"/>
          <w:szCs w:val="28"/>
        </w:rPr>
        <w:t xml:space="preserve">实践证明，哪里的基层党组织坚强有力，党员先锋模范作用发挥得好，群众就会有主心骨，就会心气足，各项工作就会开展得有声有色。相反，哪里的基层党组织软弱涣散，党员先锋模范作用得不到发挥，就会人心涣散，就会工作停滞不前，就会矛盾突出，甚至影响到发展稳定的大局。</w:t>
      </w:r>
    </w:p>
    <w:p>
      <w:pPr>
        <w:ind w:left="0" w:right="0" w:firstLine="560"/>
        <w:spacing w:before="450" w:after="450" w:line="312" w:lineRule="auto"/>
      </w:pPr>
      <w:r>
        <w:rPr>
          <w:rFonts w:ascii="宋体" w:hAnsi="宋体" w:eastAsia="宋体" w:cs="宋体"/>
          <w:color w:val="000"/>
          <w:sz w:val="28"/>
          <w:szCs w:val="28"/>
        </w:rPr>
        <w:t xml:space="preserve">综上所述，加强党的基层组织建设和党员队伍建设，对提高党的执政能力、巩固党的执政基础，贯彻落实科学发展观、促进科学发展，保障和谐稳定，有着非常重要的作用;充分发挥基层党组织的战斗堡垒作用和党员的先锋模范作用，是推动经济社会发展、保障各项事业不断取得胜利和建设幸福家园的重要保证。</w:t>
      </w:r>
    </w:p>
    <w:p>
      <w:pPr>
        <w:ind w:left="0" w:right="0" w:firstLine="560"/>
        <w:spacing w:before="450" w:after="450" w:line="312" w:lineRule="auto"/>
      </w:pPr>
      <w:r>
        <w:rPr>
          <w:rFonts w:ascii="黑体" w:hAnsi="黑体" w:eastAsia="黑体" w:cs="黑体"/>
          <w:color w:val="000000"/>
          <w:sz w:val="36"/>
          <w:szCs w:val="36"/>
          <w:b w:val="1"/>
          <w:bCs w:val="1"/>
        </w:rPr>
        <w:t xml:space="preserve">关于支部大会讨论预备党员转正会议记录集合简短三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下午好。很荣幸又能在支部会议上代表咱们支部的老党员发言。</w:t>
      </w:r>
    </w:p>
    <w:p>
      <w:pPr>
        <w:ind w:left="0" w:right="0" w:firstLine="560"/>
        <w:spacing w:before="450" w:after="450" w:line="312" w:lineRule="auto"/>
      </w:pPr>
      <w:r>
        <w:rPr>
          <w:rFonts w:ascii="宋体" w:hAnsi="宋体" w:eastAsia="宋体" w:cs="宋体"/>
          <w:color w:val="000"/>
          <w:sz w:val="28"/>
          <w:szCs w:val="28"/>
        </w:rPr>
        <w:t xml:space="preserve">首先，谨以我个人，想本次即将转正的预备党员提前表示祝贺。同时，也要向参加今天入党宣誓意识的同志们表示祝贺。虽然按照程序入党已经半年，但由于各种制度上的原因，今天才能在鲜艳的党旗下许下自己的誓言，明确自己的政治信仰，实在是一件让人期待，欣喜的事情。</w:t>
      </w:r>
    </w:p>
    <w:p>
      <w:pPr>
        <w:ind w:left="0" w:right="0" w:firstLine="560"/>
        <w:spacing w:before="450" w:after="450" w:line="312" w:lineRule="auto"/>
      </w:pPr>
      <w:r>
        <w:rPr>
          <w:rFonts w:ascii="宋体" w:hAnsi="宋体" w:eastAsia="宋体" w:cs="宋体"/>
          <w:color w:val="000"/>
          <w:sz w:val="28"/>
          <w:szCs w:val="28"/>
        </w:rPr>
        <w:t xml:space="preserve">到今年四月，算上预备期一年，我已经有三年的党龄了，和在座的各位老党员一样。在过去的两年里，有幸能够成为十来名同志的入党介绍人和培养人。特别是今天，看着自己介绍发展的同志宣誓，转正，内心更是充满了成就感。然而，在成就感之下，还深深地隐藏着不安和惶恐。因为即便到了今天，我依然困惑于应该让自己成为什么，和让诸位成为什么。这种困惑并非一开始就有，而今却越来越强烈。那是因为我知道的真相多了，想的也更多了。而这所有的困惑的根源，都来自别人对我们的称呼——党员。</w:t>
      </w:r>
    </w:p>
    <w:p>
      <w:pPr>
        <w:ind w:left="0" w:right="0" w:firstLine="560"/>
        <w:spacing w:before="450" w:after="450" w:line="312" w:lineRule="auto"/>
      </w:pPr>
      <w:r>
        <w:rPr>
          <w:rFonts w:ascii="宋体" w:hAnsi="宋体" w:eastAsia="宋体" w:cs="宋体"/>
          <w:color w:val="000"/>
          <w:sz w:val="28"/>
          <w:szCs w:val="28"/>
        </w:rPr>
        <w:t xml:space="preserve">有件事情是很有意思的，也是大家都知道的。中国共产党在发展新党员的时候，是不需要像选举那样投票的。因为这本来就不是选举。发展谁不发展谁，那是该有党支部推荐，经党委决定通过的。故而，什么人符合党员的标准，什么人应该入党，都该归咎于已经被称为党员的那些人们的“自由心证”。于是乎，发展出来的那一位，像不像个党员，群众们怎么评价，关键就要看那些掌握着“是与否”的投票权的我们了。可是，我们真正的理解了那两个字光辉下的内涵了么?</w:t>
      </w:r>
    </w:p>
    <w:p>
      <w:pPr>
        <w:ind w:left="0" w:right="0" w:firstLine="560"/>
        <w:spacing w:before="450" w:after="450" w:line="312" w:lineRule="auto"/>
      </w:pPr>
      <w:r>
        <w:rPr>
          <w:rFonts w:ascii="宋体" w:hAnsi="宋体" w:eastAsia="宋体" w:cs="宋体"/>
          <w:color w:val="000"/>
          <w:sz w:val="28"/>
          <w:szCs w:val="28"/>
        </w:rPr>
        <w:t xml:space="preserve">甚至在现在，我有时候开始反思，以至于是怀疑。如果仅仅是按照党章的规定，那么得有多少人都可以入党了。因为根据党章，归纳起来党员就是要先进的。思想、作风、能力、甚至是社会关系的先进。只要是符合这一点，按照我党要积极的吸纳社会上的先进人员入党，充实党的队伍这一条，那么就可以入党。我们的情况大家是知道的，每个班可以有40%的人在毕业前入党。也就是说在僧多粥少的情况下，入党还是要竞争，要挑选的。如此以来，要真正的和还没有入党的人比较起来，已经跨过了这个门槛的人，就真的先进了么?或者是说，要真正的按照以前、现在，存在人们心中对于党员的期望，应然的那个形象，又有多少人真的符合那个标准?你?我?还是他?我相信没有几个人能够做到。</w:t>
      </w:r>
    </w:p>
    <w:p>
      <w:pPr>
        <w:ind w:left="0" w:right="0" w:firstLine="560"/>
        <w:spacing w:before="450" w:after="450" w:line="312" w:lineRule="auto"/>
      </w:pPr>
      <w:r>
        <w:rPr>
          <w:rFonts w:ascii="宋体" w:hAnsi="宋体" w:eastAsia="宋体" w:cs="宋体"/>
          <w:color w:val="000"/>
          <w:sz w:val="28"/>
          <w:szCs w:val="28"/>
        </w:rPr>
        <w:t xml:space="preserve">确实，世上无贤人，但求无大过。凡是没有显而易见的不可原谅的不足的人，都可以在可能的时候入党。或者是下面的推选，或者是上面的保荐。尽管我们有时候一再的被反问：为什么他们可以现在入党我我不可以?我什么地方比他们差?要是真的能够指出来那我就心甘情愿的接受组织的决定!要理由么，多得是，欲加之罪，何患无辞?随便一个你成绩不够，你不积极的参加班级活动，你人际关系不好，诸如此类的理由。成绩似乎是真的要求的，原则上是不能变通的。除非你的“人际关系”很好。不参加班级活动那也可以是理由的，因为有的人觉得你能不能入党要看班级抬不抬举你。可是，这些真的就是差距么?或者说你们真的在这些发面做得够么?</w:t>
      </w:r>
    </w:p>
    <w:p>
      <w:pPr>
        <w:ind w:left="0" w:right="0" w:firstLine="560"/>
        <w:spacing w:before="450" w:after="450" w:line="312" w:lineRule="auto"/>
      </w:pPr>
      <w:r>
        <w:rPr>
          <w:rFonts w:ascii="宋体" w:hAnsi="宋体" w:eastAsia="宋体" w:cs="宋体"/>
          <w:color w:val="000"/>
          <w:sz w:val="28"/>
          <w:szCs w:val="28"/>
        </w:rPr>
        <w:t xml:space="preserve">我无法正面的回答那些质问。只能私底下跟自己说，发展你们是因为一方面对你们过去的肯定，一方面是对你们未来的期盼。</w:t>
      </w:r>
    </w:p>
    <w:p>
      <w:pPr>
        <w:ind w:left="0" w:right="0" w:firstLine="560"/>
        <w:spacing w:before="450" w:after="450" w:line="312" w:lineRule="auto"/>
      </w:pPr>
      <w:r>
        <w:rPr>
          <w:rFonts w:ascii="宋体" w:hAnsi="宋体" w:eastAsia="宋体" w:cs="宋体"/>
          <w:color w:val="000"/>
          <w:sz w:val="28"/>
          <w:szCs w:val="28"/>
        </w:rPr>
        <w:t xml:space="preserve">但问题又在于，你的过去似乎某种程度上是比别人进步那么一小点，但是那已经过去。而三十年河西后谁主沉浮却不得而知。所以我们更看重的是你的未来，你的潜力，你在这个角色上以后能为这个社会，为你周围的人做些什么。因为我们相信你以后会有所作为，不欺世盗名，不有悖誓言。甚至与别人相较，只要你“但求无功，只求无过”。可惜，所有的低要求都是因为对现实的失望和无奈。而有得人却为自己的低要求而沾沾自喜。</w:t>
      </w:r>
    </w:p>
    <w:p>
      <w:pPr>
        <w:ind w:left="0" w:right="0" w:firstLine="560"/>
        <w:spacing w:before="450" w:after="450" w:line="312" w:lineRule="auto"/>
      </w:pPr>
      <w:r>
        <w:rPr>
          <w:rFonts w:ascii="宋体" w:hAnsi="宋体" w:eastAsia="宋体" w:cs="宋体"/>
          <w:color w:val="000"/>
          <w:sz w:val="28"/>
          <w:szCs w:val="28"/>
        </w:rPr>
        <w:t xml:space="preserve">现实是，不管是乡间的村野，还是庙堂上的显贵都觉得，共产党员应该是完美无瑕的，道德高尚的，一心为民的。这是这个时代的常识。而更惨烈的现实是，每每人们谈及党员的时候却本能的与贪污腐败联系在一起。我不知道诸位当听到这些“似有还无”的讨论时，心中作何感想?是不屑一顾，充耳不闻;还是心怀郁愤，拍案而去?我想大多数的人都选择了低头不语。不语那是因为其一不想语，其二不敢语。不敢语是因为他们自己也觉得事实就是这样的，无可辩驳;不想语是因为他们并不感觉这与他们当初入党的动机和信仰不符。每一个入党了的人，过后都将这个“身份”当作了一张漂亮的标签，一块如同鸡肋般的敲门砖。可这是为什么?</w:t>
      </w:r>
    </w:p>
    <w:p>
      <w:pPr>
        <w:ind w:left="0" w:right="0" w:firstLine="560"/>
        <w:spacing w:before="450" w:after="450" w:line="312" w:lineRule="auto"/>
      </w:pPr>
      <w:r>
        <w:rPr>
          <w:rFonts w:ascii="宋体" w:hAnsi="宋体" w:eastAsia="宋体" w:cs="宋体"/>
          <w:color w:val="000"/>
          <w:sz w:val="28"/>
          <w:szCs w:val="28"/>
        </w:rPr>
        <w:t xml:space="preserve">也许正是听到了介绍人，发展人的希望，穿上了这件“不求有功，但求无过”的华丽外衣后，才变得“不敢语”也“不想语”的那样“伪善”和“猥琐”。而且有的人还乐此不彼的沉浸在这样的自我陶醉自我满足里。 不求有功，就不会有人希望有所作为，在自己的信仰之路上有所作为，在实践自己冠冕堂皇的誓言之路上有所作为。但求无过，就更不会有人在面对不公与私妄时，愤然而起。怨不得人啊，枪打出头鸟，树大招狂风。个人的力量又如何能与社会的习惯相博!于是“但求无过，不求有功”们就更加安逸了。越来越多的人变成了温水里的青蛙。</w:t>
      </w:r>
    </w:p>
    <w:p>
      <w:pPr>
        <w:ind w:left="0" w:right="0" w:firstLine="560"/>
        <w:spacing w:before="450" w:after="450" w:line="312" w:lineRule="auto"/>
      </w:pPr>
      <w:r>
        <w:rPr>
          <w:rFonts w:ascii="宋体" w:hAnsi="宋体" w:eastAsia="宋体" w:cs="宋体"/>
          <w:color w:val="000"/>
          <w:sz w:val="28"/>
          <w:szCs w:val="28"/>
        </w:rPr>
        <w:t xml:space="preserve">也罢，英雄不是每个人都做得的。甚至在今日，哪怕是为了自己的利益考量时都畏首畏尾的“青蛙”们，再不用说为了别人的一点微利奔走时的患得患失。更不用说当初毛主席的那句逆耳忠言“革命不是请客吃饭”。革命已经变成了请客吃饭，甚至不请客吃饭就“革”不了自己的命。于是才有了自建党至今党内层出不穷的“叛徒”，背叛了自己的誓言和信仰的老鼠屎。于是才有了人民群众雪亮的眼睛后的自然联想。</w:t>
      </w:r>
    </w:p>
    <w:p>
      <w:pPr>
        <w:ind w:left="0" w:right="0" w:firstLine="560"/>
        <w:spacing w:before="450" w:after="450" w:line="312" w:lineRule="auto"/>
      </w:pPr>
      <w:r>
        <w:rPr>
          <w:rFonts w:ascii="宋体" w:hAnsi="宋体" w:eastAsia="宋体" w:cs="宋体"/>
          <w:color w:val="000"/>
          <w:sz w:val="28"/>
          <w:szCs w:val="28"/>
        </w:rPr>
        <w:t xml:space="preserve">可是，世界上本没有“老鼠屎”，“但求无过，不求有功”的人多了，也就有了“老鼠屎”，搅坏了本该甘美的一锅汤。每个人都怕检举了一颗老鼠屎，惹得一身臭，甚至烫了手。于是，在知道与“不知道”面前，“只求无过”的精神毒瘤让我们都成了“地下党”，在面对指责的时候只能低头夜行。因为即使是我们，在内心深处也自己感到惭愧。</w:t>
      </w:r>
    </w:p>
    <w:p>
      <w:pPr>
        <w:ind w:left="0" w:right="0" w:firstLine="560"/>
        <w:spacing w:before="450" w:after="450" w:line="312" w:lineRule="auto"/>
      </w:pPr>
      <w:r>
        <w:rPr>
          <w:rFonts w:ascii="宋体" w:hAnsi="宋体" w:eastAsia="宋体" w:cs="宋体"/>
          <w:color w:val="000"/>
          <w:sz w:val="28"/>
          <w:szCs w:val="28"/>
        </w:rPr>
        <w:t xml:space="preserve">同志们，我们内心还是知道的，党员就该有先进性。至少说明了我们还有一丝良知。党的先进性就要求党员的先进性，散失了党员的先进性，作为一个政党的纲领，目标，组织，制度的先进都将腐化破落。“三个代表”当然就是先进，第一个吃螃蟹的人从某种意义上也是一种先进，出头的鸟也就是一种先进!而当我们面对不公与私妄时，却唯唯诺诺，顾左右而言它时，我们就散失了出头鸟的先进，而且不仅仅是散失了先进，还成了他们的帮凶!而当出头鸟都没有了，在从何谈三个“代表”的先进去了?因为任何时候人们都不会喜欢一个只受香火不办事的“神”。今天你还是神，也许明天就变成了烂石堆里的一捧土了。</w:t>
      </w:r>
    </w:p>
    <w:p>
      <w:pPr>
        <w:ind w:left="0" w:right="0" w:firstLine="560"/>
        <w:spacing w:before="450" w:after="450" w:line="312" w:lineRule="auto"/>
      </w:pPr>
      <w:r>
        <w:rPr>
          <w:rFonts w:ascii="宋体" w:hAnsi="宋体" w:eastAsia="宋体" w:cs="宋体"/>
          <w:color w:val="000"/>
          <w:sz w:val="28"/>
          <w:szCs w:val="28"/>
        </w:rPr>
        <w:t xml:space="preserve">同志们，今天我要说的，甚至是要非难的，就是这种“不求有功，但求无过”的精神毒瘤。是，七千多万党员，遇到困难一声上时不定要你我冲在最前面。况且我们还只是学生，我们什么都不能做。可是，即使是抛开了学法之人的气节，当就一个所谓“党员”而言，在不需要堵枪眼的今天，在面对徇私、虚伪、自利、吃喝腐化、任人唯亲、甚至草菅人命、冷漠麻木时，连自己作为一个当有作为的年轻共产党人的头颅时，我们就散失了起码的党性，起码的良知!</w:t>
      </w:r>
    </w:p>
    <w:p>
      <w:pPr>
        <w:ind w:left="0" w:right="0" w:firstLine="560"/>
        <w:spacing w:before="450" w:after="450" w:line="312" w:lineRule="auto"/>
      </w:pPr>
      <w:r>
        <w:rPr>
          <w:rFonts w:ascii="宋体" w:hAnsi="宋体" w:eastAsia="宋体" w:cs="宋体"/>
          <w:color w:val="000"/>
          <w:sz w:val="28"/>
          <w:szCs w:val="28"/>
        </w:rPr>
        <w:t xml:space="preserve">同志们，这是个物质第一的时代，没有多少人会再谈信仰。可是作为一名共产党人，就应该谈信仰，有信仰，坚持自己的信仰!而抛开一切群众的期望，单单的作为一名共产党人，即便再没有作为，没有贡献，哪怕是只能耕耘自己的一份二亩薄田，也该坚持自己的起码的党性和良知。唯有每个人都能够起码的坚持，当别人再问凭什么你们入党，哪怕只是当我们以后问及自己是否后悔当初的选择时，你我都才会无怨无悔。</w:t>
      </w:r>
    </w:p>
    <w:p>
      <w:pPr>
        <w:ind w:left="0" w:right="0" w:firstLine="560"/>
        <w:spacing w:before="450" w:after="450" w:line="312" w:lineRule="auto"/>
      </w:pPr>
      <w:r>
        <w:rPr>
          <w:rFonts w:ascii="宋体" w:hAnsi="宋体" w:eastAsia="宋体" w:cs="宋体"/>
          <w:color w:val="000"/>
          <w:sz w:val="28"/>
          <w:szCs w:val="28"/>
        </w:rPr>
        <w:t xml:space="preserve">以上，就是借今日机会，想向大家提的希望。然而，这更是一种警告。因为一个没有脊梁的人，将会被别人踩在脚下奴役。而一个没有敢作敢为，真抓实干的后来人作脊梁的政党，也终究会有一日轰然倒塌，化作一滩污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2026-11-01T04:54:34+08:00</dcterms:created>
  <dcterms:modified xsi:type="dcterms:W3CDTF">2026-11-01T04:54:34+08:00</dcterms:modified>
</cp:coreProperties>
</file>

<file path=docProps/custom.xml><?xml version="1.0" encoding="utf-8"?>
<Properties xmlns="http://schemas.openxmlformats.org/officeDocument/2006/custom-properties" xmlns:vt="http://schemas.openxmlformats.org/officeDocument/2006/docPropsVTypes"/>
</file>