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2025年刚入职教师爱岗敬业演讲稿范文如何写</w:t>
      </w:r>
      <w:bookmarkEnd w:id="1"/>
    </w:p>
    <w:p>
      <w:pPr>
        <w:jc w:val="center"/>
        <w:spacing w:before="0" w:after="450"/>
      </w:pPr>
      <w:r>
        <w:rPr>
          <w:rFonts w:ascii="Arial" w:hAnsi="Arial" w:eastAsia="Arial" w:cs="Arial"/>
          <w:color w:val="999999"/>
          <w:sz w:val="20"/>
          <w:szCs w:val="20"/>
        </w:rPr>
        <w:t xml:space="preserve">来源：网络  作者：岁月静好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年刚入职教师爱岗敬业演讲稿范文如何写一那些东西放在学具盒里?哪些东西放在文具盒里?这样设计比较符合低年级刚入学学生的好奇心，他们愿意动手摆弄进行分类。再如教学三角形的内角和时，教师让学生说出三角形的任意两个角的度数，教师马上准确无误地...</w:t>
      </w:r>
    </w:p>
    <w:p>
      <w:pPr>
        <w:ind w:left="0" w:right="0" w:firstLine="560"/>
        <w:spacing w:before="450" w:after="450" w:line="312" w:lineRule="auto"/>
      </w:pPr>
      <w:r>
        <w:rPr>
          <w:rFonts w:ascii="黑体" w:hAnsi="黑体" w:eastAsia="黑体" w:cs="黑体"/>
          <w:color w:val="000000"/>
          <w:sz w:val="36"/>
          <w:szCs w:val="36"/>
          <w:b w:val="1"/>
          <w:bCs w:val="1"/>
        </w:rPr>
        <w:t xml:space="preserve">20_年刚入职教师爱岗敬业演讲稿范文如何写一</w:t>
      </w:r>
    </w:p>
    <w:p>
      <w:pPr>
        <w:ind w:left="0" w:right="0" w:firstLine="560"/>
        <w:spacing w:before="450" w:after="450" w:line="312" w:lineRule="auto"/>
      </w:pPr>
      <w:r>
        <w:rPr>
          <w:rFonts w:ascii="宋体" w:hAnsi="宋体" w:eastAsia="宋体" w:cs="宋体"/>
          <w:color w:val="000"/>
          <w:sz w:val="28"/>
          <w:szCs w:val="28"/>
        </w:rPr>
        <w:t xml:space="preserve">那些东西放在学具盒里?哪些东西放在文具盒里?这样设计比较符合低年级刚入学学生的好奇心，他们愿意动手摆弄进行分类。再如教学三角形的内角和时，教师让学生说出三角形的任意两个角的度数，教师马上准确无误地说出第三个角的度数，老师连看也没有看到我的这个三角形，怎么就知道第三个角的度数?学生心中充满好奇和疑问，都想知道老师有什么法宝，这样就激发起学生的探究欲望，主动参与到探究活动之中。</w:t>
      </w:r>
    </w:p>
    <w:p>
      <w:pPr>
        <w:ind w:left="0" w:right="0" w:firstLine="560"/>
        <w:spacing w:before="450" w:after="450" w:line="312" w:lineRule="auto"/>
      </w:pPr>
      <w:r>
        <w:rPr>
          <w:rFonts w:ascii="宋体" w:hAnsi="宋体" w:eastAsia="宋体" w:cs="宋体"/>
          <w:color w:val="000"/>
          <w:sz w:val="28"/>
          <w:szCs w:val="28"/>
        </w:rPr>
        <w:t xml:space="preserve">二、自主探究所谓自主探究，就是让每个学生根据自己的体验用自己的思维方式自由地、开放地去探究。课堂上要给学生自由探究的时间和空间，鼓励学生大胆猜想质疑，去创造出新的数学知识，让学生从敢问到善问，让学生在质疑、解疑的过程中培养探究能力。如教学认识厘米用厘米量时，教师让学生用尺子去量一支铅笔的长度，要求将铅笔的一端与尺子的零刻度对齐，另一端指到几，这支铅笔的长度就是几厘米。这时一个学生问：</w:t>
      </w:r>
    </w:p>
    <w:p>
      <w:pPr>
        <w:ind w:left="0" w:right="0" w:firstLine="560"/>
        <w:spacing w:before="450" w:after="450" w:line="312" w:lineRule="auto"/>
      </w:pPr>
      <w:r>
        <w:rPr>
          <w:rFonts w:ascii="宋体" w:hAnsi="宋体" w:eastAsia="宋体" w:cs="宋体"/>
          <w:color w:val="000"/>
          <w:sz w:val="28"/>
          <w:szCs w:val="28"/>
        </w:rPr>
        <w:t xml:space="preserve">老师，在测量物体长度的时候，一定要把物体的一端与刻度尺的零刻度对齐吗?这时的教师并没有马上回答，而是对这名学生提出的这个问题给予表扬鼓励，然后说：</w:t>
      </w:r>
    </w:p>
    <w:p>
      <w:pPr>
        <w:ind w:left="0" w:right="0" w:firstLine="560"/>
        <w:spacing w:before="450" w:after="450" w:line="312" w:lineRule="auto"/>
      </w:pPr>
      <w:r>
        <w:rPr>
          <w:rFonts w:ascii="宋体" w:hAnsi="宋体" w:eastAsia="宋体" w:cs="宋体"/>
          <w:color w:val="000"/>
          <w:sz w:val="28"/>
          <w:szCs w:val="28"/>
        </w:rPr>
        <w:t xml:space="preserve">如果你们手中的尺子是一把折断的没有零刻度的尺子，你们分组研究看看，能否量出铅笔的长度?此时，学生的探究兴趣非常高，积极地参与探究活动。通过讨论他们发现这把断了的没有零刻度的尺子同样也能测量出铅笔的长度。这个问题的解决，相信一定会在学生的头脑中留下深深的烙印。</w:t>
      </w:r>
    </w:p>
    <w:p>
      <w:pPr>
        <w:ind w:left="0" w:right="0" w:firstLine="560"/>
        <w:spacing w:before="450" w:after="450" w:line="312" w:lineRule="auto"/>
      </w:pPr>
      <w:r>
        <w:rPr>
          <w:rFonts w:ascii="宋体" w:hAnsi="宋体" w:eastAsia="宋体" w:cs="宋体"/>
          <w:color w:val="000"/>
          <w:sz w:val="28"/>
          <w:szCs w:val="28"/>
        </w:rPr>
        <w:t xml:space="preserve">三、合作探究合作是人类赖以生存和发展的重要动力。合作交流是让学生在自主探究的基础上，以学习小组为单位充分展示自己的思维进行交流，达到取长补短之目的。如学习了乘法以后，教师出示了这样一题：</w:t>
      </w:r>
    </w:p>
    <w:p>
      <w:pPr>
        <w:ind w:left="0" w:right="0" w:firstLine="560"/>
        <w:spacing w:before="450" w:after="450" w:line="312" w:lineRule="auto"/>
      </w:pPr>
      <w:r>
        <w:rPr>
          <w:rFonts w:ascii="宋体" w:hAnsi="宋体" w:eastAsia="宋体" w:cs="宋体"/>
          <w:color w:val="000"/>
          <w:sz w:val="28"/>
          <w:szCs w:val="28"/>
        </w:rPr>
        <w:t xml:space="preserve">把下列算式改写成乘法算式，学生思考后列出了三种不同算式，然后，教师让学生针对这三种情况分小组进行讨论、比较、交流，使学生明白前两种算式含有加减运算，不能算为一个乘法算式，只能算为一个简便算式，只有第三种算式才符合要求。这一过程学生从被动接受知识变成主动探索、合作探索，提高了学生的表达能力和与他人合作的能力。</w:t>
      </w:r>
    </w:p>
    <w:p>
      <w:pPr>
        <w:ind w:left="0" w:right="0" w:firstLine="560"/>
        <w:spacing w:before="450" w:after="450" w:line="312" w:lineRule="auto"/>
      </w:pPr>
      <w:r>
        <w:rPr>
          <w:rFonts w:ascii="宋体" w:hAnsi="宋体" w:eastAsia="宋体" w:cs="宋体"/>
          <w:color w:val="000"/>
          <w:sz w:val="28"/>
          <w:szCs w:val="28"/>
        </w:rPr>
        <w:t xml:space="preserve">四、实践应用《数学课程标准》指出：</w:t>
      </w:r>
    </w:p>
    <w:p>
      <w:pPr>
        <w:ind w:left="0" w:right="0" w:firstLine="560"/>
        <w:spacing w:before="450" w:after="450" w:line="312" w:lineRule="auto"/>
      </w:pPr>
      <w:r>
        <w:rPr>
          <w:rFonts w:ascii="宋体" w:hAnsi="宋体" w:eastAsia="宋体" w:cs="宋体"/>
          <w:color w:val="000"/>
          <w:sz w:val="28"/>
          <w:szCs w:val="28"/>
        </w:rPr>
        <w:t xml:space="preserve">能综合运用所学知识和技能解决问题，发展应用意识。探究性学习也注重将所学的知识运用于解决问题的实践中，这里的实践运用不是练习题的技能操练，而是一个解决问题的过程，仍然是一个探究过程。教师设计练习时要设计一些开放性的题目，学生通过运用知识解决问题，巩固掌握知识，提高数学应用意识及实践能力。例如：</w:t>
      </w:r>
    </w:p>
    <w:p>
      <w:pPr>
        <w:ind w:left="0" w:right="0" w:firstLine="560"/>
        <w:spacing w:before="450" w:after="450" w:line="312" w:lineRule="auto"/>
      </w:pPr>
      <w:r>
        <w:rPr>
          <w:rFonts w:ascii="宋体" w:hAnsi="宋体" w:eastAsia="宋体" w:cs="宋体"/>
          <w:color w:val="000"/>
          <w:sz w:val="28"/>
          <w:szCs w:val="28"/>
        </w:rPr>
        <w:t xml:space="preserve">学生在自主探索圆面积，这一公式后，教师让学生计算学校的圆形花坛，圆形钟表面的面积，这些实际生活中的圆形物体没有圆心标示，直径、半径又不能现成地获得，怎么办?学生再次经历独立探究和合作交流的过程，想出用线绕钟面一周量出周长，再计算出直径或半径等好多办法。通过这样的练习，培养了学生运用所学知识解决实际问题的能力。</w:t>
      </w:r>
    </w:p>
    <w:p>
      <w:pPr>
        <w:ind w:left="0" w:right="0" w:firstLine="560"/>
        <w:spacing w:before="450" w:after="450" w:line="312" w:lineRule="auto"/>
      </w:pPr>
      <w:r>
        <w:rPr>
          <w:rFonts w:ascii="宋体" w:hAnsi="宋体" w:eastAsia="宋体" w:cs="宋体"/>
          <w:color w:val="000"/>
          <w:sz w:val="28"/>
          <w:szCs w:val="28"/>
        </w:rPr>
        <w:t xml:space="preserve">五、评价总结评价的主要目的在于促进学生主体性的发展，增强学生主动发展的动力，提高主动发展的能力。</w:t>
      </w:r>
    </w:p>
    <w:p>
      <w:pPr>
        <w:ind w:left="0" w:right="0" w:firstLine="560"/>
        <w:spacing w:before="450" w:after="450" w:line="312" w:lineRule="auto"/>
      </w:pPr>
      <w:r>
        <w:rPr>
          <w:rFonts w:ascii="宋体" w:hAnsi="宋体" w:eastAsia="宋体" w:cs="宋体"/>
          <w:color w:val="000"/>
          <w:sz w:val="28"/>
          <w:szCs w:val="28"/>
        </w:rPr>
        <w:t xml:space="preserve">因此，教师在课堂上要重视：</w:t>
      </w:r>
    </w:p>
    <w:p>
      <w:pPr>
        <w:ind w:left="0" w:right="0" w:firstLine="560"/>
        <w:spacing w:before="450" w:after="450" w:line="312" w:lineRule="auto"/>
      </w:pPr>
      <w:r>
        <w:rPr>
          <w:rFonts w:ascii="宋体" w:hAnsi="宋体" w:eastAsia="宋体" w:cs="宋体"/>
          <w:color w:val="000"/>
          <w:sz w:val="28"/>
          <w:szCs w:val="28"/>
        </w:rPr>
        <w:t xml:space="preserve">一是对学生进行独立研究、合作交流、实践运用等学习活动中表现出的自主性、主动性、独创性等进行评价;二是引导学生对探究学习的活动过程进行反思，使学生从中获得积极的情感体验及掌握探究学习的方法和策略，并对数学思想方法和学习策略有所感悟，自觉地将思维指向数学思想方法和学习策略上，以提高主动获取知识、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20_年刚入职教师爱岗敬业演讲稿范文如何写二</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老师的帮忙和支持下，在领导的信任鼓励下，让作为一名新教师的我成长、进步了不少。回顾这一年的工作，我对自己的表现有满意也有不足之处，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认真备课，钻研教材，努力上好每一节课。在备课时我认真钻研教材，力求吃透教材，找准重点难点。为了上好一节课，我上网查资料，集中别人的优点确定自己的教学思路。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多学习，多请教。作为新教师，刚开始确实有些盲目，不知如何下手，为了让自己的教学方法适应学生的学习方法，我不断改善自己的缺点，经常利用空余时间去请教和观摩其他老师的教学活动并学以致用。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多看书，多上网。用心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w:t>
      </w:r>
    </w:p>
    <w:p>
      <w:pPr>
        <w:ind w:left="0" w:right="0" w:firstLine="560"/>
        <w:spacing w:before="450" w:after="450" w:line="312" w:lineRule="auto"/>
      </w:pPr>
      <w:r>
        <w:rPr>
          <w:rFonts w:ascii="宋体" w:hAnsi="宋体" w:eastAsia="宋体" w:cs="宋体"/>
          <w:color w:val="000"/>
          <w:sz w:val="28"/>
          <w:szCs w:val="28"/>
        </w:rPr>
        <w:t xml:space="preserve">及时写教学反思。尽量坚持每一天记录教学及课外与学生的交流，从中找出成功之处与不足之处，有则改之，无则加勉。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为了更好适应教师的主角，使自己更快成长，我为自己设立了以下几个目标，以激励自己：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加强学习，除了向书中学习外，还要继续向有经验的教师学习。不断提高自己的理论水平，同时也要用心参与课题探究。</w:t>
      </w:r>
    </w:p>
    <w:p>
      <w:pPr>
        <w:ind w:left="0" w:right="0" w:firstLine="560"/>
        <w:spacing w:before="450" w:after="450" w:line="312" w:lineRule="auto"/>
      </w:pPr>
      <w:r>
        <w:rPr>
          <w:rFonts w:ascii="宋体" w:hAnsi="宋体" w:eastAsia="宋体" w:cs="宋体"/>
          <w:color w:val="000"/>
          <w:sz w:val="28"/>
          <w:szCs w:val="28"/>
        </w:rPr>
        <w:t xml:space="preserve">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进步。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宋体" w:hAnsi="宋体" w:eastAsia="宋体" w:cs="宋体"/>
          <w:color w:val="000"/>
          <w:sz w:val="28"/>
          <w:szCs w:val="28"/>
        </w:rPr>
        <w:t xml:space="preserve">小学教师刚入职述职报告篇3[_TAG_h2]20_年刚入职教师爱岗敬业演讲稿范文如何写三</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回顾这一学期以来，在学校正确的教学理念、教学方向、教学目标指引下和自己不断积累、不断思索下顺利的完成了开学前制定的教学任务，现将具体工作如下：</w:t>
      </w:r>
    </w:p>
    <w:p>
      <w:pPr>
        <w:ind w:left="0" w:right="0" w:firstLine="560"/>
        <w:spacing w:before="450" w:after="450" w:line="312" w:lineRule="auto"/>
      </w:pPr>
      <w:r>
        <w:rPr>
          <w:rFonts w:ascii="宋体" w:hAnsi="宋体" w:eastAsia="宋体" w:cs="宋体"/>
          <w:color w:val="000"/>
          <w:sz w:val="28"/>
          <w:szCs w:val="28"/>
        </w:rPr>
        <w:t xml:space="preserve">一、树立正确的语文学习观 经过对新入学的学生调查中发现，有将近80%的学生对语文的学习意义模糊，甚至有的学生持有“语文无用论”这种观点。对结果甚是惊讶。为此我认为，想要清水必先清源，于是在第一堂课就重点讲解中专语文的特点、学习的意义以及学习的方法，从而学生清醒地认识到学习语文的重要性。为以后的教学实施奠定了情感基础。</w:t>
      </w:r>
    </w:p>
    <w:p>
      <w:pPr>
        <w:ind w:left="0" w:right="0" w:firstLine="560"/>
        <w:spacing w:before="450" w:after="450" w:line="312" w:lineRule="auto"/>
      </w:pPr>
      <w:r>
        <w:rPr>
          <w:rFonts w:ascii="宋体" w:hAnsi="宋体" w:eastAsia="宋体" w:cs="宋体"/>
          <w:color w:val="000"/>
          <w:sz w:val="28"/>
          <w:szCs w:val="28"/>
        </w:rPr>
        <w:t xml:space="preserve">二、“严字当头”严肃课堂纪律 有相当一部分学生自约束能力比较差，在课堂上动作比较多，无形当中干扰了正常的课堂秩序。所以在刚开始就明确要求语文课堂实行三不：不准随意讲话、不准睡觉、不准搞小动作，实行了三必：必须带书、必须带笔、必须带脑子。起初不免有违反者。对于这些学生严肃处理，以儆效尤。</w:t>
      </w:r>
    </w:p>
    <w:p>
      <w:pPr>
        <w:ind w:left="0" w:right="0" w:firstLine="560"/>
        <w:spacing w:before="450" w:after="450" w:line="312" w:lineRule="auto"/>
      </w:pPr>
      <w:r>
        <w:rPr>
          <w:rFonts w:ascii="宋体" w:hAnsi="宋体" w:eastAsia="宋体" w:cs="宋体"/>
          <w:color w:val="000"/>
          <w:sz w:val="28"/>
          <w:szCs w:val="28"/>
        </w:rPr>
        <w:t xml:space="preserve">三、教学模式努力求新 本校刚入学的学生语文基础总体来说比较差，且在层次上是参差不齐。如何让这些学生提升语文的兴趣，采用惯用 的“填鸭式”教学模式显然已经不能实现教学目标。经过仔细琢磨课堂上采用多种形式。一是探究是的教学模式设置问题，让学生共同探讨得出结论。二是转换角色让学生上台来进行授课，提升学生的审视水准，同时也增强了课堂气氛围。三是设置模拟情景提升学生的领悟能力，例如在教授《伊索寓言》时把文中提到的九个小故事改写成剧本，让学生当堂表演，取得了极佳的效果。</w:t>
      </w:r>
    </w:p>
    <w:p>
      <w:pPr>
        <w:ind w:left="0" w:right="0" w:firstLine="560"/>
        <w:spacing w:before="450" w:after="450" w:line="312" w:lineRule="auto"/>
      </w:pPr>
      <w:r>
        <w:rPr>
          <w:rFonts w:ascii="宋体" w:hAnsi="宋体" w:eastAsia="宋体" w:cs="宋体"/>
          <w:color w:val="000"/>
          <w:sz w:val="28"/>
          <w:szCs w:val="28"/>
        </w:rPr>
        <w:t xml:space="preserve">四、“双管齐下”努力增强学生的阅读兴趣 阅读是学好语文的重要环节，同时也是体现语文价值的重要表现之一。事实情况我们的学生在书籍的阅读上还是捉襟见肘的。这与我们的客观实际有关，当更重要的是学生没有阅读兴趣。那在这里采用的“强制培养模式”，在班级开展文学知识竞赛，内容包含丰富，题目形式多样，并且把它纳入期末考试范围之内，从而提升了学生的重视度。</w:t>
      </w:r>
    </w:p>
    <w:p>
      <w:pPr>
        <w:ind w:left="0" w:right="0" w:firstLine="560"/>
        <w:spacing w:before="450" w:after="450" w:line="312" w:lineRule="auto"/>
      </w:pPr>
      <w:r>
        <w:rPr>
          <w:rFonts w:ascii="宋体" w:hAnsi="宋体" w:eastAsia="宋体" w:cs="宋体"/>
          <w:color w:val="000"/>
          <w:sz w:val="28"/>
          <w:szCs w:val="28"/>
        </w:rPr>
        <w:t xml:space="preserve">五、考试求“活” 考试所起到的作用是衡量自己学习的效果，这里已经脱离了应试教育的这种约束，所以采用单一的考试模式未免太过枯燥，也不能体现中职语文的一个特点。为此力求创新，例如去年的其中考试我把模拟面试作为重要的考核内容，从中检验了学生的口语表达能力并为以后的就业做了相应的准备，可以说是一箭双雕。</w:t>
      </w:r>
    </w:p>
    <w:p>
      <w:pPr>
        <w:ind w:left="0" w:right="0" w:firstLine="560"/>
        <w:spacing w:before="450" w:after="450" w:line="312" w:lineRule="auto"/>
      </w:pPr>
      <w:r>
        <w:rPr>
          <w:rFonts w:ascii="宋体" w:hAnsi="宋体" w:eastAsia="宋体" w:cs="宋体"/>
          <w:color w:val="000"/>
          <w:sz w:val="28"/>
          <w:szCs w:val="28"/>
        </w:rPr>
        <w:t xml:space="preserve">六、正面教育和“软性惩罚”相结合力求塑造学生的良好品质。 努力把自己打造成为学生心灵的“天使”，培养学生积极、乐观、努力进取的精神面貌。经常在课堂上穿插很多人物事迹和生活中的实例。在学生犯错误时并不是挥动“棍棒”一棍潦倒，一图爽快，而是“润物细无声”，从心灵上给予感化，首先学生产生的是一种自责，最后会化成进步的动力，实现自己的飞跃。另外一方面从不以尊者的身份自居，在学生面前表现出一种居高临下的姿态，那样无形中拉大了与学生的距离，让学生产生一种畏惧感，鸿沟形成沟通难。平易近人实乃为本。</w:t>
      </w:r>
    </w:p>
    <w:p>
      <w:pPr>
        <w:ind w:left="0" w:right="0" w:firstLine="560"/>
        <w:spacing w:before="450" w:after="450" w:line="312" w:lineRule="auto"/>
      </w:pPr>
      <w:r>
        <w:rPr>
          <w:rFonts w:ascii="宋体" w:hAnsi="宋体" w:eastAsia="宋体" w:cs="宋体"/>
          <w:color w:val="000"/>
          <w:sz w:val="28"/>
          <w:szCs w:val="28"/>
        </w:rPr>
        <w:t xml:space="preserve">所谓的“宝剑锋从磨砺出，梅花香自苦寒来”，刚刚踏入教学这片沃土，自感阅历太浅，感受不深。但是“宝剑锋”要得，“梅花香”要得。也要得“春蚕到死丝方尽，蜡炬成灰泪始干。”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2026-08-22T01:07:51+08:00</dcterms:created>
  <dcterms:modified xsi:type="dcterms:W3CDTF">2026-08-22T01:07:51+08:00</dcterms:modified>
</cp:coreProperties>
</file>

<file path=docProps/custom.xml><?xml version="1.0" encoding="utf-8"?>
<Properties xmlns="http://schemas.openxmlformats.org/officeDocument/2006/custom-properties" xmlns:vt="http://schemas.openxmlformats.org/officeDocument/2006/docPropsVTypes"/>
</file>