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如何写研究生预备党员转正申请书范文(精)(八篇)</w:t>
      </w:r>
      <w:bookmarkEnd w:id="1"/>
    </w:p>
    <w:p>
      <w:pPr>
        <w:jc w:val="center"/>
        <w:spacing w:before="0" w:after="450"/>
      </w:pPr>
      <w:r>
        <w:rPr>
          <w:rFonts w:ascii="Arial" w:hAnsi="Arial" w:eastAsia="Arial" w:cs="Arial"/>
          <w:color w:val="999999"/>
          <w:sz w:val="20"/>
          <w:szCs w:val="20"/>
        </w:rPr>
        <w:t xml:space="preserve">来源：网络  作者：风吟鸟唱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如何写研究生预备党员转正申请书范文(精)一一、 个人基本情况本人，女， xx年x月出生，黑龙江省xx市人，汉族。xx年1月毕业于xx大学专业，研究生学历，获得硕士学位，中共党员。二、 个人简历1989年9月至1995年7月就读于xx小学19...</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如何写研究生预备党员转正申请书范文(精)一</w:t>
      </w:r>
    </w:p>
    <w:p>
      <w:pPr>
        <w:ind w:left="0" w:right="0" w:firstLine="560"/>
        <w:spacing w:before="450" w:after="450" w:line="312" w:lineRule="auto"/>
      </w:pPr>
      <w:r>
        <w:rPr>
          <w:rFonts w:ascii="宋体" w:hAnsi="宋体" w:eastAsia="宋体" w:cs="宋体"/>
          <w:color w:val="000"/>
          <w:sz w:val="28"/>
          <w:szCs w:val="28"/>
        </w:rPr>
        <w:t xml:space="preserve">一、 个人基本情况</w:t>
      </w:r>
    </w:p>
    <w:p>
      <w:pPr>
        <w:ind w:left="0" w:right="0" w:firstLine="560"/>
        <w:spacing w:before="450" w:after="450" w:line="312" w:lineRule="auto"/>
      </w:pPr>
      <w:r>
        <w:rPr>
          <w:rFonts w:ascii="宋体" w:hAnsi="宋体" w:eastAsia="宋体" w:cs="宋体"/>
          <w:color w:val="000"/>
          <w:sz w:val="28"/>
          <w:szCs w:val="28"/>
        </w:rPr>
        <w:t xml:space="preserve">本人，女， xx年x月出生，黑龙江省xx市人，汉族。xx年1月毕业于xx大学专业，研究生学历，获得硕士学位，中共党员。</w:t>
      </w:r>
    </w:p>
    <w:p>
      <w:pPr>
        <w:ind w:left="0" w:right="0" w:firstLine="560"/>
        <w:spacing w:before="450" w:after="450" w:line="312" w:lineRule="auto"/>
      </w:pPr>
      <w:r>
        <w:rPr>
          <w:rFonts w:ascii="宋体" w:hAnsi="宋体" w:eastAsia="宋体" w:cs="宋体"/>
          <w:color w:val="000"/>
          <w:sz w:val="28"/>
          <w:szCs w:val="28"/>
        </w:rPr>
        <w:t xml:space="preserve">二、 个人简历</w:t>
      </w:r>
    </w:p>
    <w:p>
      <w:pPr>
        <w:ind w:left="0" w:right="0" w:firstLine="560"/>
        <w:spacing w:before="450" w:after="450" w:line="312" w:lineRule="auto"/>
      </w:pPr>
      <w:r>
        <w:rPr>
          <w:rFonts w:ascii="宋体" w:hAnsi="宋体" w:eastAsia="宋体" w:cs="宋体"/>
          <w:color w:val="000"/>
          <w:sz w:val="28"/>
          <w:szCs w:val="28"/>
        </w:rPr>
        <w:t xml:space="preserve">1989年9月至1995年7月就读于xx小学</w:t>
      </w:r>
    </w:p>
    <w:p>
      <w:pPr>
        <w:ind w:left="0" w:right="0" w:firstLine="560"/>
        <w:spacing w:before="450" w:after="450" w:line="312" w:lineRule="auto"/>
      </w:pPr>
      <w:r>
        <w:rPr>
          <w:rFonts w:ascii="宋体" w:hAnsi="宋体" w:eastAsia="宋体" w:cs="宋体"/>
          <w:color w:val="000"/>
          <w:sz w:val="28"/>
          <w:szCs w:val="28"/>
        </w:rPr>
        <w:t xml:space="preserve">1995年9月至1998年7月就读于xx中学</w:t>
      </w:r>
    </w:p>
    <w:p>
      <w:pPr>
        <w:ind w:left="0" w:right="0" w:firstLine="560"/>
        <w:spacing w:before="450" w:after="450" w:line="312" w:lineRule="auto"/>
      </w:pPr>
      <w:r>
        <w:rPr>
          <w:rFonts w:ascii="宋体" w:hAnsi="宋体" w:eastAsia="宋体" w:cs="宋体"/>
          <w:color w:val="000"/>
          <w:sz w:val="28"/>
          <w:szCs w:val="28"/>
        </w:rPr>
        <w:t xml:space="preserve">1998年9月至xx年7月就读于xx中学</w:t>
      </w:r>
    </w:p>
    <w:p>
      <w:pPr>
        <w:ind w:left="0" w:right="0" w:firstLine="560"/>
        <w:spacing w:before="450" w:after="450" w:line="312" w:lineRule="auto"/>
      </w:pPr>
      <w:r>
        <w:rPr>
          <w:rFonts w:ascii="宋体" w:hAnsi="宋体" w:eastAsia="宋体" w:cs="宋体"/>
          <w:color w:val="000"/>
          <w:sz w:val="28"/>
          <w:szCs w:val="28"/>
        </w:rPr>
        <w:t xml:space="preserve">xx年9月至xx年7月就读于xx大学</w:t>
      </w:r>
    </w:p>
    <w:p>
      <w:pPr>
        <w:ind w:left="0" w:right="0" w:firstLine="560"/>
        <w:spacing w:before="450" w:after="450" w:line="312" w:lineRule="auto"/>
      </w:pPr>
      <w:r>
        <w:rPr>
          <w:rFonts w:ascii="宋体" w:hAnsi="宋体" w:eastAsia="宋体" w:cs="宋体"/>
          <w:color w:val="000"/>
          <w:sz w:val="28"/>
          <w:szCs w:val="28"/>
        </w:rPr>
        <w:t xml:space="preserve">xx年9月至xx年1月就读于xx大学</w:t>
      </w:r>
    </w:p>
    <w:p>
      <w:pPr>
        <w:ind w:left="0" w:right="0" w:firstLine="560"/>
        <w:spacing w:before="450" w:after="450" w:line="312" w:lineRule="auto"/>
      </w:pPr>
      <w:r>
        <w:rPr>
          <w:rFonts w:ascii="宋体" w:hAnsi="宋体" w:eastAsia="宋体" w:cs="宋体"/>
          <w:color w:val="000"/>
          <w:sz w:val="28"/>
          <w:szCs w:val="28"/>
        </w:rPr>
        <w:t xml:space="preserve">xx年3月至xx年7月任职教育局公开招聘幼儿教师</w:t>
      </w:r>
    </w:p>
    <w:p>
      <w:pPr>
        <w:ind w:left="0" w:right="0" w:firstLine="560"/>
        <w:spacing w:before="450" w:after="450" w:line="312" w:lineRule="auto"/>
      </w:pPr>
      <w:r>
        <w:rPr>
          <w:rFonts w:ascii="宋体" w:hAnsi="宋体" w:eastAsia="宋体" w:cs="宋体"/>
          <w:color w:val="000"/>
          <w:sz w:val="28"/>
          <w:szCs w:val="28"/>
        </w:rPr>
        <w:t xml:space="preserve">三、庭主要成员及主要社会关系</w:t>
      </w:r>
    </w:p>
    <w:p>
      <w:pPr>
        <w:ind w:left="0" w:right="0" w:firstLine="560"/>
        <w:spacing w:before="450" w:after="450" w:line="312" w:lineRule="auto"/>
      </w:pPr>
      <w:r>
        <w:rPr>
          <w:rFonts w:ascii="宋体" w:hAnsi="宋体" w:eastAsia="宋体" w:cs="宋体"/>
          <w:color w:val="000"/>
          <w:sz w:val="28"/>
          <w:szCs w:val="28"/>
        </w:rPr>
        <w:t xml:space="preserve">父亲 海林市xx村农民 中共党员 母亲 海林市农民 群众 大姐 海林市xx店经理 群众 二姐 海林市xx小学教师 中共党员</w:t>
      </w:r>
    </w:p>
    <w:p>
      <w:pPr>
        <w:ind w:left="0" w:right="0" w:firstLine="560"/>
        <w:spacing w:before="450" w:after="450" w:line="312" w:lineRule="auto"/>
      </w:pPr>
      <w:r>
        <w:rPr>
          <w:rFonts w:ascii="宋体" w:hAnsi="宋体" w:eastAsia="宋体" w:cs="宋体"/>
          <w:color w:val="000"/>
          <w:sz w:val="28"/>
          <w:szCs w:val="28"/>
        </w:rPr>
        <w:t xml:space="preserve">本人及本人的家庭主要成员和联系密切的主要社会关系人均奉公守法，无违法犯罪的不良记录，历史清白，无政治问题，且无人加入邪教等非法组织。</w:t>
      </w:r>
    </w:p>
    <w:p>
      <w:pPr>
        <w:ind w:left="0" w:right="0" w:firstLine="560"/>
        <w:spacing w:before="450" w:after="450" w:line="312" w:lineRule="auto"/>
      </w:pPr>
      <w:r>
        <w:rPr>
          <w:rFonts w:ascii="宋体" w:hAnsi="宋体" w:eastAsia="宋体" w:cs="宋体"/>
          <w:color w:val="000"/>
          <w:sz w:val="28"/>
          <w:szCs w:val="28"/>
        </w:rPr>
        <w:t xml:space="preserve">四、 个人成长经历</w:t>
      </w:r>
    </w:p>
    <w:p>
      <w:pPr>
        <w:ind w:left="0" w:right="0" w:firstLine="560"/>
        <w:spacing w:before="450" w:after="450" w:line="312" w:lineRule="auto"/>
      </w:pPr>
      <w:r>
        <w:rPr>
          <w:rFonts w:ascii="宋体" w:hAnsi="宋体" w:eastAsia="宋体" w:cs="宋体"/>
          <w:color w:val="000"/>
          <w:sz w:val="28"/>
          <w:szCs w:val="28"/>
        </w:rPr>
        <w:t xml:space="preserve">1983年4月，我出生于xx村一个普通的农民家庭。我的父母亲都是普通的农民，但从我小时候开始，父亲就教育我要热爱祖国，热爱人民，好好学习，将来为祖国的建设贡献力量。我有一名勤劳善良的母亲，她以自己天生的质朴与乐观教育我要热爱生活，诚实待人，养成良好的生活习惯和学习习惯。</w:t>
      </w:r>
    </w:p>
    <w:p>
      <w:pPr>
        <w:ind w:left="0" w:right="0" w:firstLine="560"/>
        <w:spacing w:before="450" w:after="450" w:line="312" w:lineRule="auto"/>
      </w:pPr>
      <w:r>
        <w:rPr>
          <w:rFonts w:ascii="宋体" w:hAnsi="宋体" w:eastAsia="宋体" w:cs="宋体"/>
          <w:color w:val="000"/>
          <w:sz w:val="28"/>
          <w:szCs w:val="28"/>
        </w:rPr>
        <w:t xml:space="preserve">从小学到高中，我一直严格要求自己，认真学习，积极要求上进，在取得优异成绩的同时也先后加入了中国少年先锋队和共产主义青年团。高中时期学习任务很繁重，但是我仍然继续坚持加强思想政治学习，坚持锻炼身体，利用假期时间参与社会实践，努力做一名全面发展的社会主义建设的接班人。</w:t>
      </w:r>
    </w:p>
    <w:p>
      <w:pPr>
        <w:ind w:left="0" w:right="0" w:firstLine="560"/>
        <w:spacing w:before="450" w:after="450" w:line="312" w:lineRule="auto"/>
      </w:pPr>
      <w:r>
        <w:rPr>
          <w:rFonts w:ascii="宋体" w:hAnsi="宋体" w:eastAsia="宋体" w:cs="宋体"/>
          <w:color w:val="000"/>
          <w:sz w:val="28"/>
          <w:szCs w:val="28"/>
        </w:rPr>
        <w:t xml:space="preserve">xx年的夏天，我考入了广西师范大学学前教育专业，实现了我的大学梦。在大学里，我对生活充满了信心，在学好专业的同时，阅读了大量的哲学、政治、历史、经济、法律等方面的书籍，使自己成为一名具备丰富的科学文化知识和过硬专业技能的合格大学生。我一直培养自己在写作和绘画方面的兴趣和特长，积极参与院学生会工作及各种社会实践活动。在自己各方面能力得到锻炼的同时，我也开始了对国家政策及社会建设的优越性的认识，加深了对我们执政党的先进性的理解。为了进一步提高自身的素质和修养，更好地接受党的教育，我向学院党支部递交了入党申请书，并被吸收为建党积极分子。大学毕业时，我被授予黑龙江省高等学校优秀毕业生称号。</w:t>
      </w:r>
    </w:p>
    <w:p>
      <w:pPr>
        <w:ind w:left="0" w:right="0" w:firstLine="560"/>
        <w:spacing w:before="450" w:after="450" w:line="312" w:lineRule="auto"/>
      </w:pPr>
      <w:r>
        <w:rPr>
          <w:rFonts w:ascii="宋体" w:hAnsi="宋体" w:eastAsia="宋体" w:cs="宋体"/>
          <w:color w:val="000"/>
          <w:sz w:val="28"/>
          <w:szCs w:val="28"/>
        </w:rPr>
        <w:t xml:space="preserve">x年7月大学毕业，本人参加了教育局公开招聘幼儿教师的考试，有幸通过了笔试，面试和体检，并顺利通过考察期，走上幼儿教师的工作岗位。任现职两年以来，有工作上的艰难与辛苦，更有收获上的喜悦与自豪。在思想上，我热爱党，热爱社会主义幼教事业，热爱幼儿。遵守幼儿园的各项规章制度。在工作中，认真履行教书育人的职责，并根据班级情况以“纲要”为准则，制订班级计划、月周计划等。课前备好课，分析重难点，制作教玩具、挂图等，做到因材施教，动静配合。平时注意随机教育，努力创设好各区域活动，让幼儿在轻松愉快的气氛中掌握技能技巧，发展各方面的能力。在生活中，团结同事，齐心协力，认真参加每次政治学习和业务学习，认真完成上级交给的任务，虚心求教，为人师表，教书育人。任现职以来，不仅是我走向成熟的时期，更是我不断磨炼学习期。</w:t>
      </w:r>
    </w:p>
    <w:p>
      <w:pPr>
        <w:ind w:left="0" w:right="0" w:firstLine="560"/>
        <w:spacing w:before="450" w:after="450" w:line="312" w:lineRule="auto"/>
      </w:pPr>
      <w:r>
        <w:rPr>
          <w:rFonts w:ascii="宋体" w:hAnsi="宋体" w:eastAsia="宋体" w:cs="宋体"/>
          <w:color w:val="000"/>
          <w:sz w:val="28"/>
          <w:szCs w:val="28"/>
        </w:rPr>
        <w:t xml:space="preserve">我作为一名幼儿园教师，虽然做了一定的工作，也积累了一些有益的工作经验，有较为熟悉过硬的专业技术能力，但如今面对新的考验，我会一如继往的发扬我对工作求真务实、严于律己、脚踏实地的工作作风，磨砺前行。我还将进一步加强学习，努力工作，不断提高自己的业务素质和专业技能，为幼儿教育事业贡献自己的青春和血，努力成为一名优秀的人民教师。</w:t>
      </w:r>
    </w:p>
    <w:p>
      <w:pPr>
        <w:ind w:left="0" w:right="0" w:firstLine="560"/>
        <w:spacing w:before="450" w:after="450" w:line="312" w:lineRule="auto"/>
      </w:pPr>
      <w:r>
        <w:rPr>
          <w:rFonts w:ascii="宋体" w:hAnsi="宋体" w:eastAsia="宋体" w:cs="宋体"/>
          <w:color w:val="000"/>
          <w:sz w:val="28"/>
          <w:szCs w:val="28"/>
        </w:rPr>
        <w:t xml:space="preserve">作为入党积极分子，我复苏地熟谙到本身的缺点和贫乏，与共产党员的规范对比，本身还有很大年夜大年夜差距。如有时干事懒惰不敷利索，措置结果不敷成熟，思惟才调存在完美，任务编制较为复杂等等。但我有决计改┞俘，欲望党组织多多对我遏制帮助和教育。与此同时，我也在时辰提示着本身赓续极力，昂扬向上。我大白要经过过程本身的进修和思虑让本身的┞锋正的入党动机在心里成形。我必须把思惟的改动和行动适合地连络起来，让本身把每点思虑和每次实际对应起来，学要学得有提高，做要做得有体味，实其真实的向恳求一名党员那样来恳求本身，以本身的典型行动时辰对峙党的前辈行，极力争夺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请党组织在实际中考验我!</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如何写研究生预备党员转正申请书范文(精)二</w:t>
      </w:r>
    </w:p>
    <w:p>
      <w:pPr>
        <w:ind w:left="0" w:right="0" w:firstLine="560"/>
        <w:spacing w:before="450" w:after="450" w:line="312" w:lineRule="auto"/>
      </w:pPr>
      <w:r>
        <w:rPr>
          <w:rFonts w:ascii="宋体" w:hAnsi="宋体" w:eastAsia="宋体" w:cs="宋体"/>
          <w:color w:val="000"/>
          <w:sz w:val="28"/>
          <w:szCs w:val="28"/>
        </w:rPr>
        <w:t xml:space="preserve">边塞诗作为一种诗歌流派，其起源和发展可谓源渊流长。“边塞”一词最早见于汉代《史记·三王世家》：“大司马去病昧死再拜上书皇帝陛下：陛下过听，使臣去病侍罪行间。宜专边塞之思虑，暴骸中野无以报。”边塞诗作为诗学国度中重要的一员，以其独特的思想内容、文体形式、表现方法、语言等丰富着古代诗学。中国古代频发的战争，不仅与人们的现实生活休憩相关，而且由此所产生的边塞诗也是诗人抱国壮志与立功边疆情怀的体现，因而，与其他的诗歌派别相比，往往会有不同的情感内涵孕育其中。另外，边塞诗本身的纪事性反映了当时的社会现状，尤其是战争状况与民族交流史况，因而也具有极重要的史料价值。</w:t>
      </w:r>
    </w:p>
    <w:p>
      <w:pPr>
        <w:ind w:left="0" w:right="0" w:firstLine="560"/>
        <w:spacing w:before="450" w:after="450" w:line="312" w:lineRule="auto"/>
      </w:pPr>
      <w:r>
        <w:rPr>
          <w:rFonts w:ascii="宋体" w:hAnsi="宋体" w:eastAsia="宋体" w:cs="宋体"/>
          <w:color w:val="000"/>
          <w:sz w:val="28"/>
          <w:szCs w:val="28"/>
        </w:rPr>
        <w:t xml:space="preserve">边塞文学的研究尤其是边塞诗学的研究历来颇受关注，但是对与边塞诗相关的其他诸方面研究却稍嫌薄弱。本文以唐代这个诗学发展繁盛，诗艺精湛的朝代为背景，根据分析研究唐代几个诗期内具有代表性的边塞诗人的入幕经历及其边塞诗作，重点研究唐代的幕府制度对边塞诗人及其诗作的影响。本文通过分析这些代表性诗人的边塞诗作及其入幕原因，以期揭示幕府与边塞诗二者之间的独特关系及边塞诗作特有的韵味！希望此论文能够充实边塞诗的研究，但因才力有限，不足之处还望各位专家批评、指正!</w:t>
      </w:r>
    </w:p>
    <w:p>
      <w:pPr>
        <w:ind w:left="0" w:right="0" w:firstLine="560"/>
        <w:spacing w:before="450" w:after="450" w:line="312" w:lineRule="auto"/>
      </w:pPr>
      <w:r>
        <w:rPr>
          <w:rFonts w:ascii="宋体" w:hAnsi="宋体" w:eastAsia="宋体" w:cs="宋体"/>
          <w:color w:val="000"/>
          <w:sz w:val="28"/>
          <w:szCs w:val="28"/>
        </w:rPr>
        <w:t xml:space="preserve">目前，国内对于唐代边塞诗的研究文献颇丰，但多为以下三种情况：第一，对边塞诗发展脉络的分析与梳理，如佘正松、王胜明《渊源流长 历久弥新———简论先秦边塞诗对唐边塞诗的影响》（四川师范学院学报（哲学社会科学版）1999年第6期）、佘正松《中国边塞诗史论（先秦至隋唐）》（四川大学，20xx）；第二，是对某一边塞诗人边塞诗作的分析与研究，如戴伟华《论岑参边塞诗独特风格形成的原因文学》（《文学遗产》1997年第4期）、王志清《王维边塞诗：雄悍逸放的人格塑型一一兼论所受鲍照诗的影响》（《晋阳学刊》1994年第2期）；第三，重点分析唐代文人入幕原因及所处社会背景的研究与分析，如杨国宜、陈慧群《唐代文人入幕成风的原因》（《安徽师范大学学报》1991年第3期）、《唐代幕府文人的境遇》（《天府新论》1991年第5期）。另外较有新意的是戴伟华所著《唐代幕府与文学》，将唐代幕府与文学二者的关系进行研究，可谓首开先河，但另人遗憾的是，对唐代幕府制度与边塞诗二者的关系研究却并不深入，但仅例一小节以述之，难成系统。本文既着眼于此，在研读有关唐代幕府制度与边塞诗文等相关典籍的前提下，着力探讨唐代幕府与边塞诗的关系，将二者的关系做一个系统、全面、深入地分析，这样才更能充分理解边塞诗的独特性，才能使边塞诗的研究更充实，并走向不断发展、完善的道路！</w:t>
      </w:r>
    </w:p>
    <w:p>
      <w:pPr>
        <w:ind w:left="0" w:right="0" w:firstLine="560"/>
        <w:spacing w:before="450" w:after="450" w:line="312" w:lineRule="auto"/>
      </w:pPr>
      <w:r>
        <w:rPr>
          <w:rFonts w:ascii="宋体" w:hAnsi="宋体" w:eastAsia="宋体" w:cs="宋体"/>
          <w:color w:val="000"/>
          <w:sz w:val="28"/>
          <w:szCs w:val="28"/>
        </w:rPr>
        <w:t xml:space="preserve">本论文选题将对唐代幕府制度的内涵、发展脉络及其与边塞诗的关系等方面做系统地分析。重点研究唐代幕府制度对边塞诗人人生体验的丰富及诗作题材的开拓，边塞诗人入幕原因的分析，通过对唐代部分具有代表性的边塞诗人诗作的全面解读分析，揭示二者之间的关系。</w:t>
      </w:r>
    </w:p>
    <w:p>
      <w:pPr>
        <w:ind w:left="0" w:right="0" w:firstLine="560"/>
        <w:spacing w:before="450" w:after="450" w:line="312" w:lineRule="auto"/>
      </w:pPr>
      <w:r>
        <w:rPr>
          <w:rFonts w:ascii="宋体" w:hAnsi="宋体" w:eastAsia="宋体" w:cs="宋体"/>
          <w:color w:val="000"/>
          <w:sz w:val="28"/>
          <w:szCs w:val="28"/>
        </w:rPr>
        <w:t xml:space="preserve">本文拟分为四个部分，研究的内容及重点如下：</w:t>
      </w:r>
    </w:p>
    <w:p>
      <w:pPr>
        <w:ind w:left="0" w:right="0" w:firstLine="560"/>
        <w:spacing w:before="450" w:after="450" w:line="312" w:lineRule="auto"/>
      </w:pPr>
      <w:r>
        <w:rPr>
          <w:rFonts w:ascii="宋体" w:hAnsi="宋体" w:eastAsia="宋体" w:cs="宋体"/>
          <w:color w:val="000"/>
          <w:sz w:val="28"/>
          <w:szCs w:val="28"/>
        </w:rPr>
        <w:t xml:space="preserve">绪论：分析幕府制度的内涵、缘起及发展，介绍选题的意义、价值、研究现状。</w:t>
      </w:r>
    </w:p>
    <w:p>
      <w:pPr>
        <w:ind w:left="0" w:right="0" w:firstLine="560"/>
        <w:spacing w:before="450" w:after="450" w:line="312" w:lineRule="auto"/>
      </w:pPr>
      <w:r>
        <w:rPr>
          <w:rFonts w:ascii="宋体" w:hAnsi="宋体" w:eastAsia="宋体" w:cs="宋体"/>
          <w:color w:val="000"/>
          <w:sz w:val="28"/>
          <w:szCs w:val="28"/>
        </w:rPr>
        <w:t xml:space="preserve">第一章：分析唐代幕府制度的产生与发展，探究其源流，梳理其发展脉络。</w:t>
      </w:r>
    </w:p>
    <w:p>
      <w:pPr>
        <w:ind w:left="0" w:right="0" w:firstLine="560"/>
        <w:spacing w:before="450" w:after="450" w:line="312" w:lineRule="auto"/>
      </w:pPr>
      <w:r>
        <w:rPr>
          <w:rFonts w:ascii="宋体" w:hAnsi="宋体" w:eastAsia="宋体" w:cs="宋体"/>
          <w:color w:val="000"/>
          <w:sz w:val="28"/>
          <w:szCs w:val="28"/>
        </w:rPr>
        <w:t xml:space="preserve">第二章：研究分析唐代入幕边塞诗人及其诗作，着重研究其入幕的经历及入幕期间创作的边塞诗；</w:t>
      </w:r>
    </w:p>
    <w:p>
      <w:pPr>
        <w:ind w:left="0" w:right="0" w:firstLine="560"/>
        <w:spacing w:before="450" w:after="450" w:line="312" w:lineRule="auto"/>
      </w:pPr>
      <w:r>
        <w:rPr>
          <w:rFonts w:ascii="宋体" w:hAnsi="宋体" w:eastAsia="宋体" w:cs="宋体"/>
          <w:color w:val="000"/>
          <w:sz w:val="28"/>
          <w:szCs w:val="28"/>
        </w:rPr>
        <w:t xml:space="preserve">第三章：分析边塞诗人入幕的原因。重点分析其入幕与唐代的社会风气、文学风气的关系，将其置于唐代整个大时空背景之下，从整体上对其进行观照分析。</w:t>
      </w:r>
    </w:p>
    <w:p>
      <w:pPr>
        <w:ind w:left="0" w:right="0" w:firstLine="560"/>
        <w:spacing w:before="450" w:after="450" w:line="312" w:lineRule="auto"/>
      </w:pPr>
      <w:r>
        <w:rPr>
          <w:rFonts w:ascii="宋体" w:hAnsi="宋体" w:eastAsia="宋体" w:cs="宋体"/>
          <w:color w:val="000"/>
          <w:sz w:val="28"/>
          <w:szCs w:val="28"/>
        </w:rPr>
        <w:t xml:space="preserve">第四章：探讨入幕对唐代边塞诗人及其诗作的影响。重点论述入幕对边塞诗人人生体验的丰富、诗作题材的开拓及雄壮、浑厚艺术个性的形成。</w:t>
      </w:r>
    </w:p>
    <w:p>
      <w:pPr>
        <w:ind w:left="0" w:right="0" w:firstLine="560"/>
        <w:spacing w:before="450" w:after="450" w:line="312" w:lineRule="auto"/>
      </w:pPr>
      <w:r>
        <w:rPr>
          <w:rFonts w:ascii="宋体" w:hAnsi="宋体" w:eastAsia="宋体" w:cs="宋体"/>
          <w:color w:val="000"/>
          <w:sz w:val="28"/>
          <w:szCs w:val="28"/>
        </w:rPr>
        <w:t xml:space="preserve">绪论边塞诗依其内容而分，有狭义与广义之说，狭义说认为：“边塞诗以地域而言，主要指长城一线及河西陇右的边塞之地。以作者而言，要有边塞生活的亲身体验。以作品而言，要是他们作品的主要成就部份。”</w:t>
      </w:r>
    </w:p>
    <w:p>
      <w:pPr>
        <w:ind w:left="0" w:right="0" w:firstLine="560"/>
        <w:spacing w:before="450" w:after="450" w:line="312" w:lineRule="auto"/>
      </w:pPr>
      <w:r>
        <w:rPr>
          <w:rFonts w:ascii="宋体" w:hAnsi="宋体" w:eastAsia="宋体" w:cs="宋体"/>
          <w:color w:val="000"/>
          <w:sz w:val="28"/>
          <w:szCs w:val="28"/>
        </w:rPr>
        <w:t xml:space="preserve">①广义说认为：“举凡从军出塞，保土卫边，民族交往，塞上风情，或抒发报国壮志，或发反战呼声，或借咏史以寄意，或论现世之事伯；上自军事、政治、经济、文化，下及朋友之情，夫妇之爱，生离之痛、死别之悲，只要与边塞生活相关的，统统可归于边塞诗之列。”</w:t>
      </w:r>
    </w:p>
    <w:p>
      <w:pPr>
        <w:ind w:left="0" w:right="0" w:firstLine="560"/>
        <w:spacing w:before="450" w:after="450" w:line="312" w:lineRule="auto"/>
      </w:pPr>
      <w:r>
        <w:rPr>
          <w:rFonts w:ascii="宋体" w:hAnsi="宋体" w:eastAsia="宋体" w:cs="宋体"/>
          <w:color w:val="000"/>
          <w:sz w:val="28"/>
          <w:szCs w:val="28"/>
        </w:rPr>
        <w:t xml:space="preserve">②2它不仅包涵狭义边塞诗之内涵，而且因边塞战争而引发的与社会种种紧密联系亦归于此类。二者之言均有其合理之处。但就本文而言，为更好地体现边塞诗在唐代所具有的典型意义，更深入地揭示唐代幕府制度与边塞诗二者之间的关系，笔者更取狭义之说，即在唐代这个特定的时代背景和时空环境下，终唐一朝，由有过入幕或从军边塞亲身经历的诗人所创作的、反映唐代边疆战争和描写边塞风光的诗歌。</w:t>
      </w:r>
    </w:p>
    <w:p>
      <w:pPr>
        <w:ind w:left="0" w:right="0" w:firstLine="560"/>
        <w:spacing w:before="450" w:after="450" w:line="312" w:lineRule="auto"/>
      </w:pPr>
      <w:r>
        <w:rPr>
          <w:rFonts w:ascii="宋体" w:hAnsi="宋体" w:eastAsia="宋体" w:cs="宋体"/>
          <w:color w:val="000"/>
          <w:sz w:val="28"/>
          <w:szCs w:val="28"/>
        </w:rPr>
        <w:t xml:space="preserve">纵观整个唐代诗歌发展史，可以很清晰地看到：大凡名家（无论诗人、散文家、传奇作者）均十之七八都有过莫府生活的经历，如骆宾王、陈子昂、王维、孟浩然、李白、杜甫、高适、岑参、李益、卢纶、韩愈、杜牧、李商隐、李公佐等等，观其所作，有很多优秀杰出的作品也是做于幕府之中或入幕期间的，陈子昂《登幽州台歌》将满腔的郁闷和不甘化入茫茫无尽的时空之中，成千古绝唱；李白《永五东巡歌》：“试借君王玉马鞭，指挥戎虏坐琼筵。南风一扫胡尘静，西入长安到日边。”亦显其“挽狂澜于既倒”的气魄。高适、岑参也是因为有过多次入幕边塞的经历才成为赫赫有名的边塞诗人而流芳千古的，由此可见唐代幕府制度与边塞诗二者关系的重要性，对二者关系进行深入、细致和系统的分析研究就颇有必要了。</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如何写研究生预备党员转正申请书范文(精)三</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今天，有机会代表xx届博士毕业研究生在这里发言，我深感荣幸。</w:t>
      </w:r>
    </w:p>
    <w:p>
      <w:pPr>
        <w:ind w:left="0" w:right="0" w:firstLine="560"/>
        <w:spacing w:before="450" w:after="450" w:line="312" w:lineRule="auto"/>
      </w:pPr>
      <w:r>
        <w:rPr>
          <w:rFonts w:ascii="宋体" w:hAnsi="宋体" w:eastAsia="宋体" w:cs="宋体"/>
          <w:color w:val="000"/>
          <w:sz w:val="28"/>
          <w:szCs w:val="28"/>
        </w:rPr>
        <w:t xml:space="preserve">七月是丰收的季节，我们每个即将毕业的学生，怀着无比激动的心情来到这里，庆祝我们学业的丰收，接受毕业洗礼。作为xx大学xx届博士毕业生，这是一个令人终身难忘的日子，因为过了今天，我们的大学生活将划上一个圆满的句号，我们将告别循循善诱的老师，告别辛勤培养我们的母校，告别朝夕相处的同学，踏上人生新的征程。在这里，请允许我代表xx大学xx届全体博士毕业研究生，向辛勤培育我们的学校各级领导和老师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感谢内蒙古大学所有的研究生导师，是你们用前沿的思想、敏锐的科研洞察力，为我们指明了科学研究的方向，并用严谨的治学态度、勇于求真、甘于奉献的精神感染、感动和激励着我们青年人，在此，让我们真诚地道一声“谢谢”！</w:t>
      </w:r>
    </w:p>
    <w:p>
      <w:pPr>
        <w:ind w:left="0" w:right="0" w:firstLine="560"/>
        <w:spacing w:before="450" w:after="450" w:line="312" w:lineRule="auto"/>
      </w:pPr>
      <w:r>
        <w:rPr>
          <w:rFonts w:ascii="宋体" w:hAnsi="宋体" w:eastAsia="宋体" w:cs="宋体"/>
          <w:color w:val="000"/>
          <w:sz w:val="28"/>
          <w:szCs w:val="28"/>
        </w:rPr>
        <w:t xml:space="preserve">回想在大学生活的日子，特别让我们高兴的是，去年我们共同庆祝了母校的五十华诞，在校期间亲历了学校各项事业的蓬勃发展，如今母校面貌焕然一新。伴随着母校的发展，我们也在成长、成熟，在几年的学习与生活中，在研讨与争辩中留下了太多值得回忆的情景与往事，在母校的怀抱里结下了深厚的师生情、同学谊。今后，无论是继续深造还是走上工作岗位，这些感激之情与深情厚谊，都不会随着时光而消逝。同时，我也希望我们的学弟学妹们能加倍珍惜在校学习的机会，刻苦钻研、辛勤向学，积极投身学校组织的各种社会实践活动中历练自己，我相信你们会比我们更加优秀，能够为母校更好更快发展做出自己应有的贡献。</w:t>
      </w:r>
    </w:p>
    <w:p>
      <w:pPr>
        <w:ind w:left="0" w:right="0" w:firstLine="560"/>
        <w:spacing w:before="450" w:after="450" w:line="312" w:lineRule="auto"/>
      </w:pPr>
      <w:r>
        <w:rPr>
          <w:rFonts w:ascii="宋体" w:hAnsi="宋体" w:eastAsia="宋体" w:cs="宋体"/>
          <w:color w:val="000"/>
          <w:sz w:val="28"/>
          <w:szCs w:val="28"/>
        </w:rPr>
        <w:t xml:space="preserve">不久之后，我们将踏上新的征程。让我们再一次向领导和老师们说声“谢谢”，是你们用自己的言行和关爱让我们得到了远比书本知识更加宝贵的信念；让我们对自己的父母说声“谢谢”，是他们一如既往地支持让我们在人生路上充满了勇气；让我们对这美丽的校园说声“谢谢”，是它不变的安静、祥和记载了我们的奋斗与成长。让我们对彼此互相说声“谢谢”，让我们回想那纯真灿烂的笑容、朋友间的友谊，去感悟那美好的生活，让我们xx大学xx届全体博士毕业研究生一起记录下这美好的时刻。</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让我们牢记“求真务实”的校训，开创更加美好的未来！最后，再一次允许我代表xx大学xx届全体博士毕业研究生，祝愿我们的老师工作顺利，身体健康！祝愿我们的母校兴旺发达，再创辉煌！</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如何写研究生预备党员转正申请书范文(精)四</w:t>
      </w:r>
    </w:p>
    <w:p>
      <w:pPr>
        <w:ind w:left="0" w:right="0" w:firstLine="560"/>
        <w:spacing w:before="450" w:after="450" w:line="312" w:lineRule="auto"/>
      </w:pPr>
      <w:r>
        <w:rPr>
          <w:rFonts w:ascii="宋体" w:hAnsi="宋体" w:eastAsia="宋体" w:cs="宋体"/>
          <w:color w:val="000"/>
          <w:sz w:val="28"/>
          <w:szCs w:val="28"/>
        </w:rPr>
        <w:t xml:space="preserve">一、开题报告的目的</w:t>
      </w:r>
    </w:p>
    <w:p>
      <w:pPr>
        <w:ind w:left="0" w:right="0" w:firstLine="560"/>
        <w:spacing w:before="450" w:after="450" w:line="312" w:lineRule="auto"/>
      </w:pPr>
      <w:r>
        <w:rPr>
          <w:rFonts w:ascii="宋体" w:hAnsi="宋体" w:eastAsia="宋体" w:cs="宋体"/>
          <w:color w:val="000"/>
          <w:sz w:val="28"/>
          <w:szCs w:val="28"/>
        </w:rPr>
        <w:t xml:space="preserve">开题报告是研究生毕业论文工作的重要环节，是为阐述、审核、确定研究生毕业论文选题及内容而举行的报告会，旨在监督和保证研究生毕业论文的质量。</w:t>
      </w:r>
    </w:p>
    <w:p>
      <w:pPr>
        <w:ind w:left="0" w:right="0" w:firstLine="560"/>
        <w:spacing w:before="450" w:after="450" w:line="312" w:lineRule="auto"/>
      </w:pPr>
      <w:r>
        <w:rPr>
          <w:rFonts w:ascii="宋体" w:hAnsi="宋体" w:eastAsia="宋体" w:cs="宋体"/>
          <w:color w:val="000"/>
          <w:sz w:val="28"/>
          <w:szCs w:val="28"/>
        </w:rPr>
        <w:t xml:space="preserve">二、开题报告的内容</w:t>
      </w:r>
    </w:p>
    <w:p>
      <w:pPr>
        <w:ind w:left="0" w:right="0" w:firstLine="560"/>
        <w:spacing w:before="450" w:after="450" w:line="312" w:lineRule="auto"/>
      </w:pPr>
      <w:r>
        <w:rPr>
          <w:rFonts w:ascii="宋体" w:hAnsi="宋体" w:eastAsia="宋体" w:cs="宋体"/>
          <w:color w:val="000"/>
          <w:sz w:val="28"/>
          <w:szCs w:val="28"/>
        </w:rPr>
        <w:t xml:space="preserve">研究生毕业论文开题报告(1)的内容包括审核和确定论文选题依据和研究方案。选题依据包括：选题的学科性质、理论意义及实践意义;国内研究现状的分析。研究方案包括：研究内容、研究中所要突破的难题、拟采取的研究方法，有何特色与创新之处以及与选题有关的参考文献等内容。</w:t>
      </w:r>
    </w:p>
    <w:p>
      <w:pPr>
        <w:ind w:left="0" w:right="0" w:firstLine="560"/>
        <w:spacing w:before="450" w:after="450" w:line="312" w:lineRule="auto"/>
      </w:pPr>
      <w:r>
        <w:rPr>
          <w:rFonts w:ascii="宋体" w:hAnsi="宋体" w:eastAsia="宋体" w:cs="宋体"/>
          <w:color w:val="000"/>
          <w:sz w:val="28"/>
          <w:szCs w:val="28"/>
        </w:rPr>
        <w:t xml:space="preserve">三、开题报告的时间和步骤</w:t>
      </w:r>
    </w:p>
    <w:p>
      <w:pPr>
        <w:ind w:left="0" w:right="0" w:firstLine="560"/>
        <w:spacing w:before="450" w:after="450" w:line="312" w:lineRule="auto"/>
      </w:pPr>
      <w:r>
        <w:rPr>
          <w:rFonts w:ascii="宋体" w:hAnsi="宋体" w:eastAsia="宋体" w:cs="宋体"/>
          <w:color w:val="000"/>
          <w:sz w:val="28"/>
          <w:szCs w:val="28"/>
        </w:rPr>
        <w:t xml:space="preserve">脱产研究生在第2学期末，在职研究生在第3学期末进入毕业论文开题报告阶段。可先由教研部提供选题指南，在研究生提交选题意向后，由教研部批准。为确保研究生毕业论文的写作时间，开题报告会应在脱产研究生的第2学期结束前、在职研究生的第3学期结束前举行。</w:t>
      </w:r>
    </w:p>
    <w:p>
      <w:pPr>
        <w:ind w:left="0" w:right="0" w:firstLine="560"/>
        <w:spacing w:before="450" w:after="450" w:line="312" w:lineRule="auto"/>
      </w:pPr>
      <w:r>
        <w:rPr>
          <w:rFonts w:ascii="宋体" w:hAnsi="宋体" w:eastAsia="宋体" w:cs="宋体"/>
          <w:color w:val="000"/>
          <w:sz w:val="28"/>
          <w:szCs w:val="28"/>
        </w:rPr>
        <w:t xml:space="preserve">四、评审小组的组成</w:t>
      </w:r>
    </w:p>
    <w:p>
      <w:pPr>
        <w:ind w:left="0" w:right="0" w:firstLine="560"/>
        <w:spacing w:before="450" w:after="450" w:line="312" w:lineRule="auto"/>
      </w:pPr>
      <w:r>
        <w:rPr>
          <w:rFonts w:ascii="宋体" w:hAnsi="宋体" w:eastAsia="宋体" w:cs="宋体"/>
          <w:color w:val="000"/>
          <w:sz w:val="28"/>
          <w:szCs w:val="28"/>
        </w:rPr>
        <w:t xml:space="preserve">研究生毕业论文开题报告(1)评审小组由本学科研究生导师和秘书组成。评审小组的组长由教授或副教授担任。</w:t>
      </w:r>
    </w:p>
    <w:p>
      <w:pPr>
        <w:ind w:left="0" w:right="0" w:firstLine="560"/>
        <w:spacing w:before="450" w:after="450" w:line="312" w:lineRule="auto"/>
      </w:pPr>
      <w:r>
        <w:rPr>
          <w:rFonts w:ascii="宋体" w:hAnsi="宋体" w:eastAsia="宋体" w:cs="宋体"/>
          <w:color w:val="000"/>
          <w:sz w:val="28"/>
          <w:szCs w:val="28"/>
        </w:rPr>
        <w:t xml:space="preserve">五、开题报告的方式和成绩评定</w:t>
      </w:r>
    </w:p>
    <w:p>
      <w:pPr>
        <w:ind w:left="0" w:right="0" w:firstLine="560"/>
        <w:spacing w:before="450" w:after="450" w:line="312" w:lineRule="auto"/>
      </w:pPr>
      <w:r>
        <w:rPr>
          <w:rFonts w:ascii="宋体" w:hAnsi="宋体" w:eastAsia="宋体" w:cs="宋体"/>
          <w:color w:val="000"/>
          <w:sz w:val="28"/>
          <w:szCs w:val="28"/>
        </w:rPr>
        <w:t xml:space="preserve">开题报告评审小组的成员在听取研究生的毕业论文开题报告后，对选题依据和研究方案进行审查，提出修改或补充意见。研究生根据评审小组的意见，在对研究方案进行修正、补充和改进后，按规定程序审批备案和存档，并正式进入论文写作阶段。论文开题报告成绩按合格、不合格两级评定。不合格者不得进入毕业论文写作阶段。研究生毕业论文开题报告(1)后，需变动论文题目和基本内容时，需本人申请，导师批准并重新填写《研究生毕业论文开题报告(1)》表。</w:t>
      </w:r>
    </w:p>
    <w:p>
      <w:pPr>
        <w:ind w:left="0" w:right="0" w:firstLine="560"/>
        <w:spacing w:before="450" w:after="450" w:line="312" w:lineRule="auto"/>
      </w:pPr>
      <w:r>
        <w:rPr>
          <w:rFonts w:ascii="宋体" w:hAnsi="宋体" w:eastAsia="宋体" w:cs="宋体"/>
          <w:color w:val="000"/>
          <w:sz w:val="28"/>
          <w:szCs w:val="28"/>
        </w:rPr>
        <w:t xml:space="preserve">六、开题报告材料的备案和管理</w:t>
      </w:r>
    </w:p>
    <w:p>
      <w:pPr>
        <w:ind w:left="0" w:right="0" w:firstLine="560"/>
        <w:spacing w:before="450" w:after="450" w:line="312" w:lineRule="auto"/>
      </w:pPr>
      <w:r>
        <w:rPr>
          <w:rFonts w:ascii="宋体" w:hAnsi="宋体" w:eastAsia="宋体" w:cs="宋体"/>
          <w:color w:val="000"/>
          <w:sz w:val="28"/>
          <w:szCs w:val="28"/>
        </w:rPr>
        <w:t xml:space="preserve">研究生毕业论文开题报告(1)进行后，评审小组秘书填写《研究生毕业论文开题报告(1)》表，经评审小组组长签字后交研究生部备案。《研究生毕业论文开题报告(1)》表必须用钢笔填写，不得打印、剪贴。研究生开题报告的有关材料归入学籍档案。</w:t>
      </w:r>
    </w:p>
    <w:p>
      <w:pPr>
        <w:ind w:left="0" w:right="0" w:firstLine="560"/>
        <w:spacing w:before="450" w:after="450" w:line="312" w:lineRule="auto"/>
      </w:pPr>
      <w:r>
        <w:rPr>
          <w:rFonts w:ascii="宋体" w:hAnsi="宋体" w:eastAsia="宋体" w:cs="宋体"/>
          <w:color w:val="000"/>
          <w:sz w:val="28"/>
          <w:szCs w:val="28"/>
        </w:rPr>
        <w:t xml:space="preserve">设计策划硕士毕业论文开题报告范文</w:t>
      </w:r>
    </w:p>
    <w:p>
      <w:pPr>
        <w:ind w:left="0" w:right="0" w:firstLine="560"/>
        <w:spacing w:before="450" w:after="450" w:line="312" w:lineRule="auto"/>
      </w:pPr>
      <w:r>
        <w:rPr>
          <w:rFonts w:ascii="宋体" w:hAnsi="宋体" w:eastAsia="宋体" w:cs="宋体"/>
          <w:color w:val="000"/>
          <w:sz w:val="28"/>
          <w:szCs w:val="28"/>
        </w:rPr>
        <w:t xml:space="preserve">一.简述</w:t>
      </w:r>
    </w:p>
    <w:p>
      <w:pPr>
        <w:ind w:left="0" w:right="0" w:firstLine="560"/>
        <w:spacing w:before="450" w:after="450" w:line="312" w:lineRule="auto"/>
      </w:pPr>
      <w:r>
        <w:rPr>
          <w:rFonts w:ascii="宋体" w:hAnsi="宋体" w:eastAsia="宋体" w:cs="宋体"/>
          <w:color w:val="000"/>
          <w:sz w:val="28"/>
          <w:szCs w:val="28"/>
        </w:rPr>
        <w:t xml:space="preserve">设计计划学是一门新兴的综合性边缘学科，它研究的是如何保证设计的优良度和高效性，以及如何指导设计的展开。在设计需要科学计划这一概念已成为现代设计界共识的情况下，我国业界内部对设计计划学的认识与研究，还没有跟上设计发展需要的步伐。针对我国设计教育现状，本书将就该学科的教学方面，提出一套科学的行之有效的设计计划方法。以期为设计类学生深入理解设计，更好地掌握设计的方法提供必要的指导。</w:t>
      </w:r>
    </w:p>
    <w:p>
      <w:pPr>
        <w:ind w:left="0" w:right="0" w:firstLine="560"/>
        <w:spacing w:before="450" w:after="450" w:line="312" w:lineRule="auto"/>
      </w:pPr>
      <w:r>
        <w:rPr>
          <w:rFonts w:ascii="宋体" w:hAnsi="宋体" w:eastAsia="宋体" w:cs="宋体"/>
          <w:color w:val="000"/>
          <w:sz w:val="28"/>
          <w:szCs w:val="28"/>
        </w:rPr>
        <w:t xml:space="preserve">二.学术价值分析</w:t>
      </w:r>
    </w:p>
    <w:p>
      <w:pPr>
        <w:ind w:left="0" w:right="0" w:firstLine="560"/>
        <w:spacing w:before="450" w:after="450" w:line="312" w:lineRule="auto"/>
      </w:pPr>
      <w:r>
        <w:rPr>
          <w:rFonts w:ascii="宋体" w:hAnsi="宋体" w:eastAsia="宋体" w:cs="宋体"/>
          <w:color w:val="000"/>
          <w:sz w:val="28"/>
          <w:szCs w:val="28"/>
        </w:rPr>
        <w:t xml:space="preserve">1. 选题依据</w:t>
      </w:r>
    </w:p>
    <w:p>
      <w:pPr>
        <w:ind w:left="0" w:right="0" w:firstLine="560"/>
        <w:spacing w:before="450" w:after="450" w:line="312" w:lineRule="auto"/>
      </w:pPr>
      <w:r>
        <w:rPr>
          <w:rFonts w:ascii="宋体" w:hAnsi="宋体" w:eastAsia="宋体" w:cs="宋体"/>
          <w:color w:val="000"/>
          <w:sz w:val="28"/>
          <w:szCs w:val="28"/>
        </w:rPr>
        <w:t xml:space="preserve">计划在今天已逐渐成为一门显学，大至国家事务，小至个人日常生活，社会各个领域都离不开计划，各类大大小小的成功项目，很大程度上都自觉或不自觉地导入，实施了相应的计划活动。计划学的兴起是知识经济时代资源整合化的大势所趋。而反映到艺术设计学的领域，我们可以发现，计划同样有极大的发展空间：如何设计，如何保证优良的设计，这都需要科学的调查研究，需要精准的分析定位，需要详实的设计依据，需要合理的组织安排，这些与我们通常理解的形式，风格的赋予层面的 “设计”相异而相成的工作，就是设计计划的内容。而如何正确进行设计计划，存在着一个方法论的问题。在学科间的交叉融合成为当前学术主流的大环境下，设计计划应该可以打通各设计专业间的藩篱，为取得成功的设计提供行之有效的方法上的支持。</w:t>
      </w:r>
    </w:p>
    <w:p>
      <w:pPr>
        <w:ind w:left="0" w:right="0" w:firstLine="560"/>
        <w:spacing w:before="450" w:after="450" w:line="312" w:lineRule="auto"/>
      </w:pPr>
      <w:r>
        <w:rPr>
          <w:rFonts w:ascii="宋体" w:hAnsi="宋体" w:eastAsia="宋体" w:cs="宋体"/>
          <w:color w:val="000"/>
          <w:sz w:val="28"/>
          <w:szCs w:val="28"/>
        </w:rPr>
        <w:t xml:space="preserve">在设计先进国家，对设计计划方面已有一定程度的研究。尤其在设计方法研究方面，已取得比较成熟的结果，出现了一些有效的方法，如技术预测法，科学类比法，系统分析设计法，创造性设计法，逻辑设计法，信号分析法，相似设计法，模拟设计法，有限元法，优化设计法，可靠性设计法，动态分析设计法，模糊设计法等。这些方法侧重于不同的专业设计方向，而设计计划面临不同设计专业，更需要的是一种整合的灵活的解决问题的计划方法。这就需要我们针对计划自身的学科特点，从现有的成型的方法群中进行提炼，总结出一套适应现在情况的设计计划方法来。</w:t>
      </w:r>
    </w:p>
    <w:p>
      <w:pPr>
        <w:ind w:left="0" w:right="0" w:firstLine="560"/>
        <w:spacing w:before="450" w:after="450" w:line="312" w:lineRule="auto"/>
      </w:pPr>
      <w:r>
        <w:rPr>
          <w:rFonts w:ascii="宋体" w:hAnsi="宋体" w:eastAsia="宋体" w:cs="宋体"/>
          <w:color w:val="000"/>
          <w:sz w:val="28"/>
          <w:szCs w:val="28"/>
        </w:rPr>
        <w:t xml:space="preserve">2. 创新性及难度</w:t>
      </w:r>
    </w:p>
    <w:p>
      <w:pPr>
        <w:ind w:left="0" w:right="0" w:firstLine="560"/>
        <w:spacing w:before="450" w:after="450" w:line="312" w:lineRule="auto"/>
      </w:pPr>
      <w:r>
        <w:rPr>
          <w:rFonts w:ascii="宋体" w:hAnsi="宋体" w:eastAsia="宋体" w:cs="宋体"/>
          <w:color w:val="000"/>
          <w:sz w:val="28"/>
          <w:szCs w:val="28"/>
        </w:rPr>
        <w:t xml:space="preserve">本文将参考管理决策方法与相关设计方法研究的成果, 试图寻找一套对于我国设计师来说，明确可行的跨专业设计计划的方法体系。</w:t>
      </w:r>
    </w:p>
    <w:p>
      <w:pPr>
        <w:ind w:left="0" w:right="0" w:firstLine="560"/>
        <w:spacing w:before="450" w:after="450" w:line="312" w:lineRule="auto"/>
      </w:pPr>
      <w:r>
        <w:rPr>
          <w:rFonts w:ascii="宋体" w:hAnsi="宋体" w:eastAsia="宋体" w:cs="宋体"/>
          <w:color w:val="000"/>
          <w:sz w:val="28"/>
          <w:szCs w:val="28"/>
        </w:rPr>
        <w:t xml:space="preserve">本文致力于从简明实效的角度，为设计计划人员提供易于操控，而且便于和各个专业设计师进行沟通、交流的方法。要求该方法不仅对专业设计团队的计划环节有用，对个体设计人员的的设计工作也应具有指导作用。这就需要针对我国设计现状，从国内外各学科领域名目众多的相关方法中进行精心挑选，合理安排，科学综合的处理，创造出一套高效的计划方法来。虽然国外的相关成果业已成熟，但如何在众多不同侧重角度的方法中总结出理想的计划方法，需要我们对所有已知方法深入地认识和理解，同时明了我们设计各专业的工作规律，以期做到跨专业的有效性。</w:t>
      </w:r>
    </w:p>
    <w:p>
      <w:pPr>
        <w:ind w:left="0" w:right="0" w:firstLine="560"/>
        <w:spacing w:before="450" w:after="450" w:line="312" w:lineRule="auto"/>
      </w:pPr>
      <w:r>
        <w:rPr>
          <w:rFonts w:ascii="宋体" w:hAnsi="宋体" w:eastAsia="宋体" w:cs="宋体"/>
          <w:color w:val="000"/>
          <w:sz w:val="28"/>
          <w:szCs w:val="28"/>
        </w:rPr>
        <w:t xml:space="preserve">本文具有一定的难度。首先在对计划的理论性分析与研究中，需要树立对计划的正确理解与认识，进而廓清设计计划的概念。接着将在设计计划方法论层面的研究上，对设计计划及其方法论进一步阐述。鉴于国内现在并没有对设计计划有深入的的系统的研究，该书内容基本上属此方面问题的首次讨论，面临着缺乏大量相关经验及理论借鉴的景况，所以需要作者在目前积累的实践性资料和相关学科的研究成果中加以总结与深化。</w:t>
      </w:r>
    </w:p>
    <w:p>
      <w:pPr>
        <w:ind w:left="0" w:right="0" w:firstLine="560"/>
        <w:spacing w:before="450" w:after="450" w:line="312" w:lineRule="auto"/>
      </w:pPr>
      <w:r>
        <w:rPr>
          <w:rFonts w:ascii="宋体" w:hAnsi="宋体" w:eastAsia="宋体" w:cs="宋体"/>
          <w:color w:val="000"/>
          <w:sz w:val="28"/>
          <w:szCs w:val="28"/>
        </w:rPr>
        <w:t xml:space="preserve">本文最大的难度在于资料的搜集上，国内相关资料匮乏且本方向的研究缺乏交流的气候，而由于我院互联网情报系统的不完善和出于对技术保密的考虑，也很难从互联网上得到理想的资料。作者只能从书店，图书馆和其他专业的老师和同学手中求取所需要的信息。当然本研究方向的直接信息是很缺少的，更多是从其它方向的研究成果中搜集所需要的信息资料。方法的研究是一个涉及面很广的课题，也需要从很多领域进行比较分，探索总结。而从一个学科到另一个学科的跳跃性研究，需要迅速转换思维及反复调整视点，这也对作者的思维技能，思考方式，学术视野及知识积累等方面的研究素质提出了很大的挑战。</w:t>
      </w:r>
    </w:p>
    <w:p>
      <w:pPr>
        <w:ind w:left="0" w:right="0" w:firstLine="560"/>
        <w:spacing w:before="450" w:after="450" w:line="312" w:lineRule="auto"/>
      </w:pPr>
      <w:r>
        <w:rPr>
          <w:rFonts w:ascii="宋体" w:hAnsi="宋体" w:eastAsia="宋体" w:cs="宋体"/>
          <w:color w:val="000"/>
          <w:sz w:val="28"/>
          <w:szCs w:val="28"/>
        </w:rPr>
        <w:t xml:space="preserve">3. 研究方案的可行性和合理性</w:t>
      </w:r>
    </w:p>
    <w:p>
      <w:pPr>
        <w:ind w:left="0" w:right="0" w:firstLine="560"/>
        <w:spacing w:before="450" w:after="450" w:line="312" w:lineRule="auto"/>
      </w:pPr>
      <w:r>
        <w:rPr>
          <w:rFonts w:ascii="宋体" w:hAnsi="宋体" w:eastAsia="宋体" w:cs="宋体"/>
          <w:color w:val="000"/>
          <w:sz w:val="28"/>
          <w:szCs w:val="28"/>
        </w:rPr>
        <w:t xml:space="preserve">由于国际设计交流间的局限和我国设计界的特殊情况，尤其是国内设计教育上的某种封闭性和滞后性，我国业界对设计计划方法的认知尚不够深入，还缺乏一套完整的，在教学和实践中简明且易于操作的设计计划方法。经初步调查，当前学界内仅有的几本相关著作，也仅限于对西方某些设计方法与程序的简单的介绍，没有很专业地从计划的层面进行系统阐述，而市场上连篇累牍的相关书籍主要是从市场营销和工商管理方面着手，对设计类诸专业的设计计划，并不具备现实指导作用。所以亟待有这么一套专业性较强的设计计划方法及其论著出现。在某种程度上，本书的出现将对设计计划这一门新兴学科，起到填补教学用书空白的作用。而从技术的角度而言，本书的完成也有相当的可行性，在分院近几年来的设计策划课程的教学中，已为之积累了大量新鲜的实践性，经验性资料。而分院的教育架构，亦为这个跨专业的研究项目做好了充分的人力物力资源上的准备。</w:t>
      </w:r>
    </w:p>
    <w:p>
      <w:pPr>
        <w:ind w:left="0" w:right="0" w:firstLine="560"/>
        <w:spacing w:before="450" w:after="450" w:line="312" w:lineRule="auto"/>
      </w:pPr>
      <w:r>
        <w:rPr>
          <w:rFonts w:ascii="宋体" w:hAnsi="宋体" w:eastAsia="宋体" w:cs="宋体"/>
          <w:color w:val="000"/>
          <w:sz w:val="28"/>
          <w:szCs w:val="28"/>
        </w:rPr>
        <w:t xml:space="preserve">4.预期成果</w:t>
      </w:r>
    </w:p>
    <w:p>
      <w:pPr>
        <w:ind w:left="0" w:right="0" w:firstLine="560"/>
        <w:spacing w:before="450" w:after="450" w:line="312" w:lineRule="auto"/>
      </w:pPr>
      <w:r>
        <w:rPr>
          <w:rFonts w:ascii="宋体" w:hAnsi="宋体" w:eastAsia="宋体" w:cs="宋体"/>
          <w:color w:val="000"/>
          <w:sz w:val="28"/>
          <w:szCs w:val="28"/>
        </w:rPr>
        <w:t xml:space="preserve">本书预期字数为12万字，分为理论与方法两大版，仅阐述设计计划的相关内容，更重要是推出设计计划的概念与方法。所涉及范围主要包括管理学，决策学，认识论，方法论，创造学，心理学，行为组织学，人类学，社会学，设计学，史学等诸多学科领域，最终将完成一本集科学有效的方法程序，大量生动案例及实际操作指导于一身的，具有教学指导作用的专业书籍。现在本书工作已大致完成资料收集阶段任务，在下阶段三个月的时间内，我将就所收资料进行分析总结，完成方法程序的完善工作。</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汉族人，1986年4月5日出生，籍贯天津，硕士研究生在学，工人家庭出身，本人现在为共青团员，现就读于西北农林科技大学葡萄酒学院，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年七月，我参加了“高考”。在填报志愿的时候我选择了具有悠久历史和光荣革命传统的南开大学。南开大学作为一所教育部直属的国家重点大学，她同样也是我们敬爱的周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w:t>
      </w:r>
    </w:p>
    <w:p>
      <w:pPr>
        <w:ind w:left="0" w:right="0" w:firstLine="560"/>
        <w:spacing w:before="450" w:after="450" w:line="312" w:lineRule="auto"/>
      </w:pPr>
      <w:r>
        <w:rPr>
          <w:rFonts w:ascii="宋体" w:hAnsi="宋体" w:eastAsia="宋体" w:cs="宋体"/>
          <w:color w:val="000"/>
          <w:sz w:val="28"/>
          <w:szCs w:val="28"/>
        </w:rPr>
        <w:t xml:space="preserve">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如何写研究生预备党员转正申请书范文(精)六</w:t>
      </w:r>
    </w:p>
    <w:p>
      <w:pPr>
        <w:ind w:left="0" w:right="0" w:firstLine="560"/>
        <w:spacing w:before="450" w:after="450" w:line="312" w:lineRule="auto"/>
      </w:pPr>
      <w:r>
        <w:rPr>
          <w:rFonts w:ascii="宋体" w:hAnsi="宋体" w:eastAsia="宋体" w:cs="宋体"/>
          <w:color w:val="000"/>
          <w:sz w:val="28"/>
          <w:szCs w:val="28"/>
        </w:rPr>
        <w:t xml:space="preserve">推荐信</w:t>
      </w:r>
    </w:p>
    <w:p>
      <w:pPr>
        <w:ind w:left="0" w:right="0" w:firstLine="560"/>
        <w:spacing w:before="450" w:after="450" w:line="312" w:lineRule="auto"/>
      </w:pPr>
      <w:r>
        <w:rPr>
          <w:rFonts w:ascii="宋体" w:hAnsi="宋体" w:eastAsia="宋体" w:cs="宋体"/>
          <w:color w:val="000"/>
          <w:sz w:val="28"/>
          <w:szCs w:val="28"/>
        </w:rPr>
        <w:t xml:space="preserve">本人应xx大学xx学院07级xx专业xx同学请求，推荐该生到xx大学进行研究生阶段的学习。</w:t>
      </w:r>
    </w:p>
    <w:p>
      <w:pPr>
        <w:ind w:left="0" w:right="0" w:firstLine="560"/>
        <w:spacing w:before="450" w:after="450" w:line="312" w:lineRule="auto"/>
      </w:pPr>
      <w:r>
        <w:rPr>
          <w:rFonts w:ascii="宋体" w:hAnsi="宋体" w:eastAsia="宋体" w:cs="宋体"/>
          <w:color w:val="000"/>
          <w:sz w:val="28"/>
          <w:szCs w:val="28"/>
        </w:rPr>
        <w:t xml:space="preserve">该生于xx年xx月进入xx大学xx学院进行学习，学习成绩一直非常优秀，在专业名列前茅。本人曾于该生本科阶段的学习时，担任其xx及xx课程的授课教师，在与该生的课内、课外互动中，对其印象极为深刻。初见该生，个性内敛，但勤于思考，善于提问。经过与该生的多次交流之后，可以发现，她有较强独立思考的能力，比如：在教授其xx课中，该生能对书中的模型持怀疑的态度，并能指出其不完善之处;该生具备一定的科研工作能力，曾经参与“挑战杯”大学生课外学术科技作品竞赛，并取得了优异的成绩。</w:t>
      </w:r>
    </w:p>
    <w:p>
      <w:pPr>
        <w:ind w:left="0" w:right="0" w:firstLine="560"/>
        <w:spacing w:before="450" w:after="450" w:line="312" w:lineRule="auto"/>
      </w:pPr>
      <w:r>
        <w:rPr>
          <w:rFonts w:ascii="宋体" w:hAnsi="宋体" w:eastAsia="宋体" w:cs="宋体"/>
          <w:color w:val="000"/>
          <w:sz w:val="28"/>
          <w:szCs w:val="28"/>
        </w:rPr>
        <w:t xml:space="preserve">通过批阅该生的课程论文，我了解到，该生已具备扎实的专业基础，具备了熟练分析经济问题的能力，而且比较熟练的掌握了经济学方面的研究方法与范式，能够在分析问题时恰当地使用经济学的语言。</w:t>
      </w:r>
    </w:p>
    <w:p>
      <w:pPr>
        <w:ind w:left="0" w:right="0" w:firstLine="560"/>
        <w:spacing w:before="450" w:after="450" w:line="312" w:lineRule="auto"/>
      </w:pPr>
      <w:r>
        <w:rPr>
          <w:rFonts w:ascii="宋体" w:hAnsi="宋体" w:eastAsia="宋体" w:cs="宋体"/>
          <w:color w:val="000"/>
          <w:sz w:val="28"/>
          <w:szCs w:val="28"/>
        </w:rPr>
        <w:t xml:space="preserve">该生综合表现突出，并对财政学理论有着浓厚的兴趣，故予以推荐，望审核通过。</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如何写研究生预备党员转正申请书范文(精)七</w:t>
      </w:r>
    </w:p>
    <w:p>
      <w:pPr>
        <w:ind w:left="0" w:right="0" w:firstLine="560"/>
        <w:spacing w:before="450" w:after="450" w:line="312" w:lineRule="auto"/>
      </w:pPr>
      <w:r>
        <w:rPr>
          <w:rFonts w:ascii="宋体" w:hAnsi="宋体" w:eastAsia="宋体" w:cs="宋体"/>
          <w:color w:val="000"/>
          <w:sz w:val="28"/>
          <w:szCs w:val="28"/>
        </w:rPr>
        <w:t xml:space="preserve">各位老师好！</w:t>
      </w:r>
    </w:p>
    <w:p>
      <w:pPr>
        <w:ind w:left="0" w:right="0" w:firstLine="560"/>
        <w:spacing w:before="450" w:after="450" w:line="312" w:lineRule="auto"/>
      </w:pPr>
      <w:r>
        <w:rPr>
          <w:rFonts w:ascii="宋体" w:hAnsi="宋体" w:eastAsia="宋体" w:cs="宋体"/>
          <w:color w:val="000"/>
          <w:sz w:val="28"/>
          <w:szCs w:val="28"/>
        </w:rPr>
        <w:t xml:space="preserve">很荣幸能够参加这天的面试！</w:t>
      </w:r>
    </w:p>
    <w:p>
      <w:pPr>
        <w:ind w:left="0" w:right="0" w:firstLine="560"/>
        <w:spacing w:before="450" w:after="450" w:line="312" w:lineRule="auto"/>
      </w:pPr>
      <w:r>
        <w:rPr>
          <w:rFonts w:ascii="宋体" w:hAnsi="宋体" w:eastAsia="宋体" w:cs="宋体"/>
          <w:color w:val="000"/>
          <w:sz w:val="28"/>
          <w:szCs w:val="28"/>
        </w:rPr>
        <w:t xml:space="preserve">我是×××，来自×××大学化学化工学院，我的本科专业是材料化学。接下来我将从以下三方面来介绍自己：一是课程学习，二是科研经历，三是学生工作。</w:t>
      </w:r>
    </w:p>
    <w:p>
      <w:pPr>
        <w:ind w:left="0" w:right="0" w:firstLine="560"/>
        <w:spacing w:before="450" w:after="450" w:line="312" w:lineRule="auto"/>
      </w:pPr>
      <w:r>
        <w:rPr>
          <w:rFonts w:ascii="宋体" w:hAnsi="宋体" w:eastAsia="宋体" w:cs="宋体"/>
          <w:color w:val="000"/>
          <w:sz w:val="28"/>
          <w:szCs w:val="28"/>
        </w:rPr>
        <w:t xml:space="preserve">在课程学习方面，我们前四个学期主要学习一些专业基础课程，主干课程有高等数学，大学物理，大学外语，四大化学和相关实验。第三个学年开始主要学习专业课。主干课程有材料化学，材料分析技术等。在前三年的学习中，我勤奋学习，刻苦努力，三年的总必修课程名列专业第一。英语方面，也具备较好的.读写表达潜力，大一时已顺利透过了英语四六级。</w:t>
      </w:r>
    </w:p>
    <w:p>
      <w:pPr>
        <w:ind w:left="0" w:right="0" w:firstLine="560"/>
        <w:spacing w:before="450" w:after="450" w:line="312" w:lineRule="auto"/>
      </w:pPr>
      <w:r>
        <w:rPr>
          <w:rFonts w:ascii="宋体" w:hAnsi="宋体" w:eastAsia="宋体" w:cs="宋体"/>
          <w:color w:val="000"/>
          <w:sz w:val="28"/>
          <w:szCs w:val="28"/>
        </w:rPr>
        <w:t xml:space="preserve">在科研经历方面，由于自己对科研有着浓厚的兴趣，因此，大一下学期我主动联系学院的一位硕士生导师，到他的实验室去学习，在这期间，我参与这位老师课题组的研究工作，比如前期参与了×××，×××课题，这让我接触到了真正好处上的科研，懂得了一些科研的基本常识（认识到科研的严谨性和严肃性，同时明白在科研过程中需要有团队精神），并使自己的动手潜力和实验操作技能得到了锻炼和提升（懂得怎样查阅文献，不论成功或失败，都要做详细的实验记录，方便以后查阅和出现问题时的排查，构成了良好的实验习惯）。20xx年5月，经过学院和学校的两轮答辩，我成功申请到“国家级大学生创新创业训练计划”项目，负责“×××”课题（科研过程中遇到的难题，如何应对）。</w:t>
      </w:r>
    </w:p>
    <w:p>
      <w:pPr>
        <w:ind w:left="0" w:right="0" w:firstLine="560"/>
        <w:spacing w:before="450" w:after="450" w:line="312" w:lineRule="auto"/>
      </w:pPr>
      <w:r>
        <w:rPr>
          <w:rFonts w:ascii="宋体" w:hAnsi="宋体" w:eastAsia="宋体" w:cs="宋体"/>
          <w:color w:val="000"/>
          <w:sz w:val="28"/>
          <w:szCs w:val="28"/>
        </w:rPr>
        <w:t xml:space="preserve">在学生工作方面，大一时我曾任校学生会干事，“爱心家教”志愿者，这些工作锻炼了我与人沟通交流的潜力。</w:t>
      </w:r>
    </w:p>
    <w:p>
      <w:pPr>
        <w:ind w:left="0" w:right="0" w:firstLine="560"/>
        <w:spacing w:before="450" w:after="450" w:line="312" w:lineRule="auto"/>
      </w:pPr>
      <w:r>
        <w:rPr>
          <w:rFonts w:ascii="宋体" w:hAnsi="宋体" w:eastAsia="宋体" w:cs="宋体"/>
          <w:color w:val="000"/>
          <w:sz w:val="28"/>
          <w:szCs w:val="28"/>
        </w:rPr>
        <w:t xml:space="preserve">透过三年的学习以及对自己的认识（具备了专业所需的基本素质，培养了浓厚的专业兴趣，并且我勤奋，自信，有坚持不懈的毅力，具备了继续深造的潜力和素质。想更深入学习专业知识，继续深造），研究生阶段想在分析化学方面继续深造。谢谢！</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如何写研究生预备党员转正申请书范文(精)八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我是xx工商企业管理的一名研究生，即将面临毕业。xx是具有知名度的专业是会计，经济和管理专业。</w:t>
      </w:r>
    </w:p>
    <w:p>
      <w:pPr>
        <w:ind w:left="0" w:right="0" w:firstLine="560"/>
        <w:spacing w:before="450" w:after="450" w:line="312" w:lineRule="auto"/>
      </w:pPr>
      <w:r>
        <w:rPr>
          <w:rFonts w:ascii="宋体" w:hAnsi="宋体" w:eastAsia="宋体" w:cs="宋体"/>
          <w:color w:val="000"/>
          <w:sz w:val="28"/>
          <w:szCs w:val="28"/>
        </w:rPr>
        <w:t xml:space="preserve">两年来，在教授的严格教育与个人的努力下，我不仅具备了扎实的市场管理专业方向的基础知识，而且丰富了小组研究经验，这为未来的团队合作提供了坚实的基础。在校几年，我系统的掌握了市场管理，营销管理，运营管理，金融管理，商业策略，市场策略，市场研究，服务市场学等有关理论；熟悉涉外工作商用礼仪；具备了优秀的英语听，说，读，写等能力；能熟练操作各种windows软件。同时，深入的小组研究，不但提供给我许多独立思考的机会，而且让我学会了如何发挥团队合作的优势。xx学院严谨的学风和端正的`学习态度塑造了我朴实，稳重，创新的性格特征。</w:t>
      </w:r>
    </w:p>
    <w:p>
      <w:pPr>
        <w:ind w:left="0" w:right="0" w:firstLine="560"/>
        <w:spacing w:before="450" w:after="450" w:line="312" w:lineRule="auto"/>
      </w:pPr>
      <w:r>
        <w:rPr>
          <w:rFonts w:ascii="宋体" w:hAnsi="宋体" w:eastAsia="宋体" w:cs="宋体"/>
          <w:color w:val="000"/>
          <w:sz w:val="28"/>
          <w:szCs w:val="28"/>
        </w:rPr>
        <w:t xml:space="preserve">此外，大学本科的信息管理与信息系统专业背景为我提供了较强的计算机与网络应用技能的支持。两个教育背景的有力结合是我求职的优势，它使我具备了21世纪商业人才的条件。工作上，我积极地参加各种社会志愿者活动，抓住每一个机会进行实践锻炼。</w:t>
      </w:r>
    </w:p>
    <w:p>
      <w:pPr>
        <w:ind w:left="0" w:right="0" w:firstLine="560"/>
        <w:spacing w:before="450" w:after="450" w:line="312" w:lineRule="auto"/>
      </w:pPr>
      <w:r>
        <w:rPr>
          <w:rFonts w:ascii="宋体" w:hAnsi="宋体" w:eastAsia="宋体" w:cs="宋体"/>
          <w:color w:val="000"/>
          <w:sz w:val="28"/>
          <w:szCs w:val="28"/>
        </w:rPr>
        <w:t xml:space="preserve">我深深地感受到，与优秀学生共事，使我在竞争中获益，向实际困难挑战，让我在挫折中成长。两年的研究生学习，培养了我实事求是，开拓进取的作风。我热爱贵单位所从事的事业，并确定自己符合贵单位的应聘条件。我真诚的希望能够成为贵单位的一员，为贵单位奉献自己的能量，使贵单位在未来的日子里获得更大的成就。</w:t>
      </w:r>
    </w:p>
    <w:p>
      <w:pPr>
        <w:ind w:left="0" w:right="0" w:firstLine="560"/>
        <w:spacing w:before="450" w:after="450" w:line="312" w:lineRule="auto"/>
      </w:pPr>
      <w:r>
        <w:rPr>
          <w:rFonts w:ascii="宋体" w:hAnsi="宋体" w:eastAsia="宋体" w:cs="宋体"/>
          <w:color w:val="000"/>
          <w:sz w:val="28"/>
          <w:szCs w:val="28"/>
        </w:rPr>
        <w:t xml:space="preserve">感谢您在百忙之中翻阅我的求职信，希望您能给我为贵单位奉献的机会，最后，祝贵单位事业蒸蒸日上!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2026-09-17T02:16:22+08:00</dcterms:created>
  <dcterms:modified xsi:type="dcterms:W3CDTF">2026-09-17T02:16:22+08:00</dcterms:modified>
</cp:coreProperties>
</file>

<file path=docProps/custom.xml><?xml version="1.0" encoding="utf-8"?>
<Properties xmlns="http://schemas.openxmlformats.org/officeDocument/2006/custom-properties" xmlns:vt="http://schemas.openxmlformats.org/officeDocument/2006/docPropsVTypes"/>
</file>