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社工入职转正申请书(优秀十五篇)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社工入职转正申请书一您好!我于20xx年2月参加工作至今已满一年，经过这一年的努力工作和学习让我收获了很多。在思想上我积极向优秀同事靠拢，热爱工作，热爱集体。工作上我担任冶炼班班主任，担任冶炼、、班《氧化铝生产设备》《电...</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了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公司给我机会。</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xx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我公司现在职人员一共xx人，其中正式员工xx人，在试用期员工xx人，实习人员xx人。其中本科学历xx人，大专学历xx人。本市户口xx人，外省市户口xx人。</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xx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xx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我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x总和x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社工入职转正申请书七</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１、能够较好地完成上级安排的任务。认真遵守公司的各项规章制度，严格约束自己。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２、用心做事，能够较好地完成本职工作。把客户遇到的问题当做自己的问题来解决，尽力为客户解决所遇到的问题，对来访的客人以礼相待，热情，耐心地帮助他们。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３、努力学习相关知识，初到公司时，我对房地产开发行业了解不多，通过一些基本工作，例如：一些数据统计、合同的备案、文件归档等等，我对房地产开发有了一定的了解与认识。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４、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５、在各位领导指导下、同事的帮助下，我在不停的完善，把事情条理化，规范化，这也是一种态度，诚然，这也是一种责任。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６、在日常工作中，必须踏踏实实、认认真真、扎实的做事，不以事小而马虎，不以事多而敷衍，真正将每件事情都当作一件作品来对待，只有这样才能有好的工作成果。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１、不断加强专业知识学习，向身边的同事学习，积累工作经验，逐步提高自己的理论水平和业务能力。从工作中总结，提高效率，提高工作能力。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２、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３、任劳任怨、孜孜不倦。对领导的安排是完全的服从，并不折不扣的执行，一如既往地做好每天的工作；始终以一个初学者的身份向同事请教工作中的经验。不断的提升自己的专业水平及综合素质。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我于____年__月___日成为酒店餐饮部的试用员工，到今天试用期有一个多月，根据酒店的规章制度，现申请转为酒店正式员工。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w:t>
      </w:r>
    </w:p>
    <w:p>
      <w:pPr>
        <w:ind w:left="0" w:right="0" w:firstLine="560"/>
        <w:spacing w:before="450" w:after="450" w:line="312" w:lineRule="auto"/>
      </w:pPr>
      <w:r>
        <w:rPr>
          <w:rFonts w:ascii="宋体" w:hAnsi="宋体" w:eastAsia="宋体" w:cs="宋体"/>
          <w:color w:val="000"/>
          <w:sz w:val="28"/>
          <w:szCs w:val="28"/>
        </w:rPr>
        <w:t xml:space="preserve">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社工入职转正申请书篇十一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我是ｘｘ部门的ｘｘｘ，于20___年__月__日成为贵公司的试用员工，到今天已经有ｘ个月，试用期已满。在这段时间里，我自认能够完全胜任工作，根据公司的规章制度，现申请转为正式员工。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ｘｘ，通过锻炼，我熟悉了ｘｘ的整个操作流程。在工作中，我一直严格要求自己，认真及时做好领导布置的每一项任务，同时主动为领导分忧；ｘｘ方面不懂的问题虚心向同事学习请教，不断提高充实自己，希望能尽早独当一面，为ｘｘ做出更大的贡献。</w:t>
      </w:r>
    </w:p>
    <w:p>
      <w:pPr>
        <w:ind w:left="0" w:right="0" w:firstLine="560"/>
        <w:spacing w:before="450" w:after="450" w:line="312" w:lineRule="auto"/>
      </w:pPr>
      <w:r>
        <w:rPr>
          <w:rFonts w:ascii="宋体" w:hAnsi="宋体" w:eastAsia="宋体" w:cs="宋体"/>
          <w:color w:val="000"/>
          <w:sz w:val="28"/>
          <w:szCs w:val="28"/>
        </w:rPr>
        <w:t xml:space="preserve">当然，初入ｘｘ，难免出现一些小差小错需要领导指正；但前事之鉴，后事之师，这些经历也让我不断成熟，在处理各种问题时考虑得更全面，杜绝类似失误的发生。在此，我要特地感谢ｘｘ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ｘ个月，我现在已经能够独立处理本职工作，当然我还有很多不足的地方，处理问题的经验方面有待提高，团队协作能力也需要进一步增强，需要不断继续学习以提高自己ｘｘ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ｘｘ的迅速发展，我深深地感到骄傲和自豪，也更加迫切的希望以一名正式员工的身份在这里工作，实现自己的奋斗目标，体现自己的人生价值，和ｘｘ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在此我提出转正申请，恳请各位领导给我继续锻炼自己、实现理想的机会。我会用谦虚的态度和饱满的热情做好我的本职工作，为ｘｘ创造价值，同ｘｘ一起展望美好的未来！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社工入职转正申请书篇十五</w:t>
      </w:r>
    </w:p>
    <w:p>
      <w:pPr>
        <w:ind w:left="0" w:right="0" w:firstLine="560"/>
        <w:spacing w:before="450" w:after="450" w:line="312" w:lineRule="auto"/>
      </w:pPr>
      <w:r>
        <w:rPr>
          <w:rFonts w:ascii="宋体" w:hAnsi="宋体" w:eastAsia="宋体" w:cs="宋体"/>
          <w:color w:val="000"/>
          <w:sz w:val="28"/>
          <w:szCs w:val="28"/>
        </w:rPr>
        <w:t xml:space="preserve">本人自20xx年3月15日实习，至4月15日满一月，根据机构安排，本人将转正成为机构正式社工。现本人将自己在花苑社工站的实习内容向机构做书面汇报。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了解社工站的基本概况，并与社工同事友好相处。初到社工站，人生地不熟。为了更好的了解社工站的基本概况，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第二，熟悉社区环境和社区居民的基本情况，并撰写社区认识报告。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第三，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很多内容需要自己在实践中虚心学习、努力进步。我定会在以后的工作中不断要求自己，态度认真、工作积极、虚心向各位同工学习，在自己的工作岗位上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2026-04-10T13:24:36+08:00</dcterms:created>
  <dcterms:modified xsi:type="dcterms:W3CDTF">2026-04-10T13:24:36+08:00</dcterms:modified>
</cp:coreProperties>
</file>

<file path=docProps/custom.xml><?xml version="1.0" encoding="utf-8"?>
<Properties xmlns="http://schemas.openxmlformats.org/officeDocument/2006/custom-properties" xmlns:vt="http://schemas.openxmlformats.org/officeDocument/2006/docPropsVTypes"/>
</file>