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最新入党积极分子转正程序入党积极分子转正步骤入党积极分子转正申请书范文汇总(4篇)</w:t>
      </w:r>
      <w:bookmarkEnd w:id="1"/>
    </w:p>
    <w:p>
      <w:pPr>
        <w:jc w:val="center"/>
        <w:spacing w:before="0" w:after="450"/>
      </w:pPr>
      <w:r>
        <w:rPr>
          <w:rFonts w:ascii="Arial" w:hAnsi="Arial" w:eastAsia="Arial" w:cs="Arial"/>
          <w:color w:val="999999"/>
          <w:sz w:val="20"/>
          <w:szCs w:val="20"/>
        </w:rPr>
        <w:t xml:space="preserve">来源：网络  作者：心上人间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最新入党积极分子转正程序入党积极分子转正步骤入党积极分子转正申请书范文汇总一我的志愿加入中国共产党，成为一名光荣的中国共产党员。因为中国共产党是中国工人阶级的先锋队，是中国各族人民利益的忠实代表，是中国社会主义事业的领导核心。党的最终目标是...</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最新入党积极分子转正程序入党积极分子转正步骤入党积极分子转正申请书范文汇总一</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20xx年9月我考入了县职教中心，在高中阶段我一直担任班级的学习委员;学习上，我刻苦努力，学习成绩名列前茅20xx年我高中顺利毕业，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经过一年的辛勤学习我的成绩优秀许多， 在20xx年6月的高考中，我顺利的考入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比如我爱钻牛角尖，易冲动，考虑问题缺乏全面性，在处理问题有时表现得太过要强，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最新入党积极分子转正程序入党积极分子转正步骤入党积极分子转正申请书范文汇总二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为期天的培训很快就要结束了。培训期间，我们组织学习了“党的性质和宗旨”、“党的指导思想”、“党的最终目标和现阶段任务”、“党员的义务和权利”、“党的组织、纪律和作风”、“如何端正入党动机”等内容，观看了教育片，安排了闭卷考试，撰写了学习小结，完成了既定的培训目标。</w:t>
      </w:r>
    </w:p>
    <w:p>
      <w:pPr>
        <w:ind w:left="0" w:right="0" w:firstLine="560"/>
        <w:spacing w:before="450" w:after="450" w:line="312" w:lineRule="auto"/>
      </w:pPr>
      <w:r>
        <w:rPr>
          <w:rFonts w:ascii="宋体" w:hAnsi="宋体" w:eastAsia="宋体" w:cs="宋体"/>
          <w:color w:val="000"/>
          <w:sz w:val="28"/>
          <w:szCs w:val="28"/>
        </w:rPr>
        <w:t xml:space="preserve">培训期间，大家能严格遵守培训纪律，做到不迟到，不早退，不缺课。能珍惜难得的培训机会，认真听讲座、认真看录像，认真做笔记，认真思考问题，表现出了对党的知识和党的理论的无限渴求，也表现了奋发向上、刻苦用心的良好风貌。能联系自身思想实际，认真撰写体会文章，将平时遇到的问题上升到理论高度。能严守考试纪律，认真答卷，表现出了作为入党积极分子应有的思想品德和基本素质。</w:t>
      </w:r>
    </w:p>
    <w:p>
      <w:pPr>
        <w:ind w:left="0" w:right="0" w:firstLine="560"/>
        <w:spacing w:before="450" w:after="450" w:line="312" w:lineRule="auto"/>
      </w:pPr>
      <w:r>
        <w:rPr>
          <w:rFonts w:ascii="宋体" w:hAnsi="宋体" w:eastAsia="宋体" w:cs="宋体"/>
          <w:color w:val="000"/>
          <w:sz w:val="28"/>
          <w:szCs w:val="28"/>
        </w:rPr>
        <w:t xml:space="preserve">通过这次培训学习，大家接受了一次系统的马克思主义教育，进一步加深了对党的理论知识的理解，提高了思想理论水平，端正了入党动机，加强了党性修养和党性锻炼，坚定了共产主义理想信念，增强了全心全意为人民服务的自觉性，明确了早日成为一名共产党员的前进方向。这次培训班达到了预期的效果，取得圆满成功。</w:t>
      </w:r>
    </w:p>
    <w:p>
      <w:pPr>
        <w:ind w:left="0" w:right="0" w:firstLine="560"/>
        <w:spacing w:before="450" w:after="450" w:line="312" w:lineRule="auto"/>
      </w:pPr>
      <w:r>
        <w:rPr>
          <w:rFonts w:ascii="宋体" w:hAnsi="宋体" w:eastAsia="宋体" w:cs="宋体"/>
          <w:color w:val="000"/>
          <w:sz w:val="28"/>
          <w:szCs w:val="28"/>
        </w:rPr>
        <w:t xml:space="preserve">同志们，培训结束后，大家将回到各自工作岗位上，希望大家能用党员标准严格要求自己，切实做好本职工作，努力完成组织交给的各项任务，使自己尽快成熟起来，用实际行动争取早日跨入党组织的大门。下面，我谈四点看法，与大家共勉。</w:t>
      </w:r>
    </w:p>
    <w:p>
      <w:pPr>
        <w:ind w:left="0" w:right="0" w:firstLine="560"/>
        <w:spacing w:before="450" w:after="450" w:line="312" w:lineRule="auto"/>
      </w:pPr>
      <w:r>
        <w:rPr>
          <w:rFonts w:ascii="宋体" w:hAnsi="宋体" w:eastAsia="宋体" w:cs="宋体"/>
          <w:color w:val="000"/>
          <w:sz w:val="28"/>
          <w:szCs w:val="28"/>
        </w:rPr>
        <w:t xml:space="preserve">1、坚持理论学习与业务专研相统一</w:t>
      </w:r>
    </w:p>
    <w:p>
      <w:pPr>
        <w:ind w:left="0" w:right="0" w:firstLine="560"/>
        <w:spacing w:before="450" w:after="450" w:line="312" w:lineRule="auto"/>
      </w:pPr>
      <w:r>
        <w:rPr>
          <w:rFonts w:ascii="宋体" w:hAnsi="宋体" w:eastAsia="宋体" w:cs="宋体"/>
          <w:color w:val="000"/>
          <w:sz w:val="28"/>
          <w:szCs w:val="28"/>
        </w:rPr>
        <w:t xml:space="preserve">党的xx届四中全会《决定》，要求“把建设马克思主义学习型政党作为重大而紧迫的战略任务抓紧抓好”。建设马克思主义学习型政党，主要针对党组织和党员领导干部而言，但作为入党积极分子，也应当积极落实党的要求，充分认识学习的重要性和必要性，树立终身学习理念，争做学习型积极分子，永葆与时俱进的动力。要坚持学习党的基础知识、基本理论与专研专业知识、业务技能相统一，全面提高思想政治素质和业务水平，做政治理论学习的表率，做业务专研的楷模。</w:t>
      </w:r>
    </w:p>
    <w:p>
      <w:pPr>
        <w:ind w:left="0" w:right="0" w:firstLine="560"/>
        <w:spacing w:before="450" w:after="450" w:line="312" w:lineRule="auto"/>
      </w:pPr>
      <w:r>
        <w:rPr>
          <w:rFonts w:ascii="宋体" w:hAnsi="宋体" w:eastAsia="宋体" w:cs="宋体"/>
          <w:color w:val="000"/>
          <w:sz w:val="28"/>
          <w:szCs w:val="28"/>
        </w:rPr>
        <w:t xml:space="preserve">要坚持深入学习实践科学发展观，学习贯彻党的xx大和xx届x中全会精神，全面学习党的基本理论和基础知识，不断提高政治理论水平。要坚持学习、等业务知识和专业技能，积极参与行动，参与“”主题实践活动中去，坚持在本职岗位上干中学、干中训、干中练，内强素质，外塑形象，不断提高岗位履职能力。</w:t>
      </w:r>
    </w:p>
    <w:p>
      <w:pPr>
        <w:ind w:left="0" w:right="0" w:firstLine="560"/>
        <w:spacing w:before="450" w:after="450" w:line="312" w:lineRule="auto"/>
      </w:pPr>
      <w:r>
        <w:rPr>
          <w:rFonts w:ascii="宋体" w:hAnsi="宋体" w:eastAsia="宋体" w:cs="宋体"/>
          <w:color w:val="000"/>
          <w:sz w:val="28"/>
          <w:szCs w:val="28"/>
        </w:rPr>
        <w:t xml:space="preserve">2、坚持组织培养与个人努力相统一</w:t>
      </w:r>
    </w:p>
    <w:p>
      <w:pPr>
        <w:ind w:left="0" w:right="0" w:firstLine="560"/>
        <w:spacing w:before="450" w:after="450" w:line="312" w:lineRule="auto"/>
      </w:pPr>
      <w:r>
        <w:rPr>
          <w:rFonts w:ascii="宋体" w:hAnsi="宋体" w:eastAsia="宋体" w:cs="宋体"/>
          <w:color w:val="000"/>
          <w:sz w:val="28"/>
          <w:szCs w:val="28"/>
        </w:rPr>
        <w:t xml:space="preserve">申请入党的同志，只有入党的愿望是不够的，还要积极争取党组织的帮助，主动靠近党组织，自觉接受党组织的培养、教育和考察，以实际行动加入党组织。从现实情况看，有部分入党积极分子虽有强烈的入党愿望，个人在工作中也付出了努力，但主动争取党组织的教育、培养方面还做得不够。表现在：有的平时很少与入党联系人、党组织进行思想沟通交流;有的存在应付心理，汇报思想讲大道理的多，联系个人思想实际的少;有的写个人思想小结和向组织汇报不够及时;有的很少参加党的活动，缺乏党内生活锻炼和考验。缺少党组织的教育、培养和帮助不利于入党积极分子的健康成长。</w:t>
      </w:r>
    </w:p>
    <w:p>
      <w:pPr>
        <w:ind w:left="0" w:right="0" w:firstLine="560"/>
        <w:spacing w:before="450" w:after="450" w:line="312" w:lineRule="auto"/>
      </w:pPr>
      <w:r>
        <w:rPr>
          <w:rFonts w:ascii="宋体" w:hAnsi="宋体" w:eastAsia="宋体" w:cs="宋体"/>
          <w:color w:val="000"/>
          <w:sz w:val="28"/>
          <w:szCs w:val="28"/>
        </w:rPr>
        <w:t xml:space="preserve">有的入党积极分子在集中培训后进步成长不快、有的表现出入党动机不纯、有的对党的知识和理论掌握不深、有的发挥先锋模范作用不强。因此，申请入党的同志要想早日成为一名合格的共产党员，应当经常性地、及时主动地向组织汇报自己的思想、学习和工作情况，汇报对党的路线、方针、政策的认识，主动找党员谈话谈心，征求意见，寻求帮助;应当按照党组织的安排，积极参加党的活动，接受党性锻炼和考验，自觉接受党组织的考察。</w:t>
      </w:r>
    </w:p>
    <w:p>
      <w:pPr>
        <w:ind w:left="0" w:right="0" w:firstLine="560"/>
        <w:spacing w:before="450" w:after="450" w:line="312" w:lineRule="auto"/>
      </w:pPr>
      <w:r>
        <w:rPr>
          <w:rFonts w:ascii="宋体" w:hAnsi="宋体" w:eastAsia="宋体" w:cs="宋体"/>
          <w:color w:val="000"/>
          <w:sz w:val="28"/>
          <w:szCs w:val="28"/>
        </w:rPr>
        <w:t xml:space="preserve">3. 坚持思想上入党和组织上入党相统一</w:t>
      </w:r>
    </w:p>
    <w:p>
      <w:pPr>
        <w:ind w:left="0" w:right="0" w:firstLine="560"/>
        <w:spacing w:before="450" w:after="450" w:line="312" w:lineRule="auto"/>
      </w:pPr>
      <w:r>
        <w:rPr>
          <w:rFonts w:ascii="宋体" w:hAnsi="宋体" w:eastAsia="宋体" w:cs="宋体"/>
          <w:color w:val="000"/>
          <w:sz w:val="28"/>
          <w:szCs w:val="28"/>
        </w:rPr>
        <w:t xml:space="preserve">在开班动员讲话上，我提到了“组织上入党和思想上入党”的问题。组织上入党主要是程序性问题，思想上入党是解决入党动机问题，二者各有侧重。广大入党积极分子，既要按照发展党员的程序，积极争取在组织上早日入党，更要努力使自己在思想上真正入党，做到思想上和组织上入党相统一。毛主席曾指出：“有许多党员，在组织上入了党，思想上并没有入党，甚至完全没有入党。”可见，思想上入党并非一朝一夕就能解决的。入党积极分子短暂的培训，只能引导大家如何树立正确的入党动机，明确努力的方向。要想在思想上真正入党，关键是要靠大家在平时的学习、工作、生活中加强党性锻炼和作风养成，讲党性、重品行、作表率。</w:t>
      </w:r>
    </w:p>
    <w:p>
      <w:pPr>
        <w:ind w:left="0" w:right="0" w:firstLine="560"/>
        <w:spacing w:before="450" w:after="450" w:line="312" w:lineRule="auto"/>
      </w:pPr>
      <w:r>
        <w:rPr>
          <w:rFonts w:ascii="宋体" w:hAnsi="宋体" w:eastAsia="宋体" w:cs="宋体"/>
          <w:color w:val="000"/>
          <w:sz w:val="28"/>
          <w:szCs w:val="28"/>
        </w:rPr>
        <w:t xml:space="preserve">要认真学习马克思主义理论，提高理论水平，树立正确的世界观、价值观，把对党朴素的、感性的认识上升到自觉的、理想的高度，为树立正确入党动机打好思想基础。要端正人生态度，保持健康心理，树立正确的人生观，坚定中国特色社会主义信念。要学习优秀人物的良好品质，培养高尚的道德情操和社会主义荣辱观，增强全心全意为人民服务的宗旨意识。要自觉培育和践行以“”为主要内容的核心价值观，发扬“”的精神，在日常学习、工作、生活一言一行、一举一动中创先争优，展示出良好的精神风貌、优良的工作作风。</w:t>
      </w:r>
    </w:p>
    <w:p>
      <w:pPr>
        <w:ind w:left="0" w:right="0" w:firstLine="560"/>
        <w:spacing w:before="450" w:after="450" w:line="312" w:lineRule="auto"/>
      </w:pPr>
      <w:r>
        <w:rPr>
          <w:rFonts w:ascii="宋体" w:hAnsi="宋体" w:eastAsia="宋体" w:cs="宋体"/>
          <w:color w:val="000"/>
          <w:sz w:val="28"/>
          <w:szCs w:val="28"/>
        </w:rPr>
        <w:t xml:space="preserve">4.坚持立足岗位与理想信念相统一</w:t>
      </w:r>
    </w:p>
    <w:p>
      <w:pPr>
        <w:ind w:left="0" w:right="0" w:firstLine="560"/>
        <w:spacing w:before="450" w:after="450" w:line="312" w:lineRule="auto"/>
      </w:pPr>
      <w:r>
        <w:rPr>
          <w:rFonts w:ascii="宋体" w:hAnsi="宋体" w:eastAsia="宋体" w:cs="宋体"/>
          <w:color w:val="000"/>
          <w:sz w:val="28"/>
          <w:szCs w:val="28"/>
        </w:rPr>
        <w:t xml:space="preserve">崇高的理想信念，是共产党员保持先进性的力量源泉和精神支柱，而立足本职岗位发挥先锋模范作用，是保持共产党员先进性的一个基本要求，也是其行动上入党的重要表现。共产党员先进性体现在实践上，表现在行动中。广大积极分子不仅要树立坚定的理想信念，而且要立足本职岗位，把伟大而高尚的共产主义理想信念和具体而细微的实际工作统一起来。岗位是一个人干事创业的平台，爱岗敬业是我们的职责，也是自身成长的内在要求。不同岗位的，承担着这一共同的神圣使命，只是职责分工有所不同。</w:t>
      </w:r>
    </w:p>
    <w:p>
      <w:pPr>
        <w:ind w:left="0" w:right="0" w:firstLine="560"/>
        <w:spacing w:before="450" w:after="450" w:line="312" w:lineRule="auto"/>
      </w:pPr>
      <w:r>
        <w:rPr>
          <w:rFonts w:ascii="宋体" w:hAnsi="宋体" w:eastAsia="宋体" w:cs="宋体"/>
          <w:color w:val="000"/>
          <w:sz w:val="28"/>
          <w:szCs w:val="28"/>
        </w:rPr>
        <w:t xml:space="preserve">每一名作用，对于事业来说，就像一台机器上的一颗螺丝钉，螺丝钉虽小，作用却不可低估。但不同的人由于认识态度和思想境界不一样，工作态度和工作作风不一样，认识和处理问题方式方法不一样，其工作成效和业绩就会不一样，最终党组织和群众的评价也不一样。因此，广大入党积极分子应该坚持知行合一，自觉把自己的理想、奋斗目标与事业紧密联系起来，同本部门本岗位具体工作紧密联系起来，把集中培训期间学到的理论知识自觉运用到学习、生活、工作中去，时时处处严格要求自己，爱岗敬业，无私奉献，干一行、爱一行，努力在平凡的岗位上，争创佳绩，做出不平凡的贡献。</w:t>
      </w:r>
    </w:p>
    <w:p>
      <w:pPr>
        <w:ind w:left="0" w:right="0" w:firstLine="560"/>
        <w:spacing w:before="450" w:after="450" w:line="312" w:lineRule="auto"/>
      </w:pPr>
      <w:r>
        <w:rPr>
          <w:rFonts w:ascii="宋体" w:hAnsi="宋体" w:eastAsia="宋体" w:cs="宋体"/>
          <w:color w:val="000"/>
          <w:sz w:val="28"/>
          <w:szCs w:val="28"/>
        </w:rPr>
        <w:t xml:space="preserve">同志们，短期集中培训马上就要结束了，但这并不意味着学习的终止。大家要以此为新的起点，不断加强学习，积极投身于维护安全稳定、推动发展的实践中，努力提高自身的政治素养、理论水平和实践能力，为实现新跨越努力奋斗，以实际行动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最新入党积极分子转正程序入党积极分子转正步骤入党积极分子转正申请书范文汇总三</w:t>
      </w:r>
    </w:p>
    <w:p>
      <w:pPr>
        <w:ind w:left="0" w:right="0" w:firstLine="560"/>
        <w:spacing w:before="450" w:after="450" w:line="312" w:lineRule="auto"/>
      </w:pPr>
      <w:r>
        <w:rPr>
          <w:rFonts w:ascii="宋体" w:hAnsi="宋体" w:eastAsia="宋体" w:cs="宋体"/>
          <w:color w:val="000"/>
          <w:sz w:val="28"/>
          <w:szCs w:val="28"/>
        </w:rPr>
        <w:t xml:space="preserve">王会波同志自向党组织递交入党申请书以来，始终以积极的态度，坚持学习并了解党的光荣历史和取得的辉煌成就。在思想上一贯积极要求进步，行动上一致靠近党组织。能够认真学习马克思列宁主义、毛泽东思想、邓小平理论、“三个代表”和科学发展观重要思想，在学习中提高觉悟，在工作上增强素质，在生活上保持先进本色，不断提高自身的思想政治觉悟。并能够关注时事政治，理论联系实际，积极投入公司生产建设。</w:t>
      </w:r>
    </w:p>
    <w:p>
      <w:pPr>
        <w:ind w:left="0" w:right="0" w:firstLine="560"/>
        <w:spacing w:before="450" w:after="450" w:line="312" w:lineRule="auto"/>
      </w:pPr>
      <w:r>
        <w:rPr>
          <w:rFonts w:ascii="宋体" w:hAnsi="宋体" w:eastAsia="宋体" w:cs="宋体"/>
          <w:color w:val="000"/>
          <w:sz w:val="28"/>
          <w:szCs w:val="28"/>
        </w:rPr>
        <w:t xml:space="preserve">自参加工作以来，该同志在工作上一直认真主动，有强烈的责任心;完成工作任务的标准高、质量高、效率高、效果好，在本职岗位上做出了一项又一项的优异成绩。在第九项目部担任技术负责人期间，积极带领参与会战的技术员为工程建设而努力工作，开拓进取。两年间，在机械化运输、铸铁机以及铁水预处理等工程上，严把材料审核、预决算审核关，有力的保证了项目部的盈利能力，在业务上还提出了很多合理的建议。自20_年7月份调入团委工作以来，更是勤于钻研业务，努力提高服务广大团员青年的能力，工作积极主动，为引领广大团员青年为生产建设和公司跨越式发展贡献青春力量而努力工作。</w:t>
      </w:r>
    </w:p>
    <w:p>
      <w:pPr>
        <w:ind w:left="0" w:right="0" w:firstLine="560"/>
        <w:spacing w:before="450" w:after="450" w:line="312" w:lineRule="auto"/>
      </w:pPr>
      <w:r>
        <w:rPr>
          <w:rFonts w:ascii="宋体" w:hAnsi="宋体" w:eastAsia="宋体" w:cs="宋体"/>
          <w:color w:val="000"/>
          <w:sz w:val="28"/>
          <w:szCs w:val="28"/>
        </w:rPr>
        <w:t xml:space="preserve">专业学习，刻苦努力，独立钻研，20_年通过自学考试考取了二级建造师，并于20_年11月顺利晋升为中级工程师，在省主要期刊上发表专业论文3篇，参与编制、审核的方案多达60余个，起到很好的带头作用。20_年11月，由该同志编写的“高空钢柱对接施工工法”还被山东省评为省级施工工法，20_年6月该施工方法还被评为山东省优秀科技创新项目，并在公司内部推广使用，为公司降本增效工作做出了积极贡献，进而广泛地调动了项目部其他技术人员参与技术攻关、技术创新的积极性。而且通过自己的带头作用，把身边的同事也带动起来了，形成了一股人人学习、虚心学习、认真学习的浓厚氛围。</w:t>
      </w:r>
    </w:p>
    <w:p>
      <w:pPr>
        <w:ind w:left="0" w:right="0" w:firstLine="560"/>
        <w:spacing w:before="450" w:after="450" w:line="312" w:lineRule="auto"/>
      </w:pPr>
      <w:r>
        <w:rPr>
          <w:rFonts w:ascii="宋体" w:hAnsi="宋体" w:eastAsia="宋体" w:cs="宋体"/>
          <w:color w:val="000"/>
          <w:sz w:val="28"/>
          <w:szCs w:val="28"/>
        </w:rPr>
        <w:t xml:space="preserve">生活上，该同志勤俭节约，不拉帮结派，认真团结身边的各位同志。积极与分包单位划清界线，不吃拿卡要，以一名党员来严格要求自己。</w:t>
      </w:r>
    </w:p>
    <w:p>
      <w:pPr>
        <w:ind w:left="0" w:right="0" w:firstLine="560"/>
        <w:spacing w:before="450" w:after="450" w:line="312" w:lineRule="auto"/>
      </w:pPr>
      <w:r>
        <w:rPr>
          <w:rFonts w:ascii="宋体" w:hAnsi="宋体" w:eastAsia="宋体" w:cs="宋体"/>
          <w:color w:val="000"/>
          <w:sz w:val="28"/>
          <w:szCs w:val="28"/>
        </w:rPr>
        <w:t xml:space="preserve">加入中国共产党是王会波同志一直以来追求奋斗的目标，在任何时候都能以党员的标准来要求自己。在理论学习的过程中认真领悟了共产主义真谛，用马克思主义的思想武装自己的头脑，将崇高的理想落实到生活的一点一滴。在他的不懈努力下，无论在思想、政治、工作、学习等各个方面都取得了优异的成绩。</w:t>
      </w:r>
    </w:p>
    <w:p>
      <w:pPr>
        <w:ind w:left="0" w:right="0" w:firstLine="560"/>
        <w:spacing w:before="450" w:after="450" w:line="312" w:lineRule="auto"/>
      </w:pPr>
      <w:r>
        <w:rPr>
          <w:rFonts w:ascii="宋体" w:hAnsi="宋体" w:eastAsia="宋体" w:cs="宋体"/>
          <w:color w:val="000"/>
          <w:sz w:val="28"/>
          <w:szCs w:val="28"/>
        </w:rPr>
        <w:t xml:space="preserve">通过经常性地对入党积极分子基础性的教育培训，使该同志一方面深刻体会了老一辈共产党人创业的艰辛，另一方面也看到了转型中的中国社会所面临的许多问题，并坚信在共产党的领导下这些问题可以得到妥当的解决，并愿意为此奉献自己的力量，为中国和谐社会的建构，为中国的富强，为公司十二五跨越式发展奉献自己的毕生精力。</w:t>
      </w:r>
    </w:p>
    <w:p>
      <w:pPr>
        <w:ind w:left="0" w:right="0" w:firstLine="560"/>
        <w:spacing w:before="450" w:after="450" w:line="312" w:lineRule="auto"/>
      </w:pPr>
      <w:r>
        <w:rPr>
          <w:rFonts w:ascii="宋体" w:hAnsi="宋体" w:eastAsia="宋体" w:cs="宋体"/>
          <w:color w:val="000"/>
          <w:sz w:val="28"/>
          <w:szCs w:val="28"/>
        </w:rPr>
        <w:t xml:space="preserve">该同志不足之处主要表现在：一是理论水平还不够高，理论联系实际，解决实际问题的能力有待加强，在以后的学习中还需注重党的先进理论的学习，与时俱进，提高自身政治素质，提高解决问题的能力;二是工作虽积极主动，但遇到困难还有难为情结，工作不够大胆，还需在以后的工作中锻炼加以克服;三是与一名党员的要求仍有差距，在工作、学习等方面仍需戒骄戒躁，严格要求自己，加强党性修养，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该同志虽有一些不足之处，但在工作中认真履行岗位职责，具有强烈的事业心和责任感，做事踏踏实实，自律、自强，对工作兢兢业业，求真务实。能自觉学习，刻苦钻研业务，提高工作能力。无论是思想上、学习上还是工作上，该同志都取得了长足的发展和巨大的收获，希望该同志早日加入党组织! 机关第一党支部 20_年5月31日</w:t>
      </w:r>
    </w:p>
    <w:p>
      <w:pPr>
        <w:ind w:left="0" w:right="0" w:firstLine="560"/>
        <w:spacing w:before="450" w:after="450" w:line="312" w:lineRule="auto"/>
      </w:pPr>
      <w:r>
        <w:rPr>
          <w:rFonts w:ascii="黑体" w:hAnsi="黑体" w:eastAsia="黑体" w:cs="黑体"/>
          <w:color w:val="000000"/>
          <w:sz w:val="36"/>
          <w:szCs w:val="36"/>
          <w:b w:val="1"/>
          <w:bCs w:val="1"/>
        </w:rPr>
        <w:t xml:space="preserve">最新入党积极分子转正程序入党积极分子转正步骤入党积极分子转正申请书范文汇总四</w:t>
      </w:r>
    </w:p>
    <w:p>
      <w:pPr>
        <w:ind w:left="0" w:right="0" w:firstLine="560"/>
        <w:spacing w:before="450" w:after="450" w:line="312" w:lineRule="auto"/>
      </w:pPr>
      <w:r>
        <w:rPr>
          <w:rFonts w:ascii="宋体" w:hAnsi="宋体" w:eastAsia="宋体" w:cs="宋体"/>
          <w:color w:val="000"/>
          <w:sz w:val="28"/>
          <w:szCs w:val="28"/>
        </w:rPr>
        <w:t xml:space="preserve">一、坚定正确的政治信念，认真学习党的理论知识</w:t>
      </w:r>
    </w:p>
    <w:p>
      <w:pPr>
        <w:ind w:left="0" w:right="0" w:firstLine="560"/>
        <w:spacing w:before="450" w:after="450" w:line="312" w:lineRule="auto"/>
      </w:pPr>
      <w:r>
        <w:rPr>
          <w:rFonts w:ascii="宋体" w:hAnsi="宋体" w:eastAsia="宋体" w:cs="宋体"/>
          <w:color w:val="000"/>
          <w:sz w:val="28"/>
          <w:szCs w:val="28"/>
        </w:rPr>
        <w:t xml:space="preserve">1、端正入党动机，坚定共产主义信念 入党动机是否正确，这是考察入党积极分子是否符合党员条件的一个重要尺度。政治信仰是否坚定，这是考察入党积极分子是否具备入党条件的核心条件。</w:t>
      </w:r>
    </w:p>
    <w:p>
      <w:pPr>
        <w:ind w:left="0" w:right="0" w:firstLine="560"/>
        <w:spacing w:before="450" w:after="450" w:line="312" w:lineRule="auto"/>
      </w:pPr>
      <w:r>
        <w:rPr>
          <w:rFonts w:ascii="宋体" w:hAnsi="宋体" w:eastAsia="宋体" w:cs="宋体"/>
          <w:color w:val="000"/>
          <w:sz w:val="28"/>
          <w:szCs w:val="28"/>
        </w:rPr>
        <w:t xml:space="preserve">入党动机是指一个人入党的内在愿望和真实目的，即为什么入党。作为一名中共党员，其入党动机应是为了献身共产主义事业，为了更好地为人民服务，这是与党的性质、宗旨、奋斗目标和党员条件相一致的。信仰是自由的，入党不能勉强。入党是先进的，但是不入党也不是落后的，这一人生的选择，是个人的自由，是自觉的行为，来不得半点虚伪。作为一名要求入党的人，就要信仰马克思主义，信仰党的理论和事业。因此，“锻炼型”、“情感型”、“荣耀型”、“利益型”的动机都是不端正的。</w:t>
      </w:r>
    </w:p>
    <w:p>
      <w:pPr>
        <w:ind w:left="0" w:right="0" w:firstLine="560"/>
        <w:spacing w:before="450" w:after="450" w:line="312" w:lineRule="auto"/>
      </w:pPr>
      <w:r>
        <w:rPr>
          <w:rFonts w:ascii="宋体" w:hAnsi="宋体" w:eastAsia="宋体" w:cs="宋体"/>
          <w:color w:val="000"/>
          <w:sz w:val="28"/>
          <w:szCs w:val="28"/>
        </w:rPr>
        <w:t xml:space="preserve">正确的入党动机是经过自己的不断学习、实践和修养锻炼，逐步形成的。要求入党的同学应该懂得：端正入党动机，不是入党前一时的问题，而是一辈子的事情。毛泽东同志说：“有许多党员，在组织上入了党，思想上并没有完全入党，甚至完全没有入党。这种思想上没有入党的人，头脑里还装着许多剥削阶级的脏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2、学习马列主义、毛泽东思想、邓小平理论和“三个代表”重要思想及科学发展观 作为一名入党积极分子应当对党有理性的认识，以马克思主义的科学思想来指导自己的言行。首先要认真学习马克思主义哲学，掌握辩证唯物主义和历史唯物主义的基本观点、基本方法，树立起正确的世界观和人生观。我们不要求入党积极分子人人都精通马克思列宁主义、毛泽东思想、邓小平理论和“三个代表”重要思想及科学发展观，但是，应当认真学习，刻苦钻研，学习和运用马克思主义的立场、观点和方法，来指导自己的行动。现在我们一些同学写入党材料、思想汇报等，开头就写认真学习某某思想某某理论，其实根本没有学习，连最基本的观点和精神都不知道，这不是正确的态度。学校开设《中国化马克思主义》、《马克思主义基本原理》等课程，是提高我们理论知识的好机会，对于工科学生来说，更要抓紧时间充电，一些同学不认真听、认真学，总认为枯燥无味，或者不重要，考前背背就行，这种观念一定要转变。</w:t>
      </w:r>
    </w:p>
    <w:p>
      <w:pPr>
        <w:ind w:left="0" w:right="0" w:firstLine="560"/>
        <w:spacing w:before="450" w:after="450" w:line="312" w:lineRule="auto"/>
      </w:pPr>
      <w:r>
        <w:rPr>
          <w:rFonts w:ascii="宋体" w:hAnsi="宋体" w:eastAsia="宋体" w:cs="宋体"/>
          <w:color w:val="000"/>
          <w:sz w:val="28"/>
          <w:szCs w:val="28"/>
        </w:rPr>
        <w:t xml:space="preserve">3、学习党史和党章</w:t>
      </w:r>
    </w:p>
    <w:p>
      <w:pPr>
        <w:ind w:left="0" w:right="0" w:firstLine="560"/>
        <w:spacing w:before="450" w:after="450" w:line="312" w:lineRule="auto"/>
      </w:pPr>
      <w:r>
        <w:rPr>
          <w:rFonts w:ascii="宋体" w:hAnsi="宋体" w:eastAsia="宋体" w:cs="宋体"/>
          <w:color w:val="000"/>
          <w:sz w:val="28"/>
          <w:szCs w:val="28"/>
        </w:rPr>
        <w:t xml:space="preserve">学习党史和党章，是入党积极分子加深对党的认识、提高思想政治觉悟的重要途径。一个积极向党组织靠拢的人应当了解党的历史，但实际上许多同学对建党xx年来的历史知之甚少、知识匮乏，或者不全面、不系统，所以必须通过学习，认识党，了解党，否则就会闹笑话，这在入党积极分子的材料里体现得淋漓尽致。如有的入党积极分子在思想汇报里写道：“孙中山先生创造了伟大的中国共产党”、“中国共产党是无产阶级的先锋队，最终目标是带领全国人民推翻三座大山，解放全中国”，还有相当多的同学不知道中国共产党是何时成立的，不知道共产党的宗旨和奋斗目标，不知道“三个代表”是什么</w:t>
      </w:r>
    </w:p>
    <w:p>
      <w:pPr>
        <w:ind w:left="0" w:right="0" w:firstLine="560"/>
        <w:spacing w:before="450" w:after="450" w:line="312" w:lineRule="auto"/>
      </w:pPr>
      <w:r>
        <w:rPr>
          <w:rFonts w:ascii="宋体" w:hAnsi="宋体" w:eastAsia="宋体" w:cs="宋体"/>
          <w:color w:val="000"/>
          <w:sz w:val="28"/>
          <w:szCs w:val="28"/>
        </w:rPr>
        <w:t xml:space="preserve">党章是党的纲领性文件，是党最新成果的集中反映，是共产党员的行为规范。学习党章，使我们懂得党的性质、纲领、最高理想和最终目的、指导思想、宗旨、任务、基本路线、组织原则和纪律，明确入党的要求、条件，懂得党员的义务和权利，从而更自觉地以党章的要求塑造自己，逐渐克服个人主义、功利化倾向等缺点，帮助我们端正入党动机，确立为共产主义事业奋斗终身的信念，树立起共产主义人生观。入党积极分子应当熟读党章条文，加深对党的了解和认识。</w:t>
      </w:r>
    </w:p>
    <w:p>
      <w:pPr>
        <w:ind w:left="0" w:right="0" w:firstLine="560"/>
        <w:spacing w:before="450" w:after="450" w:line="312" w:lineRule="auto"/>
      </w:pPr>
      <w:r>
        <w:rPr>
          <w:rFonts w:ascii="宋体" w:hAnsi="宋体" w:eastAsia="宋体" w:cs="宋体"/>
          <w:color w:val="000"/>
          <w:sz w:val="28"/>
          <w:szCs w:val="28"/>
        </w:rPr>
        <w:t xml:space="preserve">4、坚定政治立场，提高思想政治觉悟与政治敏锐性</w:t>
      </w:r>
    </w:p>
    <w:p>
      <w:pPr>
        <w:ind w:left="0" w:right="0" w:firstLine="560"/>
        <w:spacing w:before="450" w:after="450" w:line="312" w:lineRule="auto"/>
      </w:pPr>
      <w:r>
        <w:rPr>
          <w:rFonts w:ascii="宋体" w:hAnsi="宋体" w:eastAsia="宋体" w:cs="宋体"/>
          <w:color w:val="000"/>
          <w:sz w:val="28"/>
          <w:szCs w:val="28"/>
        </w:rPr>
        <w:t xml:space="preserve">一个优秀的入党积极分子要有坚定地政治立场，较强的政治敏锐性和政治分辨力。政治立场是政治觉悟的集中体现，也是党员在关键时候发挥政治作用的具体表现。因此，明辨是非、在关键时刻能够站出来表明自己的态度和观点，这是和平时期对大学生入党积极分子的政治考验。</w:t>
      </w:r>
    </w:p>
    <w:p>
      <w:pPr>
        <w:ind w:left="0" w:right="0" w:firstLine="560"/>
        <w:spacing w:before="450" w:after="450" w:line="312" w:lineRule="auto"/>
      </w:pPr>
      <w:r>
        <w:rPr>
          <w:rFonts w:ascii="宋体" w:hAnsi="宋体" w:eastAsia="宋体" w:cs="宋体"/>
          <w:color w:val="000"/>
          <w:sz w:val="28"/>
          <w:szCs w:val="28"/>
        </w:rPr>
        <w:t xml:space="preserve">如何评价中国共产党，这是考察入党积极分子政治态度的一个重要标准。xx年的时间共产党从一大时的全国党员57人到现在的7700多万，xx年来，特别是改革开放30多年来，在中国共产党的领导下我们的国家取得了举世瞩目的辉煌成就，人民安居乐业生活幸福，这所有的一切来之不易!虽然，一些贪官污吏无形中损害了党员的形象，但在我们身边还有更多优秀党员值得学习，所以我们要有政治辨别能力，综观整体的分析能力。如果把党的整体比做一棵树，那么党员是树叶，一片叶子枯了，就说这树不行了?树仍是旺盛的充满生机的。 对时事政治和国内外大事的关注程度是考察一个人的政治热情的一项重要指标。当代大学生政治热情高，已能比较冷静地思考一系列政治问题，不再容易被某种思潮或某种势力所左右而采取过激的行动。但也必须看到，大学生在政治上还有幼稚、不成熟的一面，部分同学对中国特色社会主义的认识还停留在感性的、片面的、模糊的甚至是错误的层面上，对现实社会政治生活中存在的一些问题感到困惑不解，不排除因为一些敏感的政治热点问题而卷入政治活动的可能。一些小道消息在学生中有一定市场，给学生思想稳定造成影响，把握得不好，学生极有可能产生情绪波动，甚至有过激行为。</w:t>
      </w:r>
    </w:p>
    <w:p>
      <w:pPr>
        <w:ind w:left="0" w:right="0" w:firstLine="560"/>
        <w:spacing w:before="450" w:after="450" w:line="312" w:lineRule="auto"/>
      </w:pPr>
      <w:r>
        <w:rPr>
          <w:rFonts w:ascii="宋体" w:hAnsi="宋体" w:eastAsia="宋体" w:cs="宋体"/>
          <w:color w:val="000"/>
          <w:sz w:val="28"/>
          <w:szCs w:val="28"/>
        </w:rPr>
        <w:t xml:space="preserve">树立坚定的政治立场，培养较强政治敏锐性和鉴别力，就要求我们在大是大非问题上看清方向，在思想和言行上必须始终与党中央保持高度一致，并通过实际工作和生活，团结、影响和带动身边的同志，不犯错误，使自己的政治生命长青。高校历来是社会敏感区，保持稳定始终不能掉以轻心。做好稳定工作，必须有一支可靠的学生骨干政治力量，在党组织领导下不仅敢于做工作，而且善于做工作，做到掌握信息、及时报告，协助党组织把一切不稳定因素都消除在萌芽中。</w:t>
      </w:r>
    </w:p>
    <w:p>
      <w:pPr>
        <w:ind w:left="0" w:right="0" w:firstLine="560"/>
        <w:spacing w:before="450" w:after="450" w:line="312" w:lineRule="auto"/>
      </w:pPr>
      <w:r>
        <w:rPr>
          <w:rFonts w:ascii="宋体" w:hAnsi="宋体" w:eastAsia="宋体" w:cs="宋体"/>
          <w:color w:val="000"/>
          <w:sz w:val="28"/>
          <w:szCs w:val="28"/>
        </w:rPr>
        <w:t xml:space="preserve">二、争做学习的模范，行动的表率</w:t>
      </w:r>
    </w:p>
    <w:p>
      <w:pPr>
        <w:ind w:left="0" w:right="0" w:firstLine="560"/>
        <w:spacing w:before="450" w:after="450" w:line="312" w:lineRule="auto"/>
      </w:pPr>
      <w:r>
        <w:rPr>
          <w:rFonts w:ascii="宋体" w:hAnsi="宋体" w:eastAsia="宋体" w:cs="宋体"/>
          <w:color w:val="000"/>
          <w:sz w:val="28"/>
          <w:szCs w:val="28"/>
        </w:rPr>
        <w:t xml:space="preserve">1、立足本职，扎实学习相关专业知识</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的讲话强调：“勤奋学习，是共产党员增强党性，提高本领，做好工作的前提。我们正处在知识创新的时代，终身学习的时代，不懂得的和不熟悉的东西很多，即使是过去懂得的和熟悉的知识也有个不断更新的问题。面对这种新形势，全党同志一定要有学习的紧迫感，抓紧学习、刻苦学习、善于学习，善于重新学习。”我们每一名入党积极分子都要深刻理解其内涵，不断增强学习的自觉性和实效性。学业情况是考察入党积极分子重要指标之一。</w:t>
      </w:r>
    </w:p>
    <w:p>
      <w:pPr>
        <w:ind w:left="0" w:right="0" w:firstLine="560"/>
        <w:spacing w:before="450" w:after="450" w:line="312" w:lineRule="auto"/>
      </w:pPr>
      <w:r>
        <w:rPr>
          <w:rFonts w:ascii="宋体" w:hAnsi="宋体" w:eastAsia="宋体" w:cs="宋体"/>
          <w:color w:val="000"/>
          <w:sz w:val="28"/>
          <w:szCs w:val="28"/>
        </w:rPr>
        <w:t xml:space="preserve">大学生在校期间，搞好学习是硬道理。衡量一个人是不是具有远大理想，是否愿为共产主义事业奋斗，不是看他口头上讲得怎样，而是要看他有没有实际行动，作为一名要求入党的积极分子，只有把政治上要求进步与学习上刻苦努力结合起来，才能成为党组织期望的合格接班人。应该自觉地、有意识地把自己所从事的学习和本职工作，看作为党的事业的一个组成部分，兢兢业业、踏踏实实地去完成。大一就被评为入党积极分子，但因学业不佳、成绩</w:t>
      </w:r>
    </w:p>
    <w:p>
      <w:pPr>
        <w:ind w:left="0" w:right="0" w:firstLine="560"/>
        <w:spacing w:before="450" w:after="450" w:line="312" w:lineRule="auto"/>
      </w:pPr>
      <w:r>
        <w:rPr>
          <w:rFonts w:ascii="宋体" w:hAnsi="宋体" w:eastAsia="宋体" w:cs="宋体"/>
          <w:color w:val="000"/>
          <w:sz w:val="28"/>
          <w:szCs w:val="28"/>
        </w:rPr>
        <w:t xml:space="preserve">不理想甚至欠学分而在大学不能入党的大有人在，所以，要求入党的同学，首先就是要立足本职，以专业课为中心，努力学习科学文化知识，勤奋刻苦，力争上游。同时要利用课外的时间和精力，帮助学习暂时落后同学、有困难的同学、沉迷网络的同学，以各种方式大力营造学习氛围，树立良好学风，旗帜鲜明的坚决制止逃旷课、考试违纪作弊等不良风气。</w:t>
      </w:r>
    </w:p>
    <w:p>
      <w:pPr>
        <w:ind w:left="0" w:right="0" w:firstLine="560"/>
        <w:spacing w:before="450" w:after="450" w:line="312" w:lineRule="auto"/>
      </w:pPr>
      <w:r>
        <w:rPr>
          <w:rFonts w:ascii="宋体" w:hAnsi="宋体" w:eastAsia="宋体" w:cs="宋体"/>
          <w:color w:val="000"/>
          <w:sz w:val="28"/>
          <w:szCs w:val="28"/>
        </w:rPr>
        <w:t xml:space="preserve">2、勇于实践，做全面发展的积极分子</w:t>
      </w:r>
    </w:p>
    <w:p>
      <w:pPr>
        <w:ind w:left="0" w:right="0" w:firstLine="560"/>
        <w:spacing w:before="450" w:after="450" w:line="312" w:lineRule="auto"/>
      </w:pPr>
      <w:r>
        <w:rPr>
          <w:rFonts w:ascii="宋体" w:hAnsi="宋体" w:eastAsia="宋体" w:cs="宋体"/>
          <w:color w:val="000"/>
          <w:sz w:val="28"/>
          <w:szCs w:val="28"/>
        </w:rPr>
        <w:t xml:space="preserve">“以学习为中心，走全面发展之路”，最终还是要落实到全面发展上。我们学校的人才培养目标是培养石油石化和国民经济主战场上的技术骨干、管理和技术带头人、行业领军人物，要想达到这样一个目标，就要求我们的入党积极分子同学在大学期间除了刻苦学习，还要做到“六个一”，即争取至少参加一次科技比赛、从事一项社会工作、参与一项体育运动、开展一次社会实践、承担一次志愿服务、加入一个社团组织。学校通过搭建文化艺术节、科技节、青年健身节、思美节、社团文化节、志愿服务节等六大活动平台，提供各种条件，让广大同学快乐学习、健康成长。对于入党积极分子而言，更应该自觉地在科技、文艺、宣传、社会实践、志愿服务、体育等等校园文化的方方面面积极参与，在实践中锻炼自己，全面成才，发挥先锋模范作用，带动广大同学积极向上，积极营造健康向上的校园文化氛围，同时，积极争取成绩，为学校、学院争光添彩。除了学校、学院层面组织的活动，各班级也自主开展各种丰富多彩的活动，入党积极分子应当带动班上同学支持和参与班团组织工作，积极主动完成班级建设各项任务。</w:t>
      </w:r>
    </w:p>
    <w:p>
      <w:pPr>
        <w:ind w:left="0" w:right="0" w:firstLine="560"/>
        <w:spacing w:before="450" w:after="450" w:line="312" w:lineRule="auto"/>
      </w:pPr>
      <w:r>
        <w:rPr>
          <w:rFonts w:ascii="宋体" w:hAnsi="宋体" w:eastAsia="宋体" w:cs="宋体"/>
          <w:color w:val="000"/>
          <w:sz w:val="28"/>
          <w:szCs w:val="28"/>
        </w:rPr>
        <w:t xml:space="preserve">3、密切联系群众，处理好个人与集体的关系</w:t>
      </w:r>
    </w:p>
    <w:p>
      <w:pPr>
        <w:ind w:left="0" w:right="0" w:firstLine="560"/>
        <w:spacing w:before="450" w:after="450" w:line="312" w:lineRule="auto"/>
      </w:pPr>
      <w:r>
        <w:rPr>
          <w:rFonts w:ascii="宋体" w:hAnsi="宋体" w:eastAsia="宋体" w:cs="宋体"/>
          <w:color w:val="000"/>
          <w:sz w:val="28"/>
          <w:szCs w:val="28"/>
        </w:rPr>
        <w:t xml:space="preserve">密切联系群众的作风，是党的性质和宗旨所决定的，是我们党的最大政治优势。作为一名大学生入党积极分子，必须有一定的群众基础，必须懂得党的群众观点和群众路线，懂得无论做任何事，离开群众将一事无成。目前在大学生中，影响群众基础的主要问题是：民主意识淡薄、过高估价自己，不能恰当地处理同学间的关系，不够尊重他人的意见和建议;开展活动不够扎实，热衷于形式;在各种利益关系上处理失衡，摆不正个人与集体的关系，缺乏应有的牺牲精神。</w:t>
      </w:r>
    </w:p>
    <w:p>
      <w:pPr>
        <w:ind w:left="0" w:right="0" w:firstLine="560"/>
        <w:spacing w:before="450" w:after="450" w:line="312" w:lineRule="auto"/>
      </w:pPr>
      <w:r>
        <w:rPr>
          <w:rFonts w:ascii="宋体" w:hAnsi="宋体" w:eastAsia="宋体" w:cs="宋体"/>
          <w:color w:val="000"/>
          <w:sz w:val="28"/>
          <w:szCs w:val="28"/>
        </w:rPr>
        <w:t xml:space="preserve">解决群众基础问题，要把为人民服务的精神落实到全心全意为同学服务上，提高为广大同学服务的意识和能力，在相关工作活动中，兢兢业业，作风扎实，不搞形式主义的花架子;凡事从大局出发、有大局意识，处理利益关系时能够站得高一点、看得远一点，吃亏在前、享受在后;与同学们和谐相处，打成一片，注意多沟通多交流，看一看同学们最关心什么，最需要什么，自己能做什么。主动关心他人，生活简朴，作风正派，严于律己，宽以待人，认真听取同学们提的意见和建议，逐步得到其他同学的普遍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2026-11-01T00:58:23+08:00</dcterms:created>
  <dcterms:modified xsi:type="dcterms:W3CDTF">2026-11-01T00:58:23+08:00</dcterms:modified>
</cp:coreProperties>
</file>

<file path=docProps/custom.xml><?xml version="1.0" encoding="utf-8"?>
<Properties xmlns="http://schemas.openxmlformats.org/officeDocument/2006/custom-properties" xmlns:vt="http://schemas.openxmlformats.org/officeDocument/2006/docPropsVTypes"/>
</file>