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安保部新员工转正申请函</w:t>
      </w:r>
      <w:bookmarkEnd w:id="1"/>
    </w:p>
    <w:p>
      <w:pPr>
        <w:jc w:val="center"/>
        <w:spacing w:before="0" w:after="450"/>
      </w:pPr>
      <w:r>
        <w:rPr>
          <w:rFonts w:ascii="Arial" w:hAnsi="Arial" w:eastAsia="Arial" w:cs="Arial"/>
          <w:color w:val="999999"/>
          <w:sz w:val="20"/>
          <w:szCs w:val="20"/>
        </w:rPr>
        <w:t xml:space="preserve">来源：网络  作者：无殇蝶舞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安保部新员工转正申请函5篇在当今社会高速发展的今天需要使用申请的场合越来越多，利用申请书我们可以表达自己的愿望和诉求。写申请书真像想象中那么难吗?下面是小编给大家分享的安保部新员工转正申请函，希望对大家能有所帮助。安保部新员工转正申请函1尊...</w:t>
      </w:r>
    </w:p>
    <w:p>
      <w:pPr>
        <w:ind w:left="0" w:right="0" w:firstLine="560"/>
        <w:spacing w:before="450" w:after="450" w:line="312" w:lineRule="auto"/>
      </w:pPr>
      <w:r>
        <w:rPr>
          <w:rFonts w:ascii="宋体" w:hAnsi="宋体" w:eastAsia="宋体" w:cs="宋体"/>
          <w:color w:val="000"/>
          <w:sz w:val="28"/>
          <w:szCs w:val="28"/>
        </w:rPr>
        <w:t xml:space="preserve">安保部新员工转正申请函5篇</w:t>
      </w:r>
    </w:p>
    <w:p>
      <w:pPr>
        <w:ind w:left="0" w:right="0" w:firstLine="560"/>
        <w:spacing w:before="450" w:after="450" w:line="312" w:lineRule="auto"/>
      </w:pPr>
      <w:r>
        <w:rPr>
          <w:rFonts w:ascii="宋体" w:hAnsi="宋体" w:eastAsia="宋体" w:cs="宋体"/>
          <w:color w:val="000"/>
          <w:sz w:val="28"/>
          <w:szCs w:val="28"/>
        </w:rPr>
        <w:t xml:space="preserve">在当今社会高速发展的今天需要使用申请的场合越来越多，利用申请书我们可以表达自己的愿望和诉求。写申请书真像想象中那么难吗?下面是小编给大家分享的安保部新员工转正申请函，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一、明确和细化各级职责，重点抓好各级工作的检查与落实。</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二、重点对保安人员军事素质、后勤工作、宿舍卫生、在岗形象等整顿。</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四、下步工作思路：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我从__年_月_日至今，在贵公司所辖物业管理处，从事保安工作。在此期间，我在所在岗位兢兢业业，任劳任怨，勤勤恳恳，作好本职工作。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我于__年__月__日成为___公司的试用保安，到今天已经快_个月了。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保安试用期转正申请书保安试用期转正申请书。在这段时间里，我主要的工作是安全保卫，通过锻炼，我熟悉了公司保安的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服务方面不懂的问题虚心向同事学习请教，不断提高充实自己，希望能尽早独当一面，为公司做出更大的贡献。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安保部新员工转正申请函5</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安保部新员工转正申请函6</w:t>
      </w:r>
    </w:p>
    <w:p>
      <w:pPr>
        <w:ind w:left="0" w:right="0" w:firstLine="560"/>
        <w:spacing w:before="450" w:after="450" w:line="312" w:lineRule="auto"/>
      </w:pPr>
      <w:r>
        <w:rPr>
          <w:rFonts w:ascii="宋体" w:hAnsi="宋体" w:eastAsia="宋体" w:cs="宋体"/>
          <w:color w:val="000"/>
          <w:sz w:val="28"/>
          <w:szCs w:val="28"/>
        </w:rPr>
        <w:t xml:space="preserve">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安保部新员工转正申请函7</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__保安咨询服务有限公司是一家中国唯一一家夸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非常感谢您日理万机中抽出时间来审阅我的工作转正申请书，我也十分荣幸能够获得公司授予的这一次工作提升的机会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年3月进入公司工作以来，我奋斗在保安一线。在初期工作的三个月试用期内，在单位领导、同事的关心关怀下，让我获得了充分的工作历练，积累了初期工作经验。20__年年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年8月，我也已经在单位从事保安工作一年6个月时间。回顾往昔，我感触很多。特此向单位提出工作转正的申请，希望领导考核我过往工作情况，予以办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 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2026-09-17T02:16:59+08:00</dcterms:created>
  <dcterms:modified xsi:type="dcterms:W3CDTF">2026-09-17T02:16:59+08:00</dcterms:modified>
</cp:coreProperties>
</file>

<file path=docProps/custom.xml><?xml version="1.0" encoding="utf-8"?>
<Properties xmlns="http://schemas.openxmlformats.org/officeDocument/2006/custom-properties" xmlns:vt="http://schemas.openxmlformats.org/officeDocument/2006/docPropsVTypes"/>
</file>