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最新个人工作转正申请书精选(8篇)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通过xx省农村基层人才队伍振兴计划公开招聘，于x年x月分配到x工作，医疗转正申请书范文。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一、工作方面: 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医务工作者，尤其是一名医生，我一直不断的巩固自己旧的知识并且尽全力通过各种方式方法更新自己所掌握的信息和知识，工作之余，我自工作之余还进行本科学历的进修，以拓宽自己的知识面，提高个人的文化知识素养，提高个人学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我于20 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一、非常注意的向周围的老同事学习，在工作计划中处处留意，多看，多思考，多学习，以较快的速度熟悉着公司的情况，较好的融入到了我们的这个团队中，财务工作转正申请书。</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工作总结《财务工作转正申请书》。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浪潮mygs gseries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个在金玫瑰工作的机会，对此，我感到无比的荣幸和激动。我一定会珍惜这来之不易的机会，在今后的工作中，好好的表现自己，全身心地投入到工作中，为金玫瑰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工作2个多月，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所幸的是，单位领导们尤其是您和程会计给了我足够的宽容和耐心，加上同事们毫无保留的“授业解惑”，无论是思想上还是工作上我都得到了很大的锻炼和提高，取得了长足的发展和巨大的收获。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新人，我会继续以朝气蓬勃、奋发有为的精神状态，努力发挥聪明才智，为金玫瑰的发展建设添砖加瓦。虽然2个月的时间不算长，但我深深的为金玫瑰的企业文化氛围所吸引。金玫瑰的领导注重人性化管理，工作环境宽松，在这样的氛围中，可以极大地激发我的自身的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我于xx年xx月xx号成为公司的试用员工，到xx年xx月xx号试用期已满，根据公司的规章制度，现申请转为公司正式员工。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java软件工程师，工作认真，按时完成分配任务，工作技能和技术不算很优秀，但也非常努力的学习，和同事之间能够通力合作，关系相处融洽而和睦。并积极学习一些在工作中用到的内容，并很好的运用到实际开发中去。在项目的开发过程中遇到错误时，能够及时的与项目组其他成员沟通，并找到解决问题的办法，以保证项目的开发效率。</w:t>
      </w:r>
    </w:p>
    <w:p>
      <w:pPr>
        <w:ind w:left="0" w:right="0" w:firstLine="560"/>
        <w:spacing w:before="450" w:after="450" w:line="312" w:lineRule="auto"/>
      </w:pPr>
      <w:r>
        <w:rPr>
          <w:rFonts w:ascii="宋体" w:hAnsi="宋体" w:eastAsia="宋体" w:cs="宋体"/>
          <w:color w:val="000"/>
          <w:sz w:val="28"/>
          <w:szCs w:val="28"/>
        </w:rPr>
        <w:t xml:space="preserve">在这里作为项目组中的一员，当我从踏进公司面试开始，我相信公司是一个能让人发挥聪明和才智的地方，在公司里，项目经理有着丰富的项目开发经验，见多识广，工作中能够对我进行正确的指导，让我在开发的过程中避免了很多的错误，少走了很多的弯路，从中我能学到很多的知识，同时也积累了开发经验。在这两个月来我学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深深地影响了我，让我能够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公司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姓名：xxx 日期：xxx</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我于20xx年x月15日成为单位的试用员工，到今天1个月试用期已满，根据单位的规章制度，现申请转为单位正式员工。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在实习期间，我一直在仓储部工作，工作内容和我的专业知识相差都很大；但是通过部门领导和同事的耐心指导，使我在较短的时间内适应了单位的工作环境，也熟悉了部门的整个操作流程。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2026-04-29T01:06:28+08:00</dcterms:created>
  <dcterms:modified xsi:type="dcterms:W3CDTF">2026-04-29T01:06:28+08:00</dcterms:modified>
</cp:coreProperties>
</file>

<file path=docProps/custom.xml><?xml version="1.0" encoding="utf-8"?>
<Properties xmlns="http://schemas.openxmlformats.org/officeDocument/2006/custom-properties" xmlns:vt="http://schemas.openxmlformats.org/officeDocument/2006/docPropsVTypes"/>
</file>