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关于员工转正心得体会通用(6篇)</w:t>
      </w:r>
      <w:bookmarkEnd w:id="1"/>
    </w:p>
    <w:p>
      <w:pPr>
        <w:jc w:val="center"/>
        <w:spacing w:before="0" w:after="450"/>
      </w:pPr>
      <w:r>
        <w:rPr>
          <w:rFonts w:ascii="Arial" w:hAnsi="Arial" w:eastAsia="Arial" w:cs="Arial"/>
          <w:color w:val="999999"/>
          <w:sz w:val="20"/>
          <w:szCs w:val="20"/>
        </w:rPr>
        <w:t xml:space="preserve">来源：网络  作者：雾凇晨曦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关于员工转正心得体会通用一这段时间，在领导和同事们的关怀和指导下，我通过不懈努力，各方面均取得一定的进步，现将我的工作情况做如下汇报：一、通过理论学习和日常工作积累经验我的各方面有了很大的进步。刚到公司不久，我便开始负责java方面的网站开...</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关于员工转正心得体会通用一</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w:t>
      </w:r>
    </w:p>
    <w:p>
      <w:pPr>
        <w:ind w:left="0" w:right="0" w:firstLine="560"/>
        <w:spacing w:before="450" w:after="450" w:line="312" w:lineRule="auto"/>
      </w:pPr>
      <w:r>
        <w:rPr>
          <w:rFonts w:ascii="宋体" w:hAnsi="宋体" w:eastAsia="宋体" w:cs="宋体"/>
          <w:color w:val="000"/>
          <w:sz w:val="28"/>
          <w:szCs w:val="28"/>
        </w:rPr>
        <w:t xml:space="preserve">刚到公司不久，我便开始负责java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【java员工转正自我鉴定五】[_TAG_h2]关于员工转正心得体会通用二</w:t>
      </w:r>
    </w:p>
    <w:p>
      <w:pPr>
        <w:ind w:left="0" w:right="0" w:firstLine="560"/>
        <w:spacing w:before="450" w:after="450" w:line="312" w:lineRule="auto"/>
      </w:pPr>
      <w:r>
        <w:rPr>
          <w:rFonts w:ascii="宋体" w:hAnsi="宋体" w:eastAsia="宋体" w:cs="宋体"/>
          <w:color w:val="000"/>
          <w:sz w:val="28"/>
          <w:szCs w:val="28"/>
        </w:rPr>
        <w:t xml:space="preserve">1、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3、该同事工作热情高;人品端正德行优良自身修养较高对待客户诚信;对待工作严谨处处为公司考虑，能够虚心接受同事给予的建议并改正;学习进步较快受到大多数客户的好评。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5、工作热情高;人品端正、德行优良、自身修养较高、对待客户诚信;对待工作严谨、处处为公司考虑，能够虚心接受同事给予的建议并改正;学习进步较快、受到大多数客户的好评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7、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11、工作认真负责，积极主动，能完全胜任本职工作，爱岗敬业，乐于助人，与同事相处融洽，善于合作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16、该同事今年工作成绩进步大，工作认真，业务知识扎实，业绩发展迅速，工作态度端正，遵守公司规章制度，能积极完成公司的任务。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17、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18、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19、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25、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26、工作热情高;人品端正德行优良自身修养较高对待客户诚信;对待工作严谨处处为公司考虑，能够虚心接受同事给予的建议并改正;学习进步较快受到大多数客户的好评。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27、该同事良好的个人形象和素养，专业技能或业务水平优秀，为公司利益不计个人得失，对本职工作兢兢业业，锐意进取，为公司员工树立良好形象并起到带头作用;为公司创造出较好的企业效益或社会效益。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29、良好的个人形象和素养，专业技能或业务水平优秀，为公司利益不计个人得失，对本职工作兢兢业业，锐意进取，为公司员工树立良好形象并起到带头作用;为公司创造出较好的企业效益或社会效益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30、该同志爱岗敬业，认真负责。在单位组织的各项业务学习考核中均取得了不错的成绩。能保质保量完成工作任务，在力所能及的范围内还能够协助其他同志开展各项工作。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31、该同志谦虚谨慎，勤奋好学。能够积极主动地学习政治、业务知识，勤于钻研，注重理论和实践相结合，将理论有效地运用于实际工作中。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32、该同志思想政治素质注重政治理论学习，关心国家大事，努力提高政治理论修养，积极参加我公司组织的政治活动，处处严格要求自己，思想上行动上同党中央保持一致。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33、该同志综合素质好，业务能力强，学习能力强。能比较全面地掌握知识和我单位主要职能和重点工作，有较强的沟通能力，能够胜任自身的本职工作。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关于员工转正心得体会通用三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对于即将转正的我，仍然是面临着机遇和挑战，我们有必要回顾半年来的工作，及时对经验教训进行总结，以开创全新的工作局面，为完成今后更大的工作目标做好充分准备。下面我向大家做个人述职报告。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我个人的工作成绩是与我们营业部的发展分不开的。我的工作岗位是会计结算柜，主要负责企业单位的开户、销户、出售重要空白凭证、挂失、查询、冻结等业务。近半年的实习工作主要有以下几个方面：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构想未来，也是我们x银行深化改革的一年，机遇和挑战并存。我们要在巩固之前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关于员工转正心得体会通用四</w:t>
      </w:r>
    </w:p>
    <w:p>
      <w:pPr>
        <w:ind w:left="0" w:right="0" w:firstLine="560"/>
        <w:spacing w:before="450" w:after="450" w:line="312" w:lineRule="auto"/>
      </w:pPr>
      <w:r>
        <w:rPr>
          <w:rFonts w:ascii="宋体" w:hAnsi="宋体" w:eastAsia="宋体" w:cs="宋体"/>
          <w:color w:val="000"/>
          <w:sz w:val="28"/>
          <w:szCs w:val="28"/>
        </w:rPr>
        <w:t xml:space="preserve">1. *老师以饱满的热情诚恳的态度投入到这一年的教育教学导师带教工件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老师还悉心对我校年轻教师进行指导，一年来几乎天天坚持进班听课，课后做耐心细致的指导，经过一年的努力，我校**老师的教学水平有了显著提高。**老师在我校这一年的工作得到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2. 我曾经先后十几次代表行行参加过市行组织的各项活动如：**年市行组织过的全地区业务知识竞赛，并获得集体第三名;xx年迎五四青春在改革中飞扬活动，获得集体三等奖;xx年市行工会组织的庆“七一”建党周年知识竞赛活动，并获得集体第三名;xx年行在落实cis工程提高服务质量演讲会上，获得演讲优秀奖等等。正是由于我积极组织并参加团组织活动，行里在承认我工作业绩的同时任命我先后担任团委组织委员团委书记，负责组织基层团组织工作。并先后获得过xx年先进工作者;xx年工会积极分子;xx年先进工作者;xx年服务标兵;xx年先进工作者等等荣誉称号。</w:t>
      </w:r>
    </w:p>
    <w:p>
      <w:pPr>
        <w:ind w:left="0" w:right="0" w:firstLine="560"/>
        <w:spacing w:before="450" w:after="450" w:line="312" w:lineRule="auto"/>
      </w:pPr>
      <w:r>
        <w:rPr>
          <w:rFonts w:ascii="宋体" w:hAnsi="宋体" w:eastAsia="宋体" w:cs="宋体"/>
          <w:color w:val="000"/>
          <w:sz w:val="28"/>
          <w:szCs w:val="28"/>
        </w:rPr>
        <w:t xml:space="preserve">3. 工作态度端正，业绩比较突出。</w:t>
      </w:r>
    </w:p>
    <w:p>
      <w:pPr>
        <w:ind w:left="0" w:right="0" w:firstLine="560"/>
        <w:spacing w:before="450" w:after="450" w:line="312" w:lineRule="auto"/>
      </w:pPr>
      <w:r>
        <w:rPr>
          <w:rFonts w:ascii="宋体" w:hAnsi="宋体" w:eastAsia="宋体" w:cs="宋体"/>
          <w:color w:val="000"/>
          <w:sz w:val="28"/>
          <w:szCs w:val="28"/>
        </w:rPr>
        <w:t xml:space="preserve">4. 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5. 该同事今年工作成绩进步大，工作认真，业务知识扎实，业绩发展迅速，工作态度端正，能够虚心接受市场招商经理的建议，努力学习不足之处;大力开发所负责区域的空白品种，并积极和经理进行各种环节的沟通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6. 作为一名保洁工，从不看轻自己的岗位。工作勤勤恳恳，一丝不苟，对晚辈非常关心和照顾。</w:t>
      </w:r>
    </w:p>
    <w:p>
      <w:pPr>
        <w:ind w:left="0" w:right="0" w:firstLine="560"/>
        <w:spacing w:before="450" w:after="450" w:line="312" w:lineRule="auto"/>
      </w:pPr>
      <w:r>
        <w:rPr>
          <w:rFonts w:ascii="宋体" w:hAnsi="宋体" w:eastAsia="宋体" w:cs="宋体"/>
          <w:color w:val="000"/>
          <w:sz w:val="28"/>
          <w:szCs w:val="28"/>
        </w:rPr>
        <w:t xml:space="preserve">7. 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8. 该员工随机应变审时度势，能很好的在人与人之间架起一座沟通桥梁。是传递信息互通消息的首要人选。</w:t>
      </w:r>
    </w:p>
    <w:p>
      <w:pPr>
        <w:ind w:left="0" w:right="0" w:firstLine="560"/>
        <w:spacing w:before="450" w:after="450" w:line="312" w:lineRule="auto"/>
      </w:pPr>
      <w:r>
        <w:rPr>
          <w:rFonts w:ascii="宋体" w:hAnsi="宋体" w:eastAsia="宋体" w:cs="宋体"/>
          <w:color w:val="000"/>
          <w:sz w:val="28"/>
          <w:szCs w:val="28"/>
        </w:rPr>
        <w:t xml:space="preserve">9. 该员工反映机敏，行动迅速，执行力强，在第一时间给与对手最有力的回击。得到相关领导的赞叹与欣赏。</w:t>
      </w:r>
    </w:p>
    <w:p>
      <w:pPr>
        <w:ind w:left="0" w:right="0" w:firstLine="560"/>
        <w:spacing w:before="450" w:after="450" w:line="312" w:lineRule="auto"/>
      </w:pPr>
      <w:r>
        <w:rPr>
          <w:rFonts w:ascii="宋体" w:hAnsi="宋体" w:eastAsia="宋体" w:cs="宋体"/>
          <w:color w:val="000"/>
          <w:sz w:val="28"/>
          <w:szCs w:val="28"/>
        </w:rPr>
        <w:t xml:space="preserve">10. 在最忙的时候一个人做两个人的工作，从无怨言。优秀的业务水平，为公司创造出较好的企业效益，与同事相处和谐。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11. 工作认真踏实，性格直爽，出菜快，吃苦耐劳，对人和蔼，能出色地完成每天的工作。</w:t>
      </w:r>
    </w:p>
    <w:p>
      <w:pPr>
        <w:ind w:left="0" w:right="0" w:firstLine="560"/>
        <w:spacing w:before="450" w:after="450" w:line="312" w:lineRule="auto"/>
      </w:pPr>
      <w:r>
        <w:rPr>
          <w:rFonts w:ascii="宋体" w:hAnsi="宋体" w:eastAsia="宋体" w:cs="宋体"/>
          <w:color w:val="000"/>
          <w:sz w:val="28"/>
          <w:szCs w:val="28"/>
        </w:rPr>
        <w:t xml:space="preserve">12. 该员工工作表现为人处世各方面都优秀。工作能吃苦耐劳，任劳任怨，进取心强。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13. 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级水平。</w:t>
      </w:r>
    </w:p>
    <w:p>
      <w:pPr>
        <w:ind w:left="0" w:right="0" w:firstLine="560"/>
        <w:spacing w:before="450" w:after="450" w:line="312" w:lineRule="auto"/>
      </w:pPr>
      <w:r>
        <w:rPr>
          <w:rFonts w:ascii="宋体" w:hAnsi="宋体" w:eastAsia="宋体" w:cs="宋体"/>
          <w:color w:val="000"/>
          <w:sz w:val="28"/>
          <w:szCs w:val="28"/>
        </w:rPr>
        <w:t xml:space="preserve">14. 多次放弃休息，替有事的同事上班。</w:t>
      </w:r>
    </w:p>
    <w:p>
      <w:pPr>
        <w:ind w:left="0" w:right="0" w:firstLine="560"/>
        <w:spacing w:before="450" w:after="450" w:line="312" w:lineRule="auto"/>
      </w:pPr>
      <w:r>
        <w:rPr>
          <w:rFonts w:ascii="宋体" w:hAnsi="宋体" w:eastAsia="宋体" w:cs="宋体"/>
          <w:color w:val="000"/>
          <w:sz w:val="28"/>
          <w:szCs w:val="28"/>
        </w:rPr>
        <w:t xml:space="preserve">15. 该员工思路清晰，有很好的语言表达和组织能力。不仅口齿伶俐，语言婉转，更有远大的理想抱负。</w:t>
      </w:r>
    </w:p>
    <w:p>
      <w:pPr>
        <w:ind w:left="0" w:right="0" w:firstLine="560"/>
        <w:spacing w:before="450" w:after="450" w:line="312" w:lineRule="auto"/>
      </w:pPr>
      <w:r>
        <w:rPr>
          <w:rFonts w:ascii="宋体" w:hAnsi="宋体" w:eastAsia="宋体" w:cs="宋体"/>
          <w:color w:val="000"/>
          <w:sz w:val="28"/>
          <w:szCs w:val="28"/>
        </w:rPr>
        <w:t xml:space="preserve">16. 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17. 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18. 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19. 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20.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关于员工转正心得体会通用五</w:t>
      </w:r>
    </w:p>
    <w:p>
      <w:pPr>
        <w:ind w:left="0" w:right="0" w:firstLine="560"/>
        <w:spacing w:before="450" w:after="450" w:line="312" w:lineRule="auto"/>
      </w:pPr>
      <w:r>
        <w:rPr>
          <w:rFonts w:ascii="宋体" w:hAnsi="宋体" w:eastAsia="宋体" w:cs="宋体"/>
          <w:color w:val="000"/>
          <w:sz w:val="28"/>
          <w:szCs w:val="28"/>
        </w:rPr>
        <w:t xml:space="preserve">1、该同志工作认真，负责;工作认真负责，爱岗敬业，服从整体安排，形象良好;对本职工作兢兢业业，锐意进取，乐于助人，关心同事，与同事相处融洽，善于合作，起带头作用。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2、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 该同志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 该同志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该同志工作热情高;人品端正、德行优良、自身修养较高、对待客户诚信;对待工作严谨、处处为公 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该同志工作认真负责，爱岗敬业，服从整体安排，形象良好;对本职工作兢兢业业，锐意进取，乐于助人，关心同事，与同事相处融洽，善于合作，起带头作用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该同志工作热情高;人品端正、德行优良、自身修养较高、对待客户诚信;对待工作严谨、处处为公 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8. 该同志良好的个人形象和素养，专业技能或业务水平优秀，为公司利益不计个人得失，对本职工作兢兢业业，锐意进取，为公司员工树立良好形象并起到带头作用;为公司创造出较好的企业效益或社会效益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9. 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6"/>
          <w:szCs w:val="36"/>
          <w:b w:val="1"/>
          <w:bCs w:val="1"/>
        </w:rPr>
        <w:t xml:space="preserve">关于员工转正心得体会通用六</w:t>
      </w:r>
    </w:p>
    <w:p>
      <w:pPr>
        <w:ind w:left="0" w:right="0" w:firstLine="560"/>
        <w:spacing w:before="450" w:after="450" w:line="312" w:lineRule="auto"/>
      </w:pPr>
      <w:r>
        <w:rPr>
          <w:rFonts w:ascii="宋体" w:hAnsi="宋体" w:eastAsia="宋体" w:cs="宋体"/>
          <w:color w:val="000"/>
          <w:sz w:val="28"/>
          <w:szCs w:val="28"/>
        </w:rPr>
        <w:t xml:space="preserve">初到电站的时候，对设备运行管理知识知道的也有限，但是在站长、主值的尽心教导下，我受益颇多。带着饱满的工作热情，我逐渐熟悉了设备的操作。尽管我只是入门，但是我和其他年轻人一样对工作充满着热情。为尽快提高自己在本职方面的知识和能力，在站内除了做好自己的本质工作，认真学习、做好设备的缺陷进行分析处理的笔记。充分发挥自己的主观能动性，我利用业余时间找来了相关的资料进行学习。</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【员工转正的自我鉴定七】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