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2025年公司文员转正申请书简单 文员转正申请书(十三篇)</w:t>
      </w:r>
      <w:bookmarkEnd w:id="1"/>
    </w:p>
    <w:p>
      <w:pPr>
        <w:jc w:val="center"/>
        <w:spacing w:before="0" w:after="450"/>
      </w:pPr>
      <w:r>
        <w:rPr>
          <w:rFonts w:ascii="Arial" w:hAnsi="Arial" w:eastAsia="Arial" w:cs="Arial"/>
          <w:color w:val="999999"/>
          <w:sz w:val="20"/>
          <w:szCs w:val="20"/>
        </w:rPr>
        <w:t xml:space="preserve">来源：网络  作者：夜幕降临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公司文员转正申请书简单 文员转正申请书一我是20xx年xx月xx日进入公司的，至今快有xx个月的时间了。在这两个月中，我不怕苦不怕累，一直遵守公司的规定，积极努力工作。同时非常感谢我的领导和同事们，他们给了我很多无私的帮助和指导，让我在短短...</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文员转正申请书一</w:t>
      </w:r>
    </w:p>
    <w:p>
      <w:pPr>
        <w:ind w:left="0" w:right="0" w:firstLine="560"/>
        <w:spacing w:before="450" w:after="450" w:line="312" w:lineRule="auto"/>
      </w:pPr>
      <w:r>
        <w:rPr>
          <w:rFonts w:ascii="宋体" w:hAnsi="宋体" w:eastAsia="宋体" w:cs="宋体"/>
          <w:color w:val="000"/>
          <w:sz w:val="28"/>
          <w:szCs w:val="28"/>
        </w:rPr>
        <w:t xml:space="preserve">我是20xx年xx月xx日进入公司的，至今快有xx个月的时间了。在这两个月中，我不怕苦不怕累，一直遵守公司的规定，积极努力工作。同时非常感谢我的领导和同事们，他们给了我很多无私的帮助和指导，让我在短短的两个月中学到了很多有用的东西和做人的道理。</w:t>
      </w:r>
    </w:p>
    <w:p>
      <w:pPr>
        <w:ind w:left="0" w:right="0" w:firstLine="560"/>
        <w:spacing w:before="450" w:after="450" w:line="312" w:lineRule="auto"/>
      </w:pPr>
      <w:r>
        <w:rPr>
          <w:rFonts w:ascii="宋体" w:hAnsi="宋体" w:eastAsia="宋体" w:cs="宋体"/>
          <w:color w:val="000"/>
          <w:sz w:val="28"/>
          <w:szCs w:val="28"/>
        </w:rPr>
        <w:t xml:space="preserve">总结这段时间的工作：忙碌伴随着充实，汗水伴随着收获。我满怀信心地期待着能继续做好以后的工作，耐心、细心，还要具有较强的责任心，我希望领导能给我一个转正的机会。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七月份，我主要是和所有的新老员工一起打扫厂里的卫生，星期天公司有事我就积极响应加班，有时半个月才休息一天。</w:t>
      </w:r>
    </w:p>
    <w:p>
      <w:pPr>
        <w:ind w:left="0" w:right="0" w:firstLine="560"/>
        <w:spacing w:before="450" w:after="450" w:line="312" w:lineRule="auto"/>
      </w:pPr>
      <w:r>
        <w:rPr>
          <w:rFonts w:ascii="宋体" w:hAnsi="宋体" w:eastAsia="宋体" w:cs="宋体"/>
          <w:color w:val="000"/>
          <w:sz w:val="28"/>
          <w:szCs w:val="28"/>
        </w:rPr>
        <w:t xml:space="preserve">八月份的时候，公司开始烘炉，是用木头烘的，从八月五号开始，我就和同事们一起吊木头，吊木头本来就很累，对我来说也是个极大的考验，但我还是咬紧牙关挺了过来，有时白天吊，有时晚上加班，有时倒班。不管是烈日炎炎，还是整日下雨，我都不怕苦，不怕累，坚持了下来。在这期间我胳膊上和腿上也受了好多伤。再后来22号开始装触媒，不是在转化炉里装触媒，就是在外边吊铁桶。在转化炉里不透气，在外边不停地搬二百多斤的铁桶，都特别的难受，我都挺了过来。现在，我感觉我是什么苦也不怕了，同时也适应了我们公司的工作环境和生活环境，具备了我们公司正是员工的能力和素质。</w:t>
      </w:r>
    </w:p>
    <w:p>
      <w:pPr>
        <w:ind w:left="0" w:right="0" w:firstLine="560"/>
        <w:spacing w:before="450" w:after="450" w:line="312" w:lineRule="auto"/>
      </w:pPr>
      <w:r>
        <w:rPr>
          <w:rFonts w:ascii="宋体" w:hAnsi="宋体" w:eastAsia="宋体" w:cs="宋体"/>
          <w:color w:val="000"/>
          <w:sz w:val="28"/>
          <w:szCs w:val="28"/>
        </w:rPr>
        <w:t xml:space="preserve">本人性格开朗，工作认真，极善于与他人沟通，注重团队的合作协调，责任感强。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我于20xx年xx月xx日成为公司的试用员工，到今天试用已满3个月，另外，自20xx年xx月xx日以来，我就一直在公司实习，至今已有7个月的时间，根据公司的规章制度，现申请转为公司正式员工。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文员转正申请书三</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x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x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文员转正申请书四</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公司文员转正申请书简单 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我是办公室文员xx，20xx年4月24日进入公司，成为公司的一位使用员工，到公司已经三个月，试用期已满。在这段时间内，我自认为能够完全胜任工作，根据公司的规章制度，先申请转为正式员工。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2026-02-05T13:13:16+08:00</dcterms:created>
  <dcterms:modified xsi:type="dcterms:W3CDTF">2026-02-05T13:13:16+08:00</dcterms:modified>
</cp:coreProperties>
</file>

<file path=docProps/custom.xml><?xml version="1.0" encoding="utf-8"?>
<Properties xmlns="http://schemas.openxmlformats.org/officeDocument/2006/custom-properties" xmlns:vt="http://schemas.openxmlformats.org/officeDocument/2006/docPropsVTypes"/>
</file>