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有关学前教育实习简历模板-学前教育实习简历样本-学前教育实习简历汇总</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学前教育实习简历模板-学前教育实习简历样本-学前教育实习简历汇总一作为学前教育专业的学习者，我于是xx年xx月进行了一次在幼儿园的实习，学前教育专业毕业实习报告。我充分的利用了这几个月，进一步体验了幼儿园生活，对幼儿工作这个概念有了真正...</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x月进行了一次在幼儿园的实习，学前教育专业毕业实习报告。我充分的利用了这几个月，进一步体验了幼儿园生活，对幼儿工作这个概念有了真正的了解，同时也学会了怎幺当一名合格的幼儿教师。实习过程：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教学的过程，也就是活动设计过程。幼儿园里没有单纯的讲授和课本，一切教育都需要幼儿心理和身体系统的投入，都需要通过活动来完成。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有关学前教育实习简历模板-学前教育实习简历样本-学前教育实习简历汇总二</w:t>
      </w:r>
    </w:p>
    <w:p>
      <w:pPr>
        <w:ind w:left="0" w:right="0" w:firstLine="560"/>
        <w:spacing w:before="450" w:after="450" w:line="312" w:lineRule="auto"/>
      </w:pPr>
      <w:r>
        <w:rPr>
          <w:rFonts w:ascii="宋体" w:hAnsi="宋体" w:eastAsia="宋体" w:cs="宋体"/>
          <w:color w:val="000"/>
          <w:sz w:val="28"/>
          <w:szCs w:val="28"/>
        </w:rPr>
        <w:t xml:space="preserve">关于偏远农村学前教育的社会调查报告</w:t>
      </w:r>
    </w:p>
    <w:p>
      <w:pPr>
        <w:ind w:left="0" w:right="0" w:firstLine="560"/>
        <w:spacing w:before="450" w:after="450" w:line="312" w:lineRule="auto"/>
      </w:pPr>
      <w:r>
        <w:rPr>
          <w:rFonts w:ascii="宋体" w:hAnsi="宋体" w:eastAsia="宋体" w:cs="宋体"/>
          <w:color w:val="000"/>
          <w:sz w:val="28"/>
          <w:szCs w:val="28"/>
        </w:rPr>
        <w:t xml:space="preserve">调查时间：20_年10月</w:t>
      </w:r>
    </w:p>
    <w:p>
      <w:pPr>
        <w:ind w:left="0" w:right="0" w:firstLine="560"/>
        <w:spacing w:before="450" w:after="450" w:line="312" w:lineRule="auto"/>
      </w:pPr>
      <w:r>
        <w:rPr>
          <w:rFonts w:ascii="宋体" w:hAnsi="宋体" w:eastAsia="宋体" w:cs="宋体"/>
          <w:color w:val="000"/>
          <w:sz w:val="28"/>
          <w:szCs w:val="28"/>
        </w:rPr>
        <w:t xml:space="preserve">调查地点：本次调查区域为太保镇</w:t>
      </w:r>
    </w:p>
    <w:p>
      <w:pPr>
        <w:ind w:left="0" w:right="0" w:firstLine="560"/>
        <w:spacing w:before="450" w:after="450" w:line="312" w:lineRule="auto"/>
      </w:pPr>
      <w:r>
        <w:rPr>
          <w:rFonts w:ascii="宋体" w:hAnsi="宋体" w:eastAsia="宋体" w:cs="宋体"/>
          <w:color w:val="000"/>
          <w:sz w:val="28"/>
          <w:szCs w:val="28"/>
        </w:rPr>
        <w:t xml:space="preserve">调查对象：本次调查对象是读幼儿园的孩子的家长等监护人</w:t>
      </w:r>
    </w:p>
    <w:p>
      <w:pPr>
        <w:ind w:left="0" w:right="0" w:firstLine="560"/>
        <w:spacing w:before="450" w:after="450" w:line="312" w:lineRule="auto"/>
      </w:pPr>
      <w:r>
        <w:rPr>
          <w:rFonts w:ascii="宋体" w:hAnsi="宋体" w:eastAsia="宋体" w:cs="宋体"/>
          <w:color w:val="000"/>
          <w:sz w:val="28"/>
          <w:szCs w:val="28"/>
        </w:rPr>
        <w:t xml:space="preserve">调查方法：本次调查以问卷法与访谈法为主，以文献法为辅。问卷调查：调查对象为读幼儿园的孩子的家长等监护人。访谈调查：主要采用面谈的方式与幼儿园的老师直接沟通，并做相关记录。文献法：查阅前人研究的相关资料，作为参考。一．本镇学前教育现状</w:t>
      </w:r>
    </w:p>
    <w:p>
      <w:pPr>
        <w:ind w:left="0" w:right="0" w:firstLine="560"/>
        <w:spacing w:before="450" w:after="450" w:line="312" w:lineRule="auto"/>
      </w:pPr>
      <w:r>
        <w:rPr>
          <w:rFonts w:ascii="宋体" w:hAnsi="宋体" w:eastAsia="宋体" w:cs="宋体"/>
          <w:color w:val="000"/>
          <w:sz w:val="28"/>
          <w:szCs w:val="28"/>
        </w:rPr>
        <w:t xml:space="preserve">目前，我镇绝大多数幼儿园都属民办，另外，还有的幼儿园属于小学，进入优质幼儿园接受优质学前教育的幼儿比例过低，另外还有数量众多的幼儿园因条件不达标仍属于无证办园经营状态。站在客观的角度审视我区农村学前教育，办园规模大小不一，水平良莠不齐，距离人民群众让其子女享受优质学前教育的愿望有一定的距离。低水平的农村学前教育影响了全区学前教育的整体质量，无证经营幼儿园的存在不仅具有的严重的安全隐患，更是严重影响了我区学前教育的健康发展。1．农村学前教育的师资力量</w:t>
      </w:r>
    </w:p>
    <w:p>
      <w:pPr>
        <w:ind w:left="0" w:right="0" w:firstLine="560"/>
        <w:spacing w:before="450" w:after="450" w:line="312" w:lineRule="auto"/>
      </w:pPr>
      <w:r>
        <w:rPr>
          <w:rFonts w:ascii="宋体" w:hAnsi="宋体" w:eastAsia="宋体" w:cs="宋体"/>
          <w:color w:val="000"/>
          <w:sz w:val="28"/>
          <w:szCs w:val="28"/>
        </w:rPr>
        <w:t xml:space="preserve">经过调查发现现在我镇所有幼儿园中的教师有以下三种：一，从小学或初中退休的老教师（较少）；二，初中毕业的中学生或中专生（绝大多数）；三，师范类学校毕业的大专生（极少数）。总体来看，幼师的受教育水平没有完全达到要求，有的“幼师”是在学校“打工”的，并不是从幼教专业毕业的，没有经过正规的培训，职业技能水平较低。当问及对孩子的老师有何评价，大多数觉得还行，责任心较强，有耐心；然而，也有的家长说老师对孩子的关心不够，甚至有多学生体罚的现象。</w:t>
      </w:r>
    </w:p>
    <w:p>
      <w:pPr>
        <w:ind w:left="0" w:right="0" w:firstLine="560"/>
        <w:spacing w:before="450" w:after="450" w:line="312" w:lineRule="auto"/>
      </w:pPr>
      <w:r>
        <w:rPr>
          <w:rFonts w:ascii="宋体" w:hAnsi="宋体" w:eastAsia="宋体" w:cs="宋体"/>
          <w:color w:val="000"/>
          <w:sz w:val="28"/>
          <w:szCs w:val="28"/>
        </w:rPr>
        <w:t xml:space="preserve">这些幼儿园教师的整体素质不高，特别是学前教育的专业素质不高，还有，师资队伍不稳定，特别是年轻的老师，由于工资不高，他们会随时离开，这些因素对幼儿教育都是很不利的。对于小学里的幼儿教师来说更是无法保障教学的质量，一个人教五六十个孩子，还是不同年龄的。</w:t>
      </w:r>
    </w:p>
    <w:p>
      <w:pPr>
        <w:ind w:left="0" w:right="0" w:firstLine="560"/>
        <w:spacing w:before="450" w:after="450" w:line="312" w:lineRule="auto"/>
      </w:pPr>
      <w:r>
        <w:rPr>
          <w:rFonts w:ascii="宋体" w:hAnsi="宋体" w:eastAsia="宋体" w:cs="宋体"/>
          <w:color w:val="000"/>
          <w:sz w:val="28"/>
          <w:szCs w:val="28"/>
        </w:rPr>
        <w:t xml:space="preserve">2．农村学前教育的主要机构</w:t>
      </w:r>
    </w:p>
    <w:p>
      <w:pPr>
        <w:ind w:left="0" w:right="0" w:firstLine="560"/>
        <w:spacing w:before="450" w:after="450" w:line="312" w:lineRule="auto"/>
      </w:pPr>
      <w:r>
        <w:rPr>
          <w:rFonts w:ascii="宋体" w:hAnsi="宋体" w:eastAsia="宋体" w:cs="宋体"/>
          <w:color w:val="000"/>
          <w:sz w:val="28"/>
          <w:szCs w:val="28"/>
        </w:rPr>
        <w:t xml:space="preserve">经过对本镇所有的学前教育主要机构进行的调查，农村学前教育机构中可已说是民办在垄断地位，政府的主导地位远没有确立。此次调研中，公办幼儿园没有一家，依照财政拨款的公办教职人员没有一人，学前教育的公益性和服务性没有任何的体现。这些民办幼儿园多数是由个人贷款办的，还有一些是借钱办的，对于村里的幼儿园，多数是由退休小学教师在自己家里办的幼儿园，都不是很正规。另外，小学里也有学前班，但大多数是小班，中班，大班在一个教室里有一个教师教课，教室里很混乱，教学质量很低。３．教学内容及收费</w:t>
      </w:r>
    </w:p>
    <w:p>
      <w:pPr>
        <w:ind w:left="0" w:right="0" w:firstLine="560"/>
        <w:spacing w:before="450" w:after="450" w:line="312" w:lineRule="auto"/>
      </w:pPr>
      <w:r>
        <w:rPr>
          <w:rFonts w:ascii="宋体" w:hAnsi="宋体" w:eastAsia="宋体" w:cs="宋体"/>
          <w:color w:val="000"/>
          <w:sz w:val="28"/>
          <w:szCs w:val="28"/>
        </w:rPr>
        <w:t xml:space="preserve">调查发现农村幼儿学习的教材主要是立足于城镇幼儿园，大多内容源自于那些具有现代气息的城市课程资源，而农村孩子身边熟悉的、摸得着、看得见的、丰富的农村自然与文化资源，却极少在教材中体现。教师只能从教材到教材，照本宣科，幼儿被动学习的状况难以改变。课程安排不尽合理，教学内容比较单一，主要是学习，而像绘画、唱歌、进行小制作等很少，不利于孩子兴趣的培养，不利于其全面发展。某些学校迎合家长的要求，教学内容小学化，幼儿接受比较困难，影响学习兴趣。在回答“你最希望孩子在幼儿园期间，哪些方面能力得到提高？”60%的家长毫不犹豫地选择a：学好课本知识，考试得高分。26%选择c：礼貌习惯方面。剩下的14%选了a和c，在强调是单项选择后，他们仍旧坚持：“学习很重要，礼貌习惯也很重要。”二：村里一些幼儿园的课间较为单调，很少有幼师组织孩子做游戏，孩子门基本上都是自己玩自己的，学校若是有滑梯、秋千等设施还好，但是农村学校的条件都比较差，不具备这些设施，幼儿们的课间并没有我们想象中的丰富多彩。三：调查发现幼儿的作业负担较轻，66%的家长认为作业适中、负担一般，27%的家长认为作业太少，7%认为孩子作业多、负担重。</w:t>
      </w:r>
    </w:p>
    <w:p>
      <w:pPr>
        <w:ind w:left="0" w:right="0" w:firstLine="560"/>
        <w:spacing w:before="450" w:after="450" w:line="312" w:lineRule="auto"/>
      </w:pPr>
      <w:r>
        <w:rPr>
          <w:rFonts w:ascii="宋体" w:hAnsi="宋体" w:eastAsia="宋体" w:cs="宋体"/>
          <w:color w:val="000"/>
          <w:sz w:val="28"/>
          <w:szCs w:val="28"/>
        </w:rPr>
        <w:t xml:space="preserve">收费：关于幼儿园收费问题，大约有65%的家长表示能接受，6%认为不能接受，29%说无所谓交多少，家里就一孩子。“你孩子就读的幼儿园是否存在乱收费现象？”以下是他们的回答： 选项 【存在，不存在，不知道，未选 】百分比 【0%，21%，20%，59% 】。</w:t>
      </w:r>
    </w:p>
    <w:p>
      <w:pPr>
        <w:ind w:left="0" w:right="0" w:firstLine="560"/>
        <w:spacing w:before="450" w:after="450" w:line="312" w:lineRule="auto"/>
      </w:pPr>
      <w:r>
        <w:rPr>
          <w:rFonts w:ascii="宋体" w:hAnsi="宋体" w:eastAsia="宋体" w:cs="宋体"/>
          <w:color w:val="000"/>
          <w:sz w:val="28"/>
          <w:szCs w:val="28"/>
        </w:rPr>
        <w:t xml:space="preserve">当问及“假如存在乱收费，您会采取什么凡是解决？”100%都选择忍气吞声，“他们乱收费没，我们也不清楚，就算乱收费了，我们也没办法，别人交，我们就交，为了孩子嘛！” 所以，幼儿的入园率比较低，许多四五岁的小孩仍在家里玩耍，并不是他们不想像其他小朋友一样去上学。4．对家长的采访</w:t>
      </w:r>
    </w:p>
    <w:p>
      <w:pPr>
        <w:ind w:left="0" w:right="0" w:firstLine="560"/>
        <w:spacing w:before="450" w:after="450" w:line="312" w:lineRule="auto"/>
      </w:pPr>
      <w:r>
        <w:rPr>
          <w:rFonts w:ascii="宋体" w:hAnsi="宋体" w:eastAsia="宋体" w:cs="宋体"/>
          <w:color w:val="000"/>
          <w:sz w:val="28"/>
          <w:szCs w:val="28"/>
        </w:rPr>
        <w:t xml:space="preserve">通过对我们镇上的一个中等规模的村庄进行了一项随机调查，调查家长对学前教育看法与诉求，调查中发现%90的家长非常看重学前教育，非常想让自己的孩子接受像城里孩子一样的优质学前教育，不想让孩子输在起跑线上。还有一些家长不赞成学前教育，认为其是浪费钱，对孩子的发展没什么作用。总之，绝大多数家长希望现在的幼儿园更加正规，能够放心地将自己的孩子送入园中，得到良好的学前教育，为将来的发展打下良好的基础。二．对学前教育现状的原因分析 １．师资力量方面</w:t>
      </w:r>
    </w:p>
    <w:p>
      <w:pPr>
        <w:ind w:left="0" w:right="0" w:firstLine="560"/>
        <w:spacing w:before="450" w:after="450" w:line="312" w:lineRule="auto"/>
      </w:pPr>
      <w:r>
        <w:rPr>
          <w:rFonts w:ascii="宋体" w:hAnsi="宋体" w:eastAsia="宋体" w:cs="宋体"/>
          <w:color w:val="000"/>
          <w:sz w:val="28"/>
          <w:szCs w:val="28"/>
        </w:rPr>
        <w:t xml:space="preserve">总体看来，幼师的受教育水平没有完全达到要求，有的“幼师”是在学校“打工”的，并不是从幼教专业毕业的，没有经过正规的培训，职业技能水平较低。</w:t>
      </w:r>
    </w:p>
    <w:p>
      <w:pPr>
        <w:ind w:left="0" w:right="0" w:firstLine="560"/>
        <w:spacing w:before="450" w:after="450" w:line="312" w:lineRule="auto"/>
      </w:pPr>
      <w:r>
        <w:rPr>
          <w:rFonts w:ascii="宋体" w:hAnsi="宋体" w:eastAsia="宋体" w:cs="宋体"/>
          <w:color w:val="000"/>
          <w:sz w:val="28"/>
          <w:szCs w:val="28"/>
        </w:rPr>
        <w:t xml:space="preserve">整体素质不高，特别是学前教育的专业素质不高，还有，师资队伍不稳定，特别是年轻的老师，由于工资不高，他们会随时离开，这些因素对幼儿教育都是很不利的。２．家长方面</w:t>
      </w:r>
    </w:p>
    <w:p>
      <w:pPr>
        <w:ind w:left="0" w:right="0" w:firstLine="560"/>
        <w:spacing w:before="450" w:after="450" w:line="312" w:lineRule="auto"/>
      </w:pPr>
      <w:r>
        <w:rPr>
          <w:rFonts w:ascii="宋体" w:hAnsi="宋体" w:eastAsia="宋体" w:cs="宋体"/>
          <w:color w:val="000"/>
          <w:sz w:val="28"/>
          <w:szCs w:val="28"/>
        </w:rPr>
        <w:t xml:space="preserve">就那收费来说，很少有家长监督学校是否乱收费了，要多少就交多少，就算有也宁愿忍气吞声，没想过向教育局举报等来维权。社会的竞争越来越激烈，家长对孩子的要求或期望也随之变高，主要是希望孩子能学习好，读书成才。但是有的家长认为教育孩子是学校老师的事，把孩子交到学校就行了，很少了解孩子的学习状况。调查发现，农村出门在外的家长似乎更关心孩子的学习，他们会打电话询问老师和抽空辅导孩子的学习。３．政府方面</w:t>
      </w:r>
    </w:p>
    <w:p>
      <w:pPr>
        <w:ind w:left="0" w:right="0" w:firstLine="560"/>
        <w:spacing w:before="450" w:after="450" w:line="312" w:lineRule="auto"/>
      </w:pPr>
      <w:r>
        <w:rPr>
          <w:rFonts w:ascii="宋体" w:hAnsi="宋体" w:eastAsia="宋体" w:cs="宋体"/>
          <w:color w:val="000"/>
          <w:sz w:val="28"/>
          <w:szCs w:val="28"/>
        </w:rPr>
        <w:t xml:space="preserve">政府对农村幼儿园的政策不完善，出台的支持幼儿园发展的政策较少，对幼儿园的经费投入不够，幼儿园发展较为艰难，教育部门依法行政的力度不够，缺乏规范化管理。一些地方对幼儿园违规行为查处不力。办园以盈利为目的乱收费等问题得不到及时解决、未经登记注册非法办园</w:t>
      </w:r>
    </w:p>
    <w:p>
      <w:pPr>
        <w:ind w:left="0" w:right="0" w:firstLine="560"/>
        <w:spacing w:before="450" w:after="450" w:line="312" w:lineRule="auto"/>
      </w:pPr>
      <w:r>
        <w:rPr>
          <w:rFonts w:ascii="宋体" w:hAnsi="宋体" w:eastAsia="宋体" w:cs="宋体"/>
          <w:color w:val="000"/>
          <w:sz w:val="28"/>
          <w:szCs w:val="28"/>
        </w:rPr>
        <w:t xml:space="preserve">三．对学前教育现状的建议对策 １．幼儿园</w:t>
      </w:r>
    </w:p>
    <w:p>
      <w:pPr>
        <w:ind w:left="0" w:right="0" w:firstLine="560"/>
        <w:spacing w:before="450" w:after="450" w:line="312" w:lineRule="auto"/>
      </w:pPr>
      <w:r>
        <w:rPr>
          <w:rFonts w:ascii="宋体" w:hAnsi="宋体" w:eastAsia="宋体" w:cs="宋体"/>
          <w:color w:val="000"/>
          <w:sz w:val="28"/>
          <w:szCs w:val="28"/>
        </w:rPr>
        <w:t xml:space="preserve">在学校的信息公开栏里公布收费状况，让广大家长心中有数，接受监督。要坚持幼儿园的公益性质，合理收费，实行评级分类，按类别等级和地域区别确定保育费标准，资助农村贫困家庭子女入园。对现有公、民办幼儿园教师实行必要的专业培训考核制度，对现有公、民办幼儿园教师实行必要的专业培训考核制度。严格准入制度，做到持证上岗，确保幼师的质量。加强基础设施的建设，为幼儿营造快乐学习生活的环境。制定、完善农村幼儿园教师工资待遇、社会保障制度和职称评定制度，改善农村幼儿园教师待遇，逐步做到民办园教师与公办园教师同工同酬，鼓励和保护农村幼儿教师安心从教，并吸引中师和中师以上学历的毕业生到农村幼儿园任教，以稳定农村幼儿教师队伍。２．家长</w:t>
      </w:r>
    </w:p>
    <w:p>
      <w:pPr>
        <w:ind w:left="0" w:right="0" w:firstLine="560"/>
        <w:spacing w:before="450" w:after="450" w:line="312" w:lineRule="auto"/>
      </w:pPr>
      <w:r>
        <w:rPr>
          <w:rFonts w:ascii="宋体" w:hAnsi="宋体" w:eastAsia="宋体" w:cs="宋体"/>
          <w:color w:val="000"/>
          <w:sz w:val="28"/>
          <w:szCs w:val="28"/>
        </w:rPr>
        <w:t xml:space="preserve">纠正“教育是学校的事”的错误观念，加强同幼儿园的联系，主动关心孩子的成长，多与孩子交流，认识到生命早期教育的特殊重要性，改变育儿观念，孩子不仅仅是学好课本知识，更重要的是养成良好的习惯，学会如何做人，这应该是教育的最终目的吧！３．老师</w:t>
      </w:r>
    </w:p>
    <w:p>
      <w:pPr>
        <w:ind w:left="0" w:right="0" w:firstLine="560"/>
        <w:spacing w:before="450" w:after="450" w:line="312" w:lineRule="auto"/>
      </w:pPr>
      <w:r>
        <w:rPr>
          <w:rFonts w:ascii="宋体" w:hAnsi="宋体" w:eastAsia="宋体" w:cs="宋体"/>
          <w:color w:val="000"/>
          <w:sz w:val="28"/>
          <w:szCs w:val="28"/>
        </w:rPr>
        <w:t xml:space="preserve">为了切实改变农村学前教育教师队伍的整体素质，尤其是专业素质偏低的现状，加大本镇农村学前教育师资队伍的建设力度，具体可从以下几个方面着手：</w:t>
      </w:r>
    </w:p>
    <w:p>
      <w:pPr>
        <w:ind w:left="0" w:right="0" w:firstLine="560"/>
        <w:spacing w:before="450" w:after="450" w:line="312" w:lineRule="auto"/>
      </w:pPr>
      <w:r>
        <w:rPr>
          <w:rFonts w:ascii="宋体" w:hAnsi="宋体" w:eastAsia="宋体" w:cs="宋体"/>
          <w:color w:val="000"/>
          <w:sz w:val="28"/>
          <w:szCs w:val="28"/>
        </w:rPr>
        <w:t xml:space="preserve">1、要象管理中小学教师一样，建立落实幼儿教师资格证书制度。参照中小学教师管理办法和资格证书认定办法，对所有农村幼儿教师进行教师资格认定。幼儿教师取得教师资格后，才允许实行用人单位聘任制。</w:t>
      </w:r>
    </w:p>
    <w:p>
      <w:pPr>
        <w:ind w:left="0" w:right="0" w:firstLine="560"/>
        <w:spacing w:before="450" w:after="450" w:line="312" w:lineRule="auto"/>
      </w:pPr>
      <w:r>
        <w:rPr>
          <w:rFonts w:ascii="宋体" w:hAnsi="宋体" w:eastAsia="宋体" w:cs="宋体"/>
          <w:color w:val="000"/>
          <w:sz w:val="28"/>
          <w:szCs w:val="28"/>
        </w:rPr>
        <w:t xml:space="preserve">2、各级地方政府应建立幼儿教师最低工资保障制度。教育行政部门应根据国家的有关规定，每年对辖区内的所有幼儿园进行核编定员，确定幼儿教师编制人数。保障教师工资按月足额发放。设立幼儿教师最低工资标准。同时要积极推行幼儿教师养老保险、医疗保险制度，较好的解决幼儿教师的后顾之忧。4．政府</w:t>
      </w:r>
    </w:p>
    <w:p>
      <w:pPr>
        <w:ind w:left="0" w:right="0" w:firstLine="560"/>
        <w:spacing w:before="450" w:after="450" w:line="312" w:lineRule="auto"/>
      </w:pPr>
      <w:r>
        <w:rPr>
          <w:rFonts w:ascii="宋体" w:hAnsi="宋体" w:eastAsia="宋体" w:cs="宋体"/>
          <w:color w:val="000"/>
          <w:sz w:val="28"/>
          <w:szCs w:val="28"/>
        </w:rPr>
        <w:t xml:space="preserve">坚持多种形式发展幼儿教育的方针，政府对幼儿教育予以充分关注，促进教育的民主化发展。要进一步强调幼儿教育的基础性、普及性、公平性和福利性地位。加大地方政府投资的力度，实现幼教经费的逐年增长，逐步提高幼教经费在教育经费中的比例。扩大政府的资金使用范围，逐渐使每个孩子都能享受到政府和社会的关怀，实现早期教育公平。制定优惠政策，加大政府的隐性投资，鼓励社会多种力量办园。减轻幼儿园的负担，鼓励社会资金用于举办不同体制、不同形式的幼教机构，发挥社会力量办园的主体作用。加强对幼儿园的监督与管理，重视安全的督查。</w:t>
      </w:r>
    </w:p>
    <w:p>
      <w:pPr>
        <w:ind w:left="0" w:right="0" w:firstLine="560"/>
        <w:spacing w:before="450" w:after="450" w:line="312" w:lineRule="auto"/>
      </w:pPr>
      <w:r>
        <w:rPr>
          <w:rFonts w:ascii="宋体" w:hAnsi="宋体" w:eastAsia="宋体" w:cs="宋体"/>
          <w:color w:val="000"/>
          <w:sz w:val="28"/>
          <w:szCs w:val="28"/>
        </w:rPr>
        <w:t xml:space="preserve">民办幼儿园都是由个人出资，投资者虽然热爱幼教事业，但也担心成本问题，因而对幼儿园的发展顾虑重重。据调查发现，民办幼儿园需要负担教师工资、幼儿玩具、房租、水电费等多项费用，一般的幼儿园仅教师工资一项就要占到整个收入的一半以上，而农村民办幼儿园更是自身实力水平和当地经济发展水平的制约，收费标准普遍较低，相当多的幼儿园是收入小于支出，无力扩大规模，提高教育质量。这就需要政府能对民办幼儿园有一定的财政和政策支持，实现民办幼儿园呈良性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教育家陶行知说过，小学教育是建国之本，幼稚教育尤为根本之本。学前教育是基础教育的起点，作为基础教育的重要组成部分，学前教育对人的一生具有深远影响，其普及程度、教育质量与整个基础教育事业和经济社会发展密切相关。它对于个体早期的身心健康发展，对于提高国民素质和社会的发展有着非常重要的价值。在城乡经济社会发展不平衡的社会大背景下导致的目前农村学前教育发展规模小、速度慢，从而无法有效满足广大农村幼儿及其家长的教育需求，当前存在的“教育观念落后、场地小、设施简陋、师资匮乏”等诸多问题和实际困难。所以，作为农村幼儿园的教师应面对困难，不等不靠，积极投身到这次农村学前教育改革中来，通过多种途径，学习培训，努力提升幼儿教育理念，提高农村幼儿教学水平，立足农村，自我发展，充分开发利用农村丰富的幼儿教学资源，逐步走出一条有农村特色的学前幼儿的教学之路。</w:t>
      </w:r>
    </w:p>
    <w:p>
      <w:pPr>
        <w:ind w:left="0" w:right="0" w:firstLine="560"/>
        <w:spacing w:before="450" w:after="450" w:line="312" w:lineRule="auto"/>
      </w:pPr>
      <w:r>
        <w:rPr>
          <w:rFonts w:ascii="宋体" w:hAnsi="宋体" w:eastAsia="宋体" w:cs="宋体"/>
          <w:color w:val="000"/>
          <w:sz w:val="28"/>
          <w:szCs w:val="28"/>
        </w:rPr>
        <w:t xml:space="preserve">关于开展农村幼儿家庭教育状况的调查报告</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调查时间：20_年10月 调查地点：大同幼儿园</w:t>
      </w:r>
    </w:p>
    <w:p>
      <w:pPr>
        <w:ind w:left="0" w:right="0" w:firstLine="560"/>
        <w:spacing w:before="450" w:after="450" w:line="312" w:lineRule="auto"/>
      </w:pPr>
      <w:r>
        <w:rPr>
          <w:rFonts w:ascii="宋体" w:hAnsi="宋体" w:eastAsia="宋体" w:cs="宋体"/>
          <w:color w:val="000"/>
          <w:sz w:val="28"/>
          <w:szCs w:val="28"/>
        </w:rPr>
        <w:t xml:space="preserve">调查范围对象：大同幼儿园的孩子及家长</w:t>
      </w:r>
    </w:p>
    <w:p>
      <w:pPr>
        <w:ind w:left="0" w:right="0" w:firstLine="560"/>
        <w:spacing w:before="450" w:after="450" w:line="312" w:lineRule="auto"/>
      </w:pPr>
      <w:r>
        <w:rPr>
          <w:rFonts w:ascii="宋体" w:hAnsi="宋体" w:eastAsia="宋体" w:cs="宋体"/>
          <w:color w:val="000"/>
          <w:sz w:val="28"/>
          <w:szCs w:val="28"/>
        </w:rPr>
        <w:t xml:space="preserve">调查方式方法：问卷和问答法</w:t>
      </w:r>
    </w:p>
    <w:p>
      <w:pPr>
        <w:ind w:left="0" w:right="0" w:firstLine="560"/>
        <w:spacing w:before="450" w:after="450" w:line="312" w:lineRule="auto"/>
      </w:pPr>
      <w:r>
        <w:rPr>
          <w:rFonts w:ascii="宋体" w:hAnsi="宋体" w:eastAsia="宋体" w:cs="宋体"/>
          <w:color w:val="000"/>
          <w:sz w:val="28"/>
          <w:szCs w:val="28"/>
        </w:rPr>
        <w:t xml:space="preserve">一、调查的基本情况及存在的问题分析</w:t>
      </w:r>
    </w:p>
    <w:p>
      <w:pPr>
        <w:ind w:left="0" w:right="0" w:firstLine="560"/>
        <w:spacing w:before="450" w:after="450" w:line="312" w:lineRule="auto"/>
      </w:pPr>
      <w:r>
        <w:rPr>
          <w:rFonts w:ascii="宋体" w:hAnsi="宋体" w:eastAsia="宋体" w:cs="宋体"/>
          <w:color w:val="000"/>
          <w:sz w:val="28"/>
          <w:szCs w:val="28"/>
        </w:rPr>
        <w:t xml:space="preserve">此次调查的对象为前大同幼儿园的孩子和家长,共发放情况调查表210份,回收有效问卷179份。家长问卷形式问答为主,在关于对幼儿园教育有的意见建议方面,采用开放式征询。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 由于我园是私立幼儿园,大部分家长的家庭收入参差不齐。以接受调查的227个核心家庭为例,家庭月每人平均收入在3000元以上者占其总数的25.3%;在1000~3000元之间的占其总数的65.5%;另外,许多孩子的家庭中还有老人资助。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 父母亲的文化水平在某种程度上决定着家庭教育的思想与方法。而父母亲的学历层次则在一定程度上反映了文化水平的高低状况。调查表明,我园幼儿父母亲的学历情况是:父母亲是大本文化的约占总数的16.6%;父母亲是大专文化以上学历的约占其总数48.3%;父母亲是中专以下文化学历的约占其总数35.1%。</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(二)家庭教育观念:</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 “当国家公务员”的占10.62%,“参军或当警察”的占9.7%, “听其自然”的占22.12%。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(四)家庭环境是教育的基础</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三、调查结论和建议: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如:要学习教育学和心理学知识。目前呈上升趋势的青少年违法犯罪的原因,许多是家长采取简单粗暴的教育方法,致使孩子失去对家庭的信任感,流落社会,造成失足。因此,家长应通过学习,参加培训,了解幼儿的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(二)要不断提高家长，特别是母亲的综合素质。</w:t>
      </w:r>
    </w:p>
    <w:p>
      <w:pPr>
        <w:ind w:left="0" w:right="0" w:firstLine="560"/>
        <w:spacing w:before="450" w:after="450" w:line="312" w:lineRule="auto"/>
      </w:pPr>
      <w:r>
        <w:rPr>
          <w:rFonts w:ascii="宋体" w:hAnsi="宋体" w:eastAsia="宋体" w:cs="宋体"/>
          <w:color w:val="000"/>
          <w:sz w:val="28"/>
          <w:szCs w:val="28"/>
        </w:rPr>
        <w:t xml:space="preserve">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 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幼儿园教育和家庭教育要扬长补短,整体互补。幼儿园教育要通过家访、家长联系本、亲子活动等方式充分和家长联系。针对家教存在的问题,通过“家长学校”、“家长会”、“家长委员会”等方式,集中指导家教方法,促进家长转变教育观念;学校举办一些亲子活动,如:体育节、艺术节中的家长与孩子同台表演等。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有关学前教育实习简历模板-学前教育实习简历样本-学前教育实习简历汇总三</w:t>
      </w:r>
    </w:p>
    <w:p>
      <w:pPr>
        <w:ind w:left="0" w:right="0" w:firstLine="560"/>
        <w:spacing w:before="450" w:after="450" w:line="312" w:lineRule="auto"/>
      </w:pPr>
      <w:r>
        <w:rPr>
          <w:rFonts w:ascii="宋体" w:hAnsi="宋体" w:eastAsia="宋体" w:cs="宋体"/>
          <w:color w:val="000"/>
          <w:sz w:val="28"/>
          <w:szCs w:val="28"/>
        </w:rPr>
        <w:t xml:space="preserve">一、基本现状和所做的主要工作</w:t>
      </w:r>
    </w:p>
    <w:p>
      <w:pPr>
        <w:ind w:left="0" w:right="0" w:firstLine="560"/>
        <w:spacing w:before="450" w:after="450" w:line="312" w:lineRule="auto"/>
      </w:pPr>
      <w:r>
        <w:rPr>
          <w:rFonts w:ascii="宋体" w:hAnsi="宋体" w:eastAsia="宋体" w:cs="宋体"/>
          <w:color w:val="000"/>
          <w:sz w:val="28"/>
          <w:szCs w:val="28"/>
        </w:rPr>
        <w:t xml:space="preserve">以满足人民群众日益增长的教育需求为宗旨，以基本普及学前三年教育、努力改善办园条件、不断提高保教质量为重点，全面贯彻落实上级关于学前教育的方针政策，创造性地开展各项工作，全区学前教育发展取得较好成效。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一是建立健全了学前教育体系。</w:t>
      </w:r>
    </w:p>
    <w:p>
      <w:pPr>
        <w:ind w:left="0" w:right="0" w:firstLine="560"/>
        <w:spacing w:before="450" w:after="450" w:line="312" w:lineRule="auto"/>
      </w:pPr>
      <w:r>
        <w:rPr>
          <w:rFonts w:ascii="宋体" w:hAnsi="宋体" w:eastAsia="宋体" w:cs="宋体"/>
          <w:color w:val="000"/>
          <w:sz w:val="28"/>
          <w:szCs w:val="28"/>
        </w:rPr>
        <w:t xml:space="preserve">形成了以政府办园为主，民办、集体办相结合，覆盖全区的区、街道、社区三级学前教育体系。目前，全区共有幼儿园22所，在园幼儿5632名，辖区内3—5周岁儿童入园率达到99%以上，3周岁以下婴幼儿接受早期教育率接近90%。</w:t>
      </w:r>
    </w:p>
    <w:p>
      <w:pPr>
        <w:ind w:left="0" w:right="0" w:firstLine="560"/>
        <w:spacing w:before="450" w:after="450" w:line="312" w:lineRule="auto"/>
      </w:pPr>
      <w:r>
        <w:rPr>
          <w:rFonts w:ascii="宋体" w:hAnsi="宋体" w:eastAsia="宋体" w:cs="宋体"/>
          <w:color w:val="000"/>
          <w:sz w:val="28"/>
          <w:szCs w:val="28"/>
        </w:rPr>
        <w:t xml:space="preserve">二是优质资源覆盖率明显提高。</w:t>
      </w:r>
    </w:p>
    <w:p>
      <w:pPr>
        <w:ind w:left="0" w:right="0" w:firstLine="560"/>
        <w:spacing w:before="450" w:after="450" w:line="312" w:lineRule="auto"/>
      </w:pPr>
      <w:r>
        <w:rPr>
          <w:rFonts w:ascii="宋体" w:hAnsi="宋体" w:eastAsia="宋体" w:cs="宋体"/>
          <w:color w:val="000"/>
          <w:sz w:val="28"/>
          <w:szCs w:val="28"/>
        </w:rPr>
        <w:t xml:space="preserve">省示范性实验幼儿园和省优质幼儿园由“十五”期末的2所增加到10所，优质资源覆盖率从8.69%提高到45.5%，在省优质园就读的幼儿比例从11.5%上升到64.2%。</w:t>
      </w:r>
    </w:p>
    <w:p>
      <w:pPr>
        <w:ind w:left="0" w:right="0" w:firstLine="560"/>
        <w:spacing w:before="450" w:after="450" w:line="312" w:lineRule="auto"/>
      </w:pPr>
      <w:r>
        <w:rPr>
          <w:rFonts w:ascii="宋体" w:hAnsi="宋体" w:eastAsia="宋体" w:cs="宋体"/>
          <w:color w:val="000"/>
          <w:sz w:val="28"/>
          <w:szCs w:val="28"/>
        </w:rPr>
        <w:t xml:space="preserve">三是教育内涵不断丰富。</w:t>
      </w:r>
    </w:p>
    <w:p>
      <w:pPr>
        <w:ind w:left="0" w:right="0" w:firstLine="560"/>
        <w:spacing w:before="450" w:after="450" w:line="312" w:lineRule="auto"/>
      </w:pPr>
      <w:r>
        <w:rPr>
          <w:rFonts w:ascii="宋体" w:hAnsi="宋体" w:eastAsia="宋体" w:cs="宋体"/>
          <w:color w:val="000"/>
          <w:sz w:val="28"/>
          <w:szCs w:val="28"/>
        </w:rPr>
        <w:t xml:space="preserve">--年，在全市率先出台了《关于进一步推进崇安区学前教育现代化的指导意见》；引进美国“吉德堡”英语教学品牌，探索实施双语教学。--年，与中国台湾优质幼教联盟合作，实施美语教学，开展蒙特梭利教学实践，批办了格林希尔双语幼儿园。</w:t>
      </w:r>
    </w:p>
    <w:p>
      <w:pPr>
        <w:ind w:left="0" w:right="0" w:firstLine="560"/>
        <w:spacing w:before="450" w:after="450" w:line="312" w:lineRule="auto"/>
      </w:pPr>
      <w:r>
        <w:rPr>
          <w:rFonts w:ascii="宋体" w:hAnsi="宋体" w:eastAsia="宋体" w:cs="宋体"/>
          <w:color w:val="000"/>
          <w:sz w:val="28"/>
          <w:szCs w:val="28"/>
        </w:rPr>
        <w:t xml:space="preserve">四是保教质量持续提高。</w:t>
      </w:r>
    </w:p>
    <w:p>
      <w:pPr>
        <w:ind w:left="0" w:right="0" w:firstLine="560"/>
        <w:spacing w:before="450" w:after="450" w:line="312" w:lineRule="auto"/>
      </w:pPr>
      <w:r>
        <w:rPr>
          <w:rFonts w:ascii="宋体" w:hAnsi="宋体" w:eastAsia="宋体" w:cs="宋体"/>
          <w:color w:val="000"/>
          <w:sz w:val="28"/>
          <w:szCs w:val="28"/>
        </w:rPr>
        <w:t xml:space="preserve">区教研部门积极开展学前教育教科研工作，申报国家和省科研课题。各园也根据实际开展园本教研，开发了一些极具特色的园本课程。如区中心幼儿园的“幼儿园整合教育课程”获得--年市教科研成果一等奖。通过教科研活动的开展，教师专业素质得到提升，教育理念和行为更加符合《幼儿园教育指导纲要》精神，教育活动更加注重培养儿童的动手实践能力，更加注重培养儿童的好奇心与探究欲望，促进了儿童的健康发展。</w:t>
      </w:r>
    </w:p>
    <w:p>
      <w:pPr>
        <w:ind w:left="0" w:right="0" w:firstLine="560"/>
        <w:spacing w:before="450" w:after="450" w:line="312" w:lineRule="auto"/>
      </w:pPr>
      <w:r>
        <w:rPr>
          <w:rFonts w:ascii="宋体" w:hAnsi="宋体" w:eastAsia="宋体" w:cs="宋体"/>
          <w:color w:val="000"/>
          <w:sz w:val="28"/>
          <w:szCs w:val="28"/>
        </w:rPr>
        <w:t xml:space="preserve">近年来，在推进学前教育发展中，主要做了以下几方面工作：</w:t>
      </w:r>
    </w:p>
    <w:p>
      <w:pPr>
        <w:ind w:left="0" w:right="0" w:firstLine="560"/>
        <w:spacing w:before="450" w:after="450" w:line="312" w:lineRule="auto"/>
      </w:pPr>
      <w:r>
        <w:rPr>
          <w:rFonts w:ascii="宋体" w:hAnsi="宋体" w:eastAsia="宋体" w:cs="宋体"/>
          <w:color w:val="000"/>
          <w:sz w:val="28"/>
          <w:szCs w:val="28"/>
        </w:rPr>
        <w:t xml:space="preserve">(一)规划引领，不断调整设园布局。近年来，根据省、市关于学前教育发展的要求，按照本地区经济发展状况和人口增长趋势，制定了《构筑幼教战略平台促进高位均衡发展——崇安区学前教育“--”发展规划》，将学前教育纳入全区教育发展的总体规划，明确了学前教育发展的目标任务、实施步骤和政策措施。近年来，我们按照规划目标，积极推进学前教育的布局调整、资源整合、规模办园、规范办园等工作，先后撤并了公安、亭子桥、金海里等9所幼儿园，将连元街幼儿园并入区中心幼儿园，江海幼儿园并入靖海幼儿园，塔影幼儿园并入益都幼儿园；批办了连元实验、格林希尔等一批民办幼儿园。目前，全区共有公办幼儿园6所，集体办幼儿园10所，民办幼儿园5所，托管1所。</w:t>
      </w:r>
    </w:p>
    <w:p>
      <w:pPr>
        <w:ind w:left="0" w:right="0" w:firstLine="560"/>
        <w:spacing w:before="450" w:after="450" w:line="312" w:lineRule="auto"/>
      </w:pPr>
      <w:r>
        <w:rPr>
          <w:rFonts w:ascii="宋体" w:hAnsi="宋体" w:eastAsia="宋体" w:cs="宋体"/>
          <w:color w:val="000"/>
          <w:sz w:val="28"/>
          <w:szCs w:val="28"/>
        </w:rPr>
        <w:t xml:space="preserve">(二)加大投入，不断改善办园条件。--年以来，财政性投入不断加大，对小荧星、区中心幼儿园分园等4所公办幼儿园的设施设备投入就超千万元。广益街道所属的尤渡、广益、广益中心等3所幼儿园，在街道和村的经济支持下，投资超400万元。其他集体办幼儿园也多方筹措资金，先后投入200多万元用于园舍建设和设备添置。</w:t>
      </w:r>
    </w:p>
    <w:p>
      <w:pPr>
        <w:ind w:left="0" w:right="0" w:firstLine="560"/>
        <w:spacing w:before="450" w:after="450" w:line="312" w:lineRule="auto"/>
      </w:pPr>
      <w:r>
        <w:rPr>
          <w:rFonts w:ascii="宋体" w:hAnsi="宋体" w:eastAsia="宋体" w:cs="宋体"/>
          <w:color w:val="000"/>
          <w:sz w:val="28"/>
          <w:szCs w:val="28"/>
        </w:rPr>
        <w:t xml:space="preserve">(三)规范管理，不断推进依法治园。</w:t>
      </w:r>
    </w:p>
    <w:p>
      <w:pPr>
        <w:ind w:left="0" w:right="0" w:firstLine="560"/>
        <w:spacing w:before="450" w:after="450" w:line="312" w:lineRule="auto"/>
      </w:pPr>
      <w:r>
        <w:rPr>
          <w:rFonts w:ascii="宋体" w:hAnsi="宋体" w:eastAsia="宋体" w:cs="宋体"/>
          <w:color w:val="000"/>
          <w:sz w:val="28"/>
          <w:szCs w:val="28"/>
        </w:rPr>
        <w:t xml:space="preserve">一是加强检查督导。区教育督导部门依据《幼儿园教育指导纲要》，定期对各园教育收费、园务管理、教育资源、保教工作、队伍建设等方面进行评估和督查指导。教育部门也每年至少两次对所有幼儿园的园务管理、保教质量进行飞行检查，检查结果列入年终目标管理考核。</w:t>
      </w:r>
    </w:p>
    <w:p>
      <w:pPr>
        <w:ind w:left="0" w:right="0" w:firstLine="560"/>
        <w:spacing w:before="450" w:after="450" w:line="312" w:lineRule="auto"/>
      </w:pPr>
      <w:r>
        <w:rPr>
          <w:rFonts w:ascii="宋体" w:hAnsi="宋体" w:eastAsia="宋体" w:cs="宋体"/>
          <w:color w:val="000"/>
          <w:sz w:val="28"/>
          <w:szCs w:val="28"/>
        </w:rPr>
        <w:t xml:space="preserve">二是加强目标管理。区教育局修订了《幼儿园素质教育目标考核细则》，年初提出要求，年中进行检查，年末进行考核，并将考核结果与园长的绩效奖励挂钩。</w:t>
      </w:r>
    </w:p>
    <w:p>
      <w:pPr>
        <w:ind w:left="0" w:right="0" w:firstLine="560"/>
        <w:spacing w:before="450" w:after="450" w:line="312" w:lineRule="auto"/>
      </w:pPr>
      <w:r>
        <w:rPr>
          <w:rFonts w:ascii="宋体" w:hAnsi="宋体" w:eastAsia="宋体" w:cs="宋体"/>
          <w:color w:val="000"/>
          <w:sz w:val="28"/>
          <w:szCs w:val="28"/>
        </w:rPr>
        <w:t xml:space="preserve">三是加强对民办园的监管。每年都依法对民办幼儿园进行执法检查，在管理制度、保教质量、经费支出等方面强化监管，促进其依法办园。</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有关学前教育实习简历模板-学前教育实习简历样本-学前教育实习简历汇总四</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w:t>
      </w:r>
    </w:p>
    <w:p>
      <w:pPr>
        <w:ind w:left="0" w:right="0" w:firstLine="560"/>
        <w:spacing w:before="450" w:after="450" w:line="312" w:lineRule="auto"/>
      </w:pPr>
      <w:r>
        <w:rPr>
          <w:rFonts w:ascii="宋体" w:hAnsi="宋体" w:eastAsia="宋体" w:cs="宋体"/>
          <w:color w:val="000"/>
          <w:sz w:val="28"/>
          <w:szCs w:val="28"/>
        </w:rPr>
        <w:t xml:space="preserve">20xx年x月号是实习的第一天，我被分到了x幼儿园，早就对这所部队幼儿园充满向往，这次有机会来到这里，我感到非常的高兴。第一天，x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w:t>
      </w:r>
    </w:p>
    <w:p>
      <w:pPr>
        <w:ind w:left="0" w:right="0" w:firstLine="560"/>
        <w:spacing w:before="450" w:after="450" w:line="312" w:lineRule="auto"/>
      </w:pPr>
      <w:r>
        <w:rPr>
          <w:rFonts w:ascii="宋体" w:hAnsi="宋体" w:eastAsia="宋体" w:cs="宋体"/>
          <w:color w:val="000"/>
          <w:sz w:val="28"/>
          <w:szCs w:val="28"/>
        </w:rPr>
        <w:t xml:space="preserve">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我的名字叫xx，我是xx学前教育20xx届的学生。</w:t>
      </w:r>
    </w:p>
    <w:p>
      <w:pPr>
        <w:ind w:left="0" w:right="0" w:firstLine="560"/>
        <w:spacing w:before="450" w:after="450" w:line="312" w:lineRule="auto"/>
      </w:pPr>
      <w:r>
        <w:rPr>
          <w:rFonts w:ascii="宋体" w:hAnsi="宋体" w:eastAsia="宋体" w:cs="宋体"/>
          <w:color w:val="000"/>
          <w:sz w:val="28"/>
          <w:szCs w:val="28"/>
        </w:rPr>
        <w:t xml:space="preserve">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w:t>
      </w:r>
    </w:p>
    <w:p>
      <w:pPr>
        <w:ind w:left="0" w:right="0" w:firstLine="560"/>
        <w:spacing w:before="450" w:after="450" w:line="312" w:lineRule="auto"/>
      </w:pPr>
      <w:r>
        <w:rPr>
          <w:rFonts w:ascii="宋体" w:hAnsi="宋体" w:eastAsia="宋体" w:cs="宋体"/>
          <w:color w:val="000"/>
          <w:sz w:val="28"/>
          <w:szCs w:val="28"/>
        </w:rPr>
        <w:t xml:space="preserve">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琐碎繁忙的文学社工作，不仅锻炼了自己良好的文学素养，也培养了自己较高的组织管理能力。在此期间，我曾多次在院文学社的期刊上发表文章，取得征文大赛x等奖的好成绩受到同学们的好评。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有关学前教育实习简历模板-学前教育实习简历样本-学前教育实习简历汇总六</w:t>
      </w:r>
    </w:p>
    <w:p>
      <w:pPr>
        <w:ind w:left="0" w:right="0" w:firstLine="560"/>
        <w:spacing w:before="450" w:after="450" w:line="312" w:lineRule="auto"/>
      </w:pPr>
      <w:r>
        <w:rPr>
          <w:rFonts w:ascii="宋体" w:hAnsi="宋体" w:eastAsia="宋体" w:cs="宋体"/>
          <w:color w:val="000"/>
          <w:sz w:val="28"/>
          <w:szCs w:val="28"/>
        </w:rPr>
        <w:t xml:space="preserve">我是来自20xx学前教育xx班的xx，这次为期一个半月的毕业总实习，我被分配到了xx市xx幼儿园，在这个幼儿园里，我担任的是小班的主教。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2026-04-01T05:08:12+08:00</dcterms:created>
  <dcterms:modified xsi:type="dcterms:W3CDTF">2026-04-01T05:08:12+08:00</dcterms:modified>
</cp:coreProperties>
</file>

<file path=docProps/custom.xml><?xml version="1.0" encoding="utf-8"?>
<Properties xmlns="http://schemas.openxmlformats.org/officeDocument/2006/custom-properties" xmlns:vt="http://schemas.openxmlformats.org/officeDocument/2006/docPropsVTypes"/>
</file>