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去世人生平简历范文推荐15篇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去世人生平简历范文 第一篇XXX老人逝世悼词各位亲友、来宾：今天我们怀着十分沉痛的心情，在这里举行悼念仪式，悼念我们德高望重的老前辈、著名的眼科医生—XXX老人。XXX老人曾患支气管胸膜瘘、高血压病、脑出血，近二个月因肺部感染而入院，经多方...</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第一篇</w:t>
      </w:r>
    </w:p>
    <w:p>
      <w:pPr>
        <w:ind w:left="0" w:right="0" w:firstLine="560"/>
        <w:spacing w:before="450" w:after="450" w:line="312" w:lineRule="auto"/>
      </w:pPr>
      <w:r>
        <w:rPr>
          <w:rFonts w:ascii="宋体" w:hAnsi="宋体" w:eastAsia="宋体" w:cs="宋体"/>
          <w:color w:val="000"/>
          <w:sz w:val="28"/>
          <w:szCs w:val="28"/>
        </w:rPr>
        <w:t xml:space="preserve">XXX老人逝世悼词</w:t>
      </w:r>
    </w:p>
    <w:p>
      <w:pPr>
        <w:ind w:left="0" w:right="0" w:firstLine="560"/>
        <w:spacing w:before="450" w:after="450" w:line="312" w:lineRule="auto"/>
      </w:pPr>
      <w:r>
        <w:rPr>
          <w:rFonts w:ascii="宋体" w:hAnsi="宋体" w:eastAsia="宋体" w:cs="宋体"/>
          <w:color w:val="000"/>
          <w:sz w:val="28"/>
          <w:szCs w:val="28"/>
        </w:rPr>
        <w:t xml:space="preserve">各位亲友、来宾：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今天我们怀着十分沉痛的心情，在这里举行悼念仪式，悼念我们德高望重的老前辈、著名的眼科医生—XXX老人。</w:t>
      </w:r>
    </w:p>
    <w:p>
      <w:pPr>
        <w:ind w:left="0" w:right="0" w:firstLine="560"/>
        <w:spacing w:before="450" w:after="450" w:line="312" w:lineRule="auto"/>
      </w:pPr>
      <w:r>
        <w:rPr>
          <w:rFonts w:ascii="宋体" w:hAnsi="宋体" w:eastAsia="宋体" w:cs="宋体"/>
          <w:color w:val="000"/>
          <w:sz w:val="28"/>
          <w:szCs w:val="28"/>
        </w:rPr>
        <w:t xml:space="preserve">XXX老人曾患支气管胸膜瘘、高血压病、脑出血，近二个月因肺部感染而入院，经多方治疗，终因多器官功能衰竭不幸于20_-12-15上午10多在XXXXX人民医院去世，享年79岁。在此，我谨代表XXXX人民医院全体干部职工，对XXX老人的去世表示沉痛的哀悼！并向家属表示亲切的慰问！</w:t>
      </w:r>
    </w:p>
    <w:p>
      <w:pPr>
        <w:ind w:left="0" w:right="0" w:firstLine="560"/>
        <w:spacing w:before="450" w:after="450" w:line="312" w:lineRule="auto"/>
      </w:pPr>
      <w:r>
        <w:rPr>
          <w:rFonts w:ascii="宋体" w:hAnsi="宋体" w:eastAsia="宋体" w:cs="宋体"/>
          <w:color w:val="000"/>
          <w:sz w:val="28"/>
          <w:szCs w:val="28"/>
        </w:rPr>
        <w:t xml:space="preserve">XXX老人一生多病，曾因支气管胸膜瘘在北京手术治疗，因脑出血在死亡线上徘徊，与高血压病长年抗争，一次又一次凭着顽强的毅力与疾病斗争。此次肺部感染，经历了气管插管、气管切开，近二个月的呼吸机辅助呼吸等治疗手段，但病魔无情！</w:t>
      </w:r>
    </w:p>
    <w:p>
      <w:pPr>
        <w:ind w:left="0" w:right="0" w:firstLine="560"/>
        <w:spacing w:before="450" w:after="450" w:line="312" w:lineRule="auto"/>
      </w:pPr>
      <w:r>
        <w:rPr>
          <w:rFonts w:ascii="宋体" w:hAnsi="宋体" w:eastAsia="宋体" w:cs="宋体"/>
          <w:color w:val="000"/>
          <w:sz w:val="28"/>
          <w:szCs w:val="28"/>
        </w:rPr>
        <w:t xml:space="preserve">XXX老人患病期间，单位领导多次亲临病房看望，同事们也给予了无微不至的关心与照顾，家属也尽其所能予以治疗，但他还是舍我们而去！</w:t>
      </w:r>
    </w:p>
    <w:p>
      <w:pPr>
        <w:ind w:left="0" w:right="0" w:firstLine="560"/>
        <w:spacing w:before="450" w:after="450" w:line="312" w:lineRule="auto"/>
      </w:pPr>
      <w:r>
        <w:rPr>
          <w:rFonts w:ascii="宋体" w:hAnsi="宋体" w:eastAsia="宋体" w:cs="宋体"/>
          <w:color w:val="000"/>
          <w:sz w:val="28"/>
          <w:szCs w:val="28"/>
        </w:rPr>
        <w:t xml:space="preserve">XXX老人19xx年2月出生于XXXXXX，19xx年光荣加入中国共 产 党，大专文化。曾是原XXXXXXXX党委委员、医务办主任、第一任五官科主任，曾经担任过XXX卫校第一任校长、XXXXX人民医院第一任党组书记兼医务办主任，是中华</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第二篇</w:t>
      </w:r>
    </w:p>
    <w:p>
      <w:pPr>
        <w:ind w:left="0" w:right="0" w:firstLine="560"/>
        <w:spacing w:before="450" w:after="450" w:line="312" w:lineRule="auto"/>
      </w:pPr>
      <w:r>
        <w:rPr>
          <w:rFonts w:ascii="宋体" w:hAnsi="宋体" w:eastAsia="宋体" w:cs="宋体"/>
          <w:color w:val="000"/>
          <w:sz w:val="28"/>
          <w:szCs w:val="28"/>
        </w:rPr>
        <w:t xml:space="preserve">在张老孺人追悼会上的讲话</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今晚是张**香老人家逝世的最后一晚，我们在这里举行隆重的追悼会总结她一生的功绩。首先，请让我代表龙伏镇党委、人大、政府对她老人家的逝世表示深切的衷悼！对各级领导及来宾表示崇高的敬意！对其亲属表示亲切的慰问！ 刚才听了她老人家的生平介绍，她出生在旧社会，青年时代生活道路坎坷不平，但她性格坚强、开朗，在艰难困苦中教育好了后代，为国家培养了人才。她坚强的性格和高尚的道德情操为儿孙们走上国家的重要工作岗位起了潜移默化的作用；她孝敬父母、公婆，关心和支持晚辈工作，团结邻里，乐于助人，是广大优秀妇女中的杰出代表。</w:t>
      </w:r>
    </w:p>
    <w:p>
      <w:pPr>
        <w:ind w:left="0" w:right="0" w:firstLine="560"/>
        <w:spacing w:before="450" w:after="450" w:line="312" w:lineRule="auto"/>
      </w:pPr>
      <w:r>
        <w:rPr>
          <w:rFonts w:ascii="宋体" w:hAnsi="宋体" w:eastAsia="宋体" w:cs="宋体"/>
          <w:color w:val="000"/>
          <w:sz w:val="28"/>
          <w:szCs w:val="28"/>
        </w:rPr>
        <w:t xml:space="preserve">张**香老人家的一生是平凡而又光荣的，她优秀的品质和关心教育下一代的方法值得我们学习和总结。我相信，她的亲属们能继承她的遗志，化悲痛为力量，在各自的工作岗位上创造更加辉煌的业绩，以告慰她老人家的在天之灵，也为我们家乡人民争光。</w:t>
      </w:r>
    </w:p>
    <w:p>
      <w:pPr>
        <w:ind w:left="0" w:right="0" w:firstLine="560"/>
        <w:spacing w:before="450" w:after="450" w:line="312" w:lineRule="auto"/>
      </w:pPr>
      <w:r>
        <w:rPr>
          <w:rFonts w:ascii="宋体" w:hAnsi="宋体" w:eastAsia="宋体" w:cs="宋体"/>
          <w:color w:val="000"/>
          <w:sz w:val="28"/>
          <w:szCs w:val="28"/>
        </w:rPr>
        <w:t xml:space="preserve">祝张**香老人家九泉含笑！</w:t>
      </w:r>
    </w:p>
    <w:p>
      <w:pPr>
        <w:ind w:left="0" w:right="0" w:firstLine="560"/>
        <w:spacing w:before="450" w:after="450" w:line="312" w:lineRule="auto"/>
      </w:pPr>
      <w:r>
        <w:rPr>
          <w:rFonts w:ascii="宋体" w:hAnsi="宋体" w:eastAsia="宋体" w:cs="宋体"/>
          <w:color w:val="000"/>
          <w:sz w:val="28"/>
          <w:szCs w:val="28"/>
        </w:rPr>
        <w:t xml:space="preserve">祝各位领导、各位来宾身体健康、万事如意！ 祝他们全家工作顺利、幸福安康！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第三篇</w:t>
      </w:r>
    </w:p>
    <w:p>
      <w:pPr>
        <w:ind w:left="0" w:right="0" w:firstLine="560"/>
        <w:spacing w:before="450" w:after="450" w:line="312" w:lineRule="auto"/>
      </w:pPr>
      <w:r>
        <w:rPr>
          <w:rFonts w:ascii="宋体" w:hAnsi="宋体" w:eastAsia="宋体" w:cs="宋体"/>
          <w:color w:val="000"/>
          <w:sz w:val="28"/>
          <w:szCs w:val="28"/>
        </w:rPr>
        <w:t xml:space="preserve">尊敬的各位长辈，各位街坊邻居，亲朋亲友：大家好！</w:t>
      </w:r>
    </w:p>
    <w:p>
      <w:pPr>
        <w:ind w:left="0" w:right="0" w:firstLine="560"/>
        <w:spacing w:before="450" w:after="450" w:line="312" w:lineRule="auto"/>
      </w:pPr>
      <w:r>
        <w:rPr>
          <w:rFonts w:ascii="宋体" w:hAnsi="宋体" w:eastAsia="宋体" w:cs="宋体"/>
          <w:color w:val="000"/>
          <w:sz w:val="28"/>
          <w:szCs w:val="28"/>
        </w:rPr>
        <w:t xml:space="preserve">今天是我奶奶出殡的日子，我代表我的父母、兄弟姊妹，我的全家 感谢大家不辞辛苦来和我们一起为我们慈爱的奶奶送行!</w:t>
      </w:r>
    </w:p>
    <w:p>
      <w:pPr>
        <w:ind w:left="0" w:right="0" w:firstLine="560"/>
        <w:spacing w:before="450" w:after="450" w:line="312" w:lineRule="auto"/>
      </w:pPr>
      <w:r>
        <w:rPr>
          <w:rFonts w:ascii="宋体" w:hAnsi="宋体" w:eastAsia="宋体" w:cs="宋体"/>
          <w:color w:val="000"/>
          <w:sz w:val="28"/>
          <w:szCs w:val="28"/>
        </w:rPr>
        <w:t xml:space="preserve">我的奶奶叫赵爱银，生于19xx年农历4月16日，84岁前奶奶身体还算硬朗，84岁时有过一次腰椎骨折，曾一度卧床，后来在母亲的精心照料下，奶奶康复了，能自己走路活动了，我们都很高兴，奶奶也高兴，这样维持了几年，可是奶奶毕竟年事已高，特别是最近两年，各种器官衰竭，多次住进医院，经过多方医治都无济于事，奶奶于前天——20xx年农历9月17日清晨5点57分在家中停止了呼吸，享年91岁。</w:t>
      </w:r>
    </w:p>
    <w:p>
      <w:pPr>
        <w:ind w:left="0" w:right="0" w:firstLine="560"/>
        <w:spacing w:before="450" w:after="450" w:line="312" w:lineRule="auto"/>
      </w:pPr>
      <w:r>
        <w:rPr>
          <w:rFonts w:ascii="宋体" w:hAnsi="宋体" w:eastAsia="宋体" w:cs="宋体"/>
          <w:color w:val="000"/>
          <w:sz w:val="28"/>
          <w:szCs w:val="28"/>
        </w:rPr>
        <w:t xml:space="preserve">奶奶娘家兄妹6人，排行老二，在那个贫苦的旧社会，幼年就跟父母一起承担起家庭的重担，尝尽了人间的疾苦；和我爷爷结婚后，依然为生活奔波，奶奶不识字却曾和我爷爷一起闯过关东，奶奶一生没有生育，过继了我父亲一个儿子，奶奶却对这一个儿子倾注了全部的母爱，特别是有了我们姐弟五人，奶奶更是含辛茹苦，起早贪黑和我的父母共同养育我们，奶奶曾织过卖布、做过卖鞋、编过馍框??奶奶对我们这个家庭，对我父亲及我们姐弟五人成长的功德，比山高，比海深，我们将终身难忘。</w:t>
      </w:r>
    </w:p>
    <w:p>
      <w:pPr>
        <w:ind w:left="0" w:right="0" w:firstLine="560"/>
        <w:spacing w:before="450" w:after="450" w:line="312" w:lineRule="auto"/>
      </w:pPr>
      <w:r>
        <w:rPr>
          <w:rFonts w:ascii="宋体" w:hAnsi="宋体" w:eastAsia="宋体" w:cs="宋体"/>
          <w:color w:val="000"/>
          <w:sz w:val="28"/>
          <w:szCs w:val="28"/>
        </w:rPr>
        <w:t xml:space="preserve">今天站在奶奶的灵柩前，各种往事历历在目: 我的奶奶是一位平凡而普通的农村妇女，但在她的身上，却体现着中国劳动妇女最最珍贵的传统美德。奶奶爱家人、爱兄弟姊妹、爱子孙，和睦邻里，奶奶生性刚强，严于律己，宽以待人。奶奶一生勤劳、智慧，勤俭、朴实，乐善好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第四篇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今天，我们怀着无比沉痛的心情，在此举行告别仪式，深切悼念我们敬爱的老教师刘振德同志。刘振德同志因病医冶无效，于20_年07月25日晚8时06分不幸逝世，享年76岁。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1937年3月6日生于镇平县晁陂镇刘沟村，1968年毕业于河南师大，同年参加工作。先后在晁陂高中、镇平雪枫中学、镇平一高中任教，多次获得南阳市优秀教师、镇平县优秀教师的称号，1993年获xxx授于“优秀教师”的殊荣，1993年被评为中学高级教师。1998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w:t>
      </w:r>
    </w:p>
    <w:p>
      <w:pPr>
        <w:ind w:left="0" w:right="0" w:firstLine="560"/>
        <w:spacing w:before="450" w:after="450" w:line="312" w:lineRule="auto"/>
      </w:pPr>
      <w:r>
        <w:rPr>
          <w:rFonts w:ascii="宋体" w:hAnsi="宋体" w:eastAsia="宋体" w:cs="宋体"/>
          <w:color w:val="000"/>
          <w:sz w:val="28"/>
          <w:szCs w:val="28"/>
        </w:rPr>
        <w:t xml:space="preserve">搏击了一生，精彩了一生。他把自己的毕生的精力奉献给学生，奉献给学校，奉献给社会。</w:t>
      </w:r>
    </w:p>
    <w:p>
      <w:pPr>
        <w:ind w:left="0" w:right="0" w:firstLine="560"/>
        <w:spacing w:before="450" w:after="450" w:line="312" w:lineRule="auto"/>
      </w:pPr>
      <w:r>
        <w:rPr>
          <w:rFonts w:ascii="宋体" w:hAnsi="宋体" w:eastAsia="宋体" w:cs="宋体"/>
          <w:color w:val="000"/>
          <w:sz w:val="28"/>
          <w:szCs w:val="28"/>
        </w:rPr>
        <w:t xml:space="preserve">培育桃李四十载，鞠躬尽瘁了七十春。他70多年生命的一多半都献给了镇平的教育事业。虽然我们没有办法把握生命的长度，但他用自己的奋斗增加了生命的厚度。比庸庸碌碌的人来说，他的一生是火热的一生，沸腾的一生，光彩照人的一生，有益于人民，造福一方的一生。我们相信，逝去的只是一个鲜活的生命，留下的将是一种不朽的精神。刘老师是我们镇平一高的骄傲，是镇平教育系统的骄傲，是镇平人民的骄傲。</w:t>
      </w:r>
    </w:p>
    <w:p>
      <w:pPr>
        <w:ind w:left="0" w:right="0" w:firstLine="560"/>
        <w:spacing w:before="450" w:after="450" w:line="312" w:lineRule="auto"/>
      </w:pPr>
      <w:r>
        <w:rPr>
          <w:rFonts w:ascii="宋体" w:hAnsi="宋体" w:eastAsia="宋体" w:cs="宋体"/>
          <w:color w:val="000"/>
          <w:sz w:val="28"/>
          <w:szCs w:val="28"/>
        </w:rPr>
        <w:t xml:space="preserve">宽仁美德似甘霖披泽生灵，敬业风范如湖水响照青天。一位优秀的教师离我们而去了，这个儿女心中的太阳，妻子身上的臂膀，学生眼中的慈父。同事身边的帮手，领导眼里的骨干，就此在我们面前消失了，青山不语，流水呜咽，苍天含悲，泪飞倾盆。我们无法忘记，他曾神采飞扬为全校师生上的示范课，在全市物理优质课竞赛上技压群雄，课堂上流珠溅玉，课下儒雅风流。这一切，都宛如昨天，烟雨凄寒，万里名花凝血泪，音容寂寞，清溪流水之哀声。</w:t>
      </w:r>
    </w:p>
    <w:p>
      <w:pPr>
        <w:ind w:left="0" w:right="0" w:firstLine="560"/>
        <w:spacing w:before="450" w:after="450" w:line="312" w:lineRule="auto"/>
      </w:pPr>
      <w:r>
        <w:rPr>
          <w:rFonts w:ascii="宋体" w:hAnsi="宋体" w:eastAsia="宋体" w:cs="宋体"/>
          <w:color w:val="000"/>
          <w:sz w:val="28"/>
          <w:szCs w:val="28"/>
        </w:rPr>
        <w:t xml:space="preserve">斯人已去，长歌当哭。刘振德同志的逝世让我们深感悲痛，他那种爱岗敬业，无私奉献精神，脚踏实地，一丝不苟的作风，潜心鉆研，为人师表的风范，将永远铭记我的心中。我们一定要化悲痛为力量，以刘振德同志的高尚人格与优秀品质为典范，为镇平教育事业的明天 而努力奋斗。</w:t>
      </w:r>
    </w:p>
    <w:p>
      <w:pPr>
        <w:ind w:left="0" w:right="0" w:firstLine="560"/>
        <w:spacing w:before="450" w:after="450" w:line="312" w:lineRule="auto"/>
      </w:pPr>
      <w:r>
        <w:rPr>
          <w:rFonts w:ascii="宋体" w:hAnsi="宋体" w:eastAsia="宋体" w:cs="宋体"/>
          <w:color w:val="000"/>
          <w:sz w:val="28"/>
          <w:szCs w:val="28"/>
        </w:rPr>
        <w:t xml:space="preserve">安息吧，敬爱的刘老师，您一路走好！！1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第五篇</w:t>
      </w:r>
    </w:p>
    <w:p>
      <w:pPr>
        <w:ind w:left="0" w:right="0" w:firstLine="560"/>
        <w:spacing w:before="450" w:after="450" w:line="312" w:lineRule="auto"/>
      </w:pPr>
      <w:r>
        <w:rPr>
          <w:rFonts w:ascii="宋体" w:hAnsi="宋体" w:eastAsia="宋体" w:cs="宋体"/>
          <w:color w:val="000"/>
          <w:sz w:val="28"/>
          <w:szCs w:val="28"/>
        </w:rPr>
        <w:t xml:space="preserve">曾几何时，某些人的脸庞随时间的呼啸而过正渐渐模糊，可是他们的姓名却留给各自时代不同的印迹而存在于世间。生平曾悉数咽尽的苦痛，化作了身后大片旖旎的风光绽出了令人神往的芬芳。</w:t>
      </w:r>
    </w:p>
    <w:p>
      <w:pPr>
        <w:ind w:left="0" w:right="0" w:firstLine="560"/>
        <w:spacing w:before="450" w:after="450" w:line="312" w:lineRule="auto"/>
      </w:pPr>
      <w:r>
        <w:rPr>
          <w:rFonts w:ascii="宋体" w:hAnsi="宋体" w:eastAsia="宋体" w:cs="宋体"/>
          <w:color w:val="000"/>
          <w:sz w:val="28"/>
          <w:szCs w:val="28"/>
        </w:rPr>
        <w:t xml:space="preserve">20世纪40年代，这注定是一个苦难的时代，历史成了满地的荆棘，盈手一握便是渍渍血迹。可是，这也注定是一个人性光辉闪耀的时代。当辛德勒这位德国商人，将数以千计犹太人从地狱中拯救出来时，我们不难发现，那曾触目的鲜血已将他的生命镀上了令人仰视的色彩，衍生出大片绚烂的玫瑰，生长在奥斯威辛黑暗的记忆里。</w:t>
      </w:r>
    </w:p>
    <w:p>
      <w:pPr>
        <w:ind w:left="0" w:right="0" w:firstLine="560"/>
        <w:spacing w:before="450" w:after="450" w:line="312" w:lineRule="auto"/>
      </w:pPr>
      <w:r>
        <w:rPr>
          <w:rFonts w:ascii="宋体" w:hAnsi="宋体" w:eastAsia="宋体" w:cs="宋体"/>
          <w:color w:val="000"/>
          <w:sz w:val="28"/>
          <w:szCs w:val="28"/>
        </w:rPr>
        <w:t xml:space="preserve">北宋熙宁，此时的王安石尽收变法失败之落寞，王朝没落，亡国之罪，全由他一人背负，飘零，离落，梦阑，酒醒，思量。失败后的忧郁，天性的固执，让他始终不肯向命运低头。终而，后人从史书中读懂了他的天才。梁启超“三代唯一完人”的评价让他的生平成了那一丛傲立于寒风中的梅，落后方知其绮丽。</w:t>
      </w:r>
    </w:p>
    <w:p>
      <w:pPr>
        <w:ind w:left="0" w:right="0" w:firstLine="560"/>
        <w:spacing w:before="450" w:after="450" w:line="312" w:lineRule="auto"/>
      </w:pPr>
      <w:r>
        <w:rPr>
          <w:rFonts w:ascii="宋体" w:hAnsi="宋体" w:eastAsia="宋体" w:cs="宋体"/>
          <w:color w:val="000"/>
          <w:sz w:val="28"/>
          <w:szCs w:val="28"/>
        </w:rPr>
        <w:t xml:space="preserve">朝圣的人群在暮色中掩去了身影，但他们的终点决不会改变，那便是西藏，一片未知而神秘的土地。解放前的西藏，残存着恐怖的黑暗，无数的西藏人民在农奴制度下悲惨地守护着自己唯一的家园。青稞酒，牦牛群，数不清的苦难孕育出西藏的圣洁。这片离太阳最近的土地，保留着对于生死的原始参悟。它的美丽，就如墨脱古城一样，是一朵洁白的莲花，盛开在皑皑雪山之间，始终坚守着灵魂的洁净，不惹尘埃，傲视着尘世的污浊。</w:t>
      </w:r>
    </w:p>
    <w:p>
      <w:pPr>
        <w:ind w:left="0" w:right="0" w:firstLine="560"/>
        <w:spacing w:before="450" w:after="450" w:line="312" w:lineRule="auto"/>
      </w:pPr>
      <w:r>
        <w:rPr>
          <w:rFonts w:ascii="宋体" w:hAnsi="宋体" w:eastAsia="宋体" w:cs="宋体"/>
          <w:color w:val="000"/>
          <w:sz w:val="28"/>
          <w:szCs w:val="28"/>
        </w:rPr>
        <w:t xml:space="preserve">时间不能将历史风化，而这些穿透历史的美丽，必来自苦难，因为唯于苦难，才能赋予美丽生命的厚度，使它们盛开在人们记忆的深处而不败。</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第六篇</w:t>
      </w:r>
    </w:p>
    <w:p>
      <w:pPr>
        <w:ind w:left="0" w:right="0" w:firstLine="560"/>
        <w:spacing w:before="450" w:after="450" w:line="312" w:lineRule="auto"/>
      </w:pPr>
      <w:r>
        <w:rPr>
          <w:rFonts w:ascii="宋体" w:hAnsi="宋体" w:eastAsia="宋体" w:cs="宋体"/>
          <w:color w:val="000"/>
          <w:sz w:val="28"/>
          <w:szCs w:val="28"/>
        </w:rPr>
        <w:t xml:space="preserve">今天，我们怀着极其沉痛的神色，在这里悼念我们的父亲。</w:t>
      </w:r>
    </w:p>
    <w:p>
      <w:pPr>
        <w:ind w:left="0" w:right="0" w:firstLine="560"/>
        <w:spacing w:before="450" w:after="450" w:line="312" w:lineRule="auto"/>
      </w:pPr>
      <w:r>
        <w:rPr>
          <w:rFonts w:ascii="宋体" w:hAnsi="宋体" w:eastAsia="宋体" w:cs="宋体"/>
          <w:color w:val="000"/>
          <w:sz w:val="28"/>
          <w:szCs w:val="28"/>
        </w:rPr>
        <w:t xml:space="preserve">我们的父亲因年迈疾病缠身，经多方治疗无效，不幸于4月8日与世长辞，永远地离开了我们，辞别了这片生他养他的土地。享年xx岁。我们的父亲年少时代就失踪去了双亲，和兄弟姐姐相依为命，饱受糊口的艰辛，在姑奶一家的关心扶助下长大成人。</w:t>
      </w:r>
    </w:p>
    <w:p>
      <w:pPr>
        <w:ind w:left="0" w:right="0" w:firstLine="560"/>
        <w:spacing w:before="450" w:after="450" w:line="312" w:lineRule="auto"/>
      </w:pPr>
      <w:r>
        <w:rPr>
          <w:rFonts w:ascii="宋体" w:hAnsi="宋体" w:eastAsia="宋体" w:cs="宋体"/>
          <w:color w:val="000"/>
          <w:sz w:val="28"/>
          <w:szCs w:val="28"/>
        </w:rPr>
        <w:t xml:space="preserve">父亲的生平为人老实，善良朴实，兢兢业业，，省吃俭用，清白做人。他千辛万苦地养育我们三个儿女长大成人。给我们留下了无价的精神财富。父亲的生平不为名不为利，历经了人生的患难和艰辛的考验，为我们儿女操碎了心。此刻与您相伴生平的妈妈，以及深深爱戴您的儿女及子孙为你悼念，为您送行，同时关心您的朋友，和您的生前好友也都来到这里为您送行，向您做最后的辞别。</w:t>
      </w:r>
    </w:p>
    <w:p>
      <w:pPr>
        <w:ind w:left="0" w:right="0" w:firstLine="560"/>
        <w:spacing w:before="450" w:after="450" w:line="312" w:lineRule="auto"/>
      </w:pPr>
      <w:r>
        <w:rPr>
          <w:rFonts w:ascii="宋体" w:hAnsi="宋体" w:eastAsia="宋体" w:cs="宋体"/>
          <w:color w:val="000"/>
          <w:sz w:val="28"/>
          <w:szCs w:val="28"/>
        </w:rPr>
        <w:t xml:space="preserve">父亲就要与我们永别了，您带着对儿女亲情的无限悬念和深切留念离开了我们，留下了您深深的眷恋，留下了您对我们深切的关爱，留下了您挥之不去的音容笑脸。敬爱的父亲，您将永远活在我们心里，我们会永远地惦念您。</w:t>
      </w:r>
    </w:p>
    <w:p>
      <w:pPr>
        <w:ind w:left="0" w:right="0" w:firstLine="560"/>
        <w:spacing w:before="450" w:after="450" w:line="312" w:lineRule="auto"/>
      </w:pPr>
      <w:r>
        <w:rPr>
          <w:rFonts w:ascii="宋体" w:hAnsi="宋体" w:eastAsia="宋体" w:cs="宋体"/>
          <w:color w:val="000"/>
          <w:sz w:val="28"/>
          <w:szCs w:val="28"/>
        </w:rPr>
        <w:t xml:space="preserve">惦念逝者最好的体例之一，就是我们此后会更好地照顾帮衬好母亲，使她健康长寿，安康祥和地欢度晚年。</w:t>
      </w:r>
    </w:p>
    <w:p>
      <w:pPr>
        <w:ind w:left="0" w:right="0" w:firstLine="560"/>
        <w:spacing w:before="450" w:after="450" w:line="312" w:lineRule="auto"/>
      </w:pPr>
      <w:r>
        <w:rPr>
          <w:rFonts w:ascii="宋体" w:hAnsi="宋体" w:eastAsia="宋体" w:cs="宋体"/>
          <w:color w:val="000"/>
          <w:sz w:val="28"/>
          <w:szCs w:val="28"/>
        </w:rPr>
        <w:t xml:space="preserve">亲爱的父亲，安眠吧！祝您一路走好！</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第七篇</w:t>
      </w:r>
    </w:p>
    <w:p>
      <w:pPr>
        <w:ind w:left="0" w:right="0" w:firstLine="560"/>
        <w:spacing w:before="450" w:after="450" w:line="312" w:lineRule="auto"/>
      </w:pPr>
      <w:r>
        <w:rPr>
          <w:rFonts w:ascii="宋体" w:hAnsi="宋体" w:eastAsia="宋体" w:cs="宋体"/>
          <w:color w:val="000"/>
          <w:sz w:val="28"/>
          <w:szCs w:val="28"/>
        </w:rPr>
        <w:t xml:space="preserve">刘振德生平事迹简介</w:t>
      </w:r>
    </w:p>
    <w:p>
      <w:pPr>
        <w:ind w:left="0" w:right="0" w:firstLine="560"/>
        <w:spacing w:before="450" w:after="450" w:line="312" w:lineRule="auto"/>
      </w:pPr>
      <w:r>
        <w:rPr>
          <w:rFonts w:ascii="宋体" w:hAnsi="宋体" w:eastAsia="宋体" w:cs="宋体"/>
          <w:color w:val="000"/>
          <w:sz w:val="28"/>
          <w:szCs w:val="28"/>
        </w:rPr>
        <w:t xml:space="preserve">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今天，我们怀着无比沉痛的心情，在此举行告别仪式，深切悼念我们敬爱的老教师刘振德同志。刘振德同志因病医冶无效，于20xx年07月25日晚8时06分不幸逝世，享年76岁。</w:t>
      </w:r>
    </w:p>
    <w:p>
      <w:pPr>
        <w:ind w:left="0" w:right="0" w:firstLine="560"/>
        <w:spacing w:before="450" w:after="450" w:line="312" w:lineRule="auto"/>
      </w:pPr>
      <w:r>
        <w:rPr>
          <w:rFonts w:ascii="宋体" w:hAnsi="宋体" w:eastAsia="宋体" w:cs="宋体"/>
          <w:color w:val="000"/>
          <w:sz w:val="28"/>
          <w:szCs w:val="28"/>
        </w:rPr>
        <w:t xml:space="preserve">在此，我谨代表镇平一高中全体师生对刘振德同志的逝世，表示沉痛的哀悼，并向其家人致以诚挚的问候。</w:t>
      </w:r>
    </w:p>
    <w:p>
      <w:pPr>
        <w:ind w:left="0" w:right="0" w:firstLine="560"/>
        <w:spacing w:before="450" w:after="450" w:line="312" w:lineRule="auto"/>
      </w:pPr>
      <w:r>
        <w:rPr>
          <w:rFonts w:ascii="宋体" w:hAnsi="宋体" w:eastAsia="宋体" w:cs="宋体"/>
          <w:color w:val="000"/>
          <w:sz w:val="28"/>
          <w:szCs w:val="28"/>
        </w:rPr>
        <w:t xml:space="preserve">刘振德同志生于19xx年3月6日生于镇平县晁陂镇刘沟村，19xx年毕业于河南师大，同年参加工作。先后在晁陂高中、镇平雪枫中学、镇平一高中任教，多次获得南阳市优秀教师、镇平县优秀教师的称号，19xx年获xxx授于“优秀教师”的殊荣，19xx年被评为中学高级教师。19xx年08月光荣退休。</w:t>
      </w:r>
    </w:p>
    <w:p>
      <w:pPr>
        <w:ind w:left="0" w:right="0" w:firstLine="560"/>
        <w:spacing w:before="450" w:after="450" w:line="312" w:lineRule="auto"/>
      </w:pPr>
      <w:r>
        <w:rPr>
          <w:rFonts w:ascii="宋体" w:hAnsi="宋体" w:eastAsia="宋体" w:cs="宋体"/>
          <w:color w:val="000"/>
          <w:sz w:val="28"/>
          <w:szCs w:val="28"/>
        </w:rPr>
        <w:t xml:space="preserve">刘振德同志的一生是不平凡的一生，他热爱党、热爱人民、热爱祖国、热爱教育事业、热爱学生。把炽热的爱和满腔的心血全部傾注在教育事业；以他一生的实践，谱写了一首忠诚党的教育事业的壮丽诗篇。他在平凡的岗位上创造了不平凡的业绩。他是教师的揩模，是一代师表。他严于律已，宽于待人，师德高尚。他是镇平教育事业的中流砥柱，他用自己整个生命为教育留下了一座师魂的丰碑。他用自己的心血作油灯，点亮过多少在蒙昧中摸索探路者的明灯；他用伟岸的身躯作柱梁，为多少学生撑起一方明净蔚蓝的天空。40年如一日，叱咤风云的挥洒在三尺讲台，春风化雨，启迪心智；70余年人生路，风雨兼程，顶天立地，奋斗了一生，笑傲了一生， 1</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第八篇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第九篇</w:t>
      </w:r>
    </w:p>
    <w:p>
      <w:pPr>
        <w:ind w:left="0" w:right="0" w:firstLine="560"/>
        <w:spacing w:before="450" w:after="450" w:line="312" w:lineRule="auto"/>
      </w:pPr>
      <w:r>
        <w:rPr>
          <w:rFonts w:ascii="宋体" w:hAnsi="宋体" w:eastAsia="宋体" w:cs="宋体"/>
          <w:color w:val="000"/>
          <w:sz w:val="28"/>
          <w:szCs w:val="28"/>
        </w:rPr>
        <w:t xml:space="preserve">今天是4月5号，清明节，我心里满是崇敬的心情，来到了xxx爷爷的陵园，祭奠习老先生。</w:t>
      </w:r>
    </w:p>
    <w:p>
      <w:pPr>
        <w:ind w:left="0" w:right="0" w:firstLine="560"/>
        <w:spacing w:before="450" w:after="450" w:line="312" w:lineRule="auto"/>
      </w:pPr>
      <w:r>
        <w:rPr>
          <w:rFonts w:ascii="宋体" w:hAnsi="宋体" w:eastAsia="宋体" w:cs="宋体"/>
          <w:color w:val="000"/>
          <w:sz w:val="28"/>
          <w:szCs w:val="28"/>
        </w:rPr>
        <w:t xml:space="preserve">一进陵园，就看见两位威风凛凛的武警战士守候在习爷爷的陵前。放眼望去，陵园内种满了侧柏、龙柏和火球等多种植物。大道尽头，远远地看见了一块石碑，还没有待我细看，便被爸爸一把拉进了旁边的“xxx生平展馆”。爸爸对疑惑不解的我笑着说：</w:t>
      </w:r>
    </w:p>
    <w:p>
      <w:pPr>
        <w:ind w:left="0" w:right="0" w:firstLine="560"/>
        <w:spacing w:before="450" w:after="450" w:line="312" w:lineRule="auto"/>
      </w:pPr>
      <w:r>
        <w:rPr>
          <w:rFonts w:ascii="宋体" w:hAnsi="宋体" w:eastAsia="宋体" w:cs="宋体"/>
          <w:color w:val="000"/>
          <w:sz w:val="28"/>
          <w:szCs w:val="28"/>
        </w:rPr>
        <w:t xml:space="preserve">“想参观习老啊，得先了解老人家的生平。”</w:t>
      </w:r>
    </w:p>
    <w:p>
      <w:pPr>
        <w:ind w:left="0" w:right="0" w:firstLine="560"/>
        <w:spacing w:before="450" w:after="450" w:line="312" w:lineRule="auto"/>
      </w:pPr>
      <w:r>
        <w:rPr>
          <w:rFonts w:ascii="宋体" w:hAnsi="宋体" w:eastAsia="宋体" w:cs="宋体"/>
          <w:color w:val="000"/>
          <w:sz w:val="28"/>
          <w:szCs w:val="28"/>
        </w:rPr>
        <w:t xml:space="preserve">听罢，我仔细看了起来，哟!不看不知道，原来习老和我还是老乡呢!我俩老家都是富平县淡村镇的人!有意思!继续往下看：习老打仗也不错，指挥了青化砭、羊马河、蟠龙战役，三战三捷，真厉害!而且差点被敌人害死也始终坚持xxx员原则。看到这里，我心中的敬佩之情油然而生。对习老的印象又清晰了几分;又佩服了几分;同时又伟然了几分。</w:t>
      </w:r>
    </w:p>
    <w:p>
      <w:pPr>
        <w:ind w:left="0" w:right="0" w:firstLine="560"/>
        <w:spacing w:before="450" w:after="450" w:line="312" w:lineRule="auto"/>
      </w:pPr>
      <w:r>
        <w:rPr>
          <w:rFonts w:ascii="宋体" w:hAnsi="宋体" w:eastAsia="宋体" w:cs="宋体"/>
          <w:color w:val="000"/>
          <w:sz w:val="28"/>
          <w:szCs w:val="28"/>
        </w:rPr>
        <w:t xml:space="preserve">走出纪念馆，朝着习老的陵园拾阶而上，到了纪念碑前。几十个花篮迎风而立，每个花篮上的红色条幅无不倾诉者大家对习老这位革命英雄深深的敬意。而被花篮簇拥着地习老的雕像上，习老坐在那里，面带慈祥的微笑，俯视着普天下的芸芸众生。我顺着习老的目光瞧下去，啊!我明白了!习老深情的望着的这片土地，就是诞生了他，养育了他，包容了他，最后又无私接纳了他的土地——富平!这时的习老完完全全是一位归家的游子，可能他也会深有“少小离家老大回，乡音无改鬓毛衰”的感慨吧?当我回过神来，再次凝望习老时，他又以xxx副总理的身份出现在我的眼前，这时的他，真有几分“会当凌绝顶，一览众山小”的感觉呀!</w:t>
      </w:r>
    </w:p>
    <w:p>
      <w:pPr>
        <w:ind w:left="0" w:right="0" w:firstLine="560"/>
        <w:spacing w:before="450" w:after="450" w:line="312" w:lineRule="auto"/>
      </w:pPr>
      <w:r>
        <w:rPr>
          <w:rFonts w:ascii="宋体" w:hAnsi="宋体" w:eastAsia="宋体" w:cs="宋体"/>
          <w:color w:val="000"/>
          <w:sz w:val="28"/>
          <w:szCs w:val="28"/>
        </w:rPr>
        <w:t xml:space="preserve">习老的夫人齐心说过：“天天战斗，天天快乐;奋斗一生，快乐一生”，快乐地奋斗了一生的习老，该休息了!</w:t>
      </w:r>
    </w:p>
    <w:p>
      <w:pPr>
        <w:ind w:left="0" w:right="0" w:firstLine="560"/>
        <w:spacing w:before="450" w:after="450" w:line="312" w:lineRule="auto"/>
      </w:pPr>
      <w:r>
        <w:rPr>
          <w:rFonts w:ascii="宋体" w:hAnsi="宋体" w:eastAsia="宋体" w:cs="宋体"/>
          <w:color w:val="000"/>
          <w:sz w:val="28"/>
          <w:szCs w:val="28"/>
        </w:rPr>
        <w:t xml:space="preserve">天，有些黑了，怀着别样的心情，我们离开了陵园。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第十篇</w:t>
      </w:r>
    </w:p>
    <w:p>
      <w:pPr>
        <w:ind w:left="0" w:right="0" w:firstLine="560"/>
        <w:spacing w:before="450" w:after="450" w:line="312" w:lineRule="auto"/>
      </w:pPr>
      <w:r>
        <w:rPr>
          <w:rFonts w:ascii="宋体" w:hAnsi="宋体" w:eastAsia="宋体" w:cs="宋体"/>
          <w:color w:val="000"/>
          <w:sz w:val="28"/>
          <w:szCs w:val="28"/>
        </w:rPr>
        <w:t xml:space="preserve">各位亲友、各位来宾、父老乡亲：</w:t>
      </w:r>
    </w:p>
    <w:p>
      <w:pPr>
        <w:ind w:left="0" w:right="0" w:firstLine="560"/>
        <w:spacing w:before="450" w:after="450" w:line="312" w:lineRule="auto"/>
      </w:pPr>
      <w:r>
        <w:rPr>
          <w:rFonts w:ascii="宋体" w:hAnsi="宋体" w:eastAsia="宋体" w:cs="宋体"/>
          <w:color w:val="000"/>
          <w:sz w:val="28"/>
          <w:szCs w:val="28"/>
        </w:rPr>
        <w:t xml:space="preserve">今天，我们怀着沉痛的心情悼念林xx老人不幸病逝，并向她的遗体作最后告别。首先，请让我代表她的家属衷心地感谢各位亲友在百忙中抽出时间不辞辛劳来到这里参加老人的悼念活动。</w:t>
      </w:r>
    </w:p>
    <w:p>
      <w:pPr>
        <w:ind w:left="0" w:right="0" w:firstLine="560"/>
        <w:spacing w:before="450" w:after="450" w:line="312" w:lineRule="auto"/>
      </w:pPr>
      <w:r>
        <w:rPr>
          <w:rFonts w:ascii="宋体" w:hAnsi="宋体" w:eastAsia="宋体" w:cs="宋体"/>
          <w:color w:val="000"/>
          <w:sz w:val="28"/>
          <w:szCs w:val="28"/>
        </w:rPr>
        <w:t xml:space="preserve">曹天荣老太太生于1928 年 12月 20日，一年前由于不慎摔倒致骨折留下后遗症，卧病在床，历尽病痛折磨于20xx年11月17日中午离开人世，享年86 岁。</w:t>
      </w:r>
    </w:p>
    <w:p>
      <w:pPr>
        <w:ind w:left="0" w:right="0" w:firstLine="560"/>
        <w:spacing w:before="450" w:after="450" w:line="312" w:lineRule="auto"/>
      </w:pPr>
      <w:r>
        <w:rPr>
          <w:rFonts w:ascii="宋体" w:hAnsi="宋体" w:eastAsia="宋体" w:cs="宋体"/>
          <w:color w:val="000"/>
          <w:sz w:val="28"/>
          <w:szCs w:val="28"/>
        </w:rPr>
        <w:t xml:space="preserve">老人作为一位普通劳动妇女，虽然没有高深的文化知识，也没有做过惊天动地的大事业，但他像千千万万劳动妇女一样，有着中国普通劳动妇女所具有的美德。老人一生勤劳朴实。农家出生，繁重的农活的磨练，造就了她健康的体魄。一生生育10个子女，平日里，抚育子女侍候公婆，家务劳动琐碎而繁重，另外还要参加田间劳动，没天黑夜地忙碌在田间地头，粗重的农活样样在行，比起那些男子也毫不逊色。她就是这样，对于家庭总是做的多，索取的少。她生活节俭，甚至到对自己苛刻的地步，有好吃的总是留给公婆和孩子，常年积月总是穿破旧的衣服，很少添置一件衣衫。在家庭，上孝公婆，下爱子孙，辛劳操持，默默无闻，任劳任怨。与邻里相处，宽以待人，与人为善，乐于助人。尽管自己家庭日子过得并不富裕，但左邻右舍遇到困难，都会主动帮一把，邻家婚丧嫁娶、总是热情帮忙操持。对待邻居的老人如同自己的老人，对待邻居的孩子如同自己的孩子。由于她的善良真诚，与兄弟叔伯、妯娌子侄都能和睦相处，一生从来未与别人争过一句嘴，红过一次脸。农村家庭大多是艰苦的，但老人对待生活的态度是乐观坚强的。老人经历不少的社会变化及丧夫失子的家庭变故，经历的挫折磨难不少，她都能乐观面对，十二岁来到婆家，种菜挑水拉车磨面，很劳累，但她干的乐呵呵的，没有丝毫的埋怨；年轻时，在生产队里，担任妇女队长，重活累活抢着干；在人生的最后两年，患病在床，生活难以自理，为了不给小辈添麻烦，表现出了少有的坚强，力所能及的事情尽量自己做，有时难免摔跤，跌破身体，也不叫苦。</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第十一篇</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XXX，女，XX年X月X月生于XX。经多方医治无效于X年X月X日X时X分 逝世，享年XX岁。</w:t>
      </w:r>
    </w:p>
    <w:p>
      <w:pPr>
        <w:ind w:left="0" w:right="0" w:firstLine="560"/>
        <w:spacing w:before="450" w:after="450" w:line="312" w:lineRule="auto"/>
      </w:pPr>
      <w:r>
        <w:rPr>
          <w:rFonts w:ascii="宋体" w:hAnsi="宋体" w:eastAsia="宋体" w:cs="宋体"/>
          <w:color w:val="000"/>
          <w:sz w:val="28"/>
          <w:szCs w:val="28"/>
        </w:rPr>
        <w:t xml:space="preserve">XX同志XX年考入XXX；XX年起在XXX任教； XX年调入XXX任教；XX年调入XXX任教；XX年光荣离休。 XXX老师的一生是献身教育的一生。她热爱党、热爱人民、热爱祖国、热爱教育事业、热爱学生，她把酷热的爱和满腔的心血全部倾注在教育事业上，以她一生的实践，谱写了一首忠诚党的教育事业的壮丽诗篇。几十年来，她一生勤勤恳恳，兢兢业业，任劳任怨，一心扑在教育事业上，为学校、为学生奉献了自己全部的热情和青春岁月，她耕耘在教学一线，教学成绩突出。她的学生遍及各地，可谓桃李满天下。XXX老师在平凡的岗位上创造了不平凡的业绩，她不愧是一名辛勤的园丁，不愧是一位人类灵魂的工程师。 敬爱的XXX老师，您永远活在我们心中！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第十二篇</w:t>
      </w:r>
    </w:p>
    <w:p>
      <w:pPr>
        <w:ind w:left="0" w:right="0" w:firstLine="560"/>
        <w:spacing w:before="450" w:after="450" w:line="312" w:lineRule="auto"/>
      </w:pPr>
      <w:r>
        <w:rPr>
          <w:rFonts w:ascii="宋体" w:hAnsi="宋体" w:eastAsia="宋体" w:cs="宋体"/>
          <w:color w:val="000"/>
          <w:sz w:val="28"/>
          <w:szCs w:val="28"/>
        </w:rPr>
        <w:t xml:space="preserve">怎样写好人物生平</w:t>
      </w:r>
    </w:p>
    <w:p>
      <w:pPr>
        <w:ind w:left="0" w:right="0" w:firstLine="560"/>
        <w:spacing w:before="450" w:after="450" w:line="312" w:lineRule="auto"/>
      </w:pPr>
      <w:r>
        <w:rPr>
          <w:rFonts w:ascii="宋体" w:hAnsi="宋体" w:eastAsia="宋体" w:cs="宋体"/>
          <w:color w:val="000"/>
          <w:sz w:val="28"/>
          <w:szCs w:val="28"/>
        </w:rPr>
        <w:t xml:space="preserve">一、什么是生平？</w:t>
      </w:r>
    </w:p>
    <w:p>
      <w:pPr>
        <w:ind w:left="0" w:right="0" w:firstLine="560"/>
        <w:spacing w:before="450" w:after="450" w:line="312" w:lineRule="auto"/>
      </w:pPr>
      <w:r>
        <w:rPr>
          <w:rFonts w:ascii="宋体" w:hAnsi="宋体" w:eastAsia="宋体" w:cs="宋体"/>
          <w:color w:val="000"/>
          <w:sz w:val="28"/>
          <w:szCs w:val="28"/>
        </w:rPr>
        <w:t xml:space="preserve">生平，一个人生活的整个过程，俗称一辈子。它是简单记述一个人生平事迹时所使用的一种应用文样式，是传记类文章中的一种较短小的形式。</w:t>
      </w:r>
    </w:p>
    <w:p>
      <w:pPr>
        <w:ind w:left="0" w:right="0" w:firstLine="560"/>
        <w:spacing w:before="450" w:after="450" w:line="312" w:lineRule="auto"/>
      </w:pPr>
      <w:r>
        <w:rPr>
          <w:rFonts w:ascii="宋体" w:hAnsi="宋体" w:eastAsia="宋体" w:cs="宋体"/>
          <w:color w:val="000"/>
          <w:sz w:val="28"/>
          <w:szCs w:val="28"/>
        </w:rPr>
        <w:t xml:space="preserve">二、怎样写好生平，</w:t>
      </w:r>
    </w:p>
    <w:p>
      <w:pPr>
        <w:ind w:left="0" w:right="0" w:firstLine="560"/>
        <w:spacing w:before="450" w:after="450" w:line="312" w:lineRule="auto"/>
      </w:pPr>
      <w:r>
        <w:rPr>
          <w:rFonts w:ascii="宋体" w:hAnsi="宋体" w:eastAsia="宋体" w:cs="宋体"/>
          <w:color w:val="000"/>
          <w:sz w:val="28"/>
          <w:szCs w:val="28"/>
        </w:rPr>
        <w:t xml:space="preserve">（一）要明确写生平的目的。</w:t>
      </w:r>
    </w:p>
    <w:p>
      <w:pPr>
        <w:ind w:left="0" w:right="0" w:firstLine="560"/>
        <w:spacing w:before="450" w:after="450" w:line="312" w:lineRule="auto"/>
      </w:pPr>
      <w:r>
        <w:rPr>
          <w:rFonts w:ascii="宋体" w:hAnsi="宋体" w:eastAsia="宋体" w:cs="宋体"/>
          <w:color w:val="000"/>
          <w:sz w:val="28"/>
          <w:szCs w:val="28"/>
        </w:rPr>
        <w:t xml:space="preserve">写生平的目的是配合其他文章、图画、照片向人们客观地介绍一位革命导师，英雄模范人物的全面而概括的生事迹。因此，生平的篇幅要尽量简短，语言尽量精炼，可以省去带歌颂、赞扬的词语。</w:t>
      </w:r>
    </w:p>
    <w:p>
      <w:pPr>
        <w:ind w:left="0" w:right="0" w:firstLine="560"/>
        <w:spacing w:before="450" w:after="450" w:line="312" w:lineRule="auto"/>
      </w:pPr>
      <w:r>
        <w:rPr>
          <w:rFonts w:ascii="宋体" w:hAnsi="宋体" w:eastAsia="宋体" w:cs="宋体"/>
          <w:color w:val="000"/>
          <w:sz w:val="28"/>
          <w:szCs w:val="28"/>
        </w:rPr>
        <w:t xml:space="preserve">（二）要掌握写生平的表达方法和人称。</w:t>
      </w:r>
    </w:p>
    <w:p>
      <w:pPr>
        <w:ind w:left="0" w:right="0" w:firstLine="560"/>
        <w:spacing w:before="450" w:after="450" w:line="312" w:lineRule="auto"/>
      </w:pPr>
      <w:r>
        <w:rPr>
          <w:rFonts w:ascii="宋体" w:hAnsi="宋体" w:eastAsia="宋体" w:cs="宋体"/>
          <w:color w:val="000"/>
          <w:sz w:val="28"/>
          <w:szCs w:val="28"/>
        </w:rPr>
        <w:t xml:space="preserve">（三）要掌握生平的结构方法。</w:t>
      </w:r>
    </w:p>
    <w:p>
      <w:pPr>
        <w:ind w:left="0" w:right="0" w:firstLine="560"/>
        <w:spacing w:before="450" w:after="450" w:line="312" w:lineRule="auto"/>
      </w:pPr>
      <w:r>
        <w:rPr>
          <w:rFonts w:ascii="宋体" w:hAnsi="宋体" w:eastAsia="宋体" w:cs="宋体"/>
          <w:color w:val="000"/>
          <w:sz w:val="28"/>
          <w:szCs w:val="28"/>
        </w:rPr>
        <w:t xml:space="preserve">生平的结构只有标题和正文两部分组成。</w:t>
      </w:r>
    </w:p>
    <w:p>
      <w:pPr>
        <w:ind w:left="0" w:right="0" w:firstLine="560"/>
        <w:spacing w:before="450" w:after="450" w:line="312" w:lineRule="auto"/>
      </w:pPr>
      <w:r>
        <w:rPr>
          <w:rFonts w:ascii="宋体" w:hAnsi="宋体" w:eastAsia="宋体" w:cs="宋体"/>
          <w:color w:val="000"/>
          <w:sz w:val="28"/>
          <w:szCs w:val="28"/>
        </w:rPr>
        <w:t xml:space="preserve">第一部分，标题。有时用《xxx的生平》标出，有时用《xxx同志生平》来写。</w:t>
      </w:r>
    </w:p>
    <w:p>
      <w:pPr>
        <w:ind w:left="0" w:right="0" w:firstLine="560"/>
        <w:spacing w:before="450" w:after="450" w:line="312" w:lineRule="auto"/>
      </w:pPr>
      <w:r>
        <w:rPr>
          <w:rFonts w:ascii="宋体" w:hAnsi="宋体" w:eastAsia="宋体" w:cs="宋体"/>
          <w:color w:val="000"/>
          <w:sz w:val="28"/>
          <w:szCs w:val="28"/>
        </w:rPr>
        <w:t xml:space="preserve">第二部分，正文。生平正文的写法，一般在开头介绍被介绍者的姓名、籍贯、出生年月和地点之后，根据被介绍者的整个经历，分成若干个时期，在每个时期中介绍被介绍者的革命活动和所担负的职务。为了</w:t>
      </w:r>
    </w:p>
    <w:p>
      <w:pPr>
        <w:ind w:left="0" w:right="0" w:firstLine="560"/>
        <w:spacing w:before="450" w:after="450" w:line="312" w:lineRule="auto"/>
      </w:pPr>
      <w:r>
        <w:rPr>
          <w:rFonts w:ascii="宋体" w:hAnsi="宋体" w:eastAsia="宋体" w:cs="宋体"/>
          <w:color w:val="000"/>
          <w:sz w:val="28"/>
          <w:szCs w:val="28"/>
        </w:rPr>
        <w:t xml:space="preserve">节省字数，每段开始提一次被介绍人的姓名以后，再提姓名时可用第三人称“他”代替，甚至有时连用 “他”也不用。</w:t>
      </w:r>
    </w:p>
    <w:p>
      <w:pPr>
        <w:ind w:left="0" w:right="0" w:firstLine="560"/>
        <w:spacing w:before="450" w:after="450" w:line="312" w:lineRule="auto"/>
      </w:pPr>
      <w:r>
        <w:rPr>
          <w:rFonts w:ascii="宋体" w:hAnsi="宋体" w:eastAsia="宋体" w:cs="宋体"/>
          <w:color w:val="000"/>
          <w:sz w:val="28"/>
          <w:szCs w:val="28"/>
        </w:rPr>
        <w:t xml:space="preserve">例如：【xxx生平】</w:t>
      </w:r>
    </w:p>
    <w:p>
      <w:pPr>
        <w:ind w:left="0" w:right="0" w:firstLine="560"/>
        <w:spacing w:before="450" w:after="450" w:line="312" w:lineRule="auto"/>
      </w:pPr>
      <w:r>
        <w:rPr>
          <w:rFonts w:ascii="宋体" w:hAnsi="宋体" w:eastAsia="宋体" w:cs="宋体"/>
          <w:color w:val="000"/>
          <w:sz w:val="28"/>
          <w:szCs w:val="28"/>
        </w:rPr>
        <w:t xml:space="preserve">xxx先生幼名帝象，学名文，字德明，号日新，后改号逸仙，旅居日本时曾化名中山樵，“中山”因而得名。 1866年11月12日xxx出生于翠亨村一个普通的农民家庭，10岁入村塾读书，12岁到檀香山读书，17岁时回国。1884年与本县卢慕贞女士结婚。1886年至1892年先后在广州、香港学医。毕业后，在澳门、广州行医，并致力于救国的政治活动。1894年上书李鸿章遭到拒绝，遂再赴檀香山，创立兴中会，提出“驱除鞑虏，恢复中国，创立合众政府”的主张。 1905年在东京成立中国同盟会，系统地提出其xxx思想，并与保皇派进行了激烈的论战。1895年至1911年策划多次反清武装起义，屡遭挫折而斗志弥坚。1911年10月10日武昌起义，得到各省响应，导致清朝专制统治的覆灭，是为著名的“辛亥革命”。 1912年元旦，xxx在南京就任xxx临时大总统，创立了中国历史上第一个共和政体。1912年4月卸大总统职，致力于经济建设的宣传。袁世凯窃据大总统职位后阴谋复辟帝制，xxx乃于1913年发动“二次革命”反袁。1914年在日本组织成立中华革命党。1915年与xxx结婚。 1917年，在广州召开非常国会，组织xxx军政府，被推举为大元帅，开展护法运动。1919年改组中华革命党为中国xxx，担任总理。1921年，非常国会又于广州议定组织xxx正式政府，xxx就任大总统，再举护法旗帜。1923年，xxx第三次在广州建立xxx，成立陆海军大元帅大本营，复任大元帅。同年接受苏俄和中国xxx的建议，决定国共两党实行合作，以推进国民革命。1924年1月召开中国xxx第一次全国代表大会，改组了xxx，重新解释其xxx。同年秋，冯玉祥发动“北京xxx”，xxx应邀北上，共商国是。1925年3月12日，因肝癌不治，逝世于北京。</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第十三篇</w:t>
      </w:r>
    </w:p>
    <w:p>
      <w:pPr>
        <w:ind w:left="0" w:right="0" w:firstLine="560"/>
        <w:spacing w:before="450" w:after="450" w:line="312" w:lineRule="auto"/>
      </w:pPr>
      <w:r>
        <w:rPr>
          <w:rFonts w:ascii="宋体" w:hAnsi="宋体" w:eastAsia="宋体" w:cs="宋体"/>
          <w:color w:val="000"/>
          <w:sz w:val="28"/>
          <w:szCs w:val="28"/>
        </w:rPr>
        <w:t xml:space="preserve">吴运铎同志生平</w:t>
      </w:r>
    </w:p>
    <w:p>
      <w:pPr>
        <w:ind w:left="0" w:right="0" w:firstLine="560"/>
        <w:spacing w:before="450" w:after="450" w:line="312" w:lineRule="auto"/>
      </w:pPr>
      <w:r>
        <w:rPr>
          <w:rFonts w:ascii="宋体" w:hAnsi="宋体" w:eastAsia="宋体" w:cs="宋体"/>
          <w:color w:val="000"/>
          <w:sz w:val="28"/>
          <w:szCs w:val="28"/>
        </w:rPr>
        <w:t xml:space="preserve">中国xxx优秀党员、中国的“保尔”——吴运铎同志，因病医治无效，于5月2日在北京逝世，享年74岁。</w:t>
      </w:r>
    </w:p>
    <w:p>
      <w:pPr>
        <w:ind w:left="0" w:right="0" w:firstLine="560"/>
        <w:spacing w:before="450" w:after="450" w:line="312" w:lineRule="auto"/>
      </w:pPr>
      <w:r>
        <w:rPr>
          <w:rFonts w:ascii="宋体" w:hAnsi="宋体" w:eastAsia="宋体" w:cs="宋体"/>
          <w:color w:val="000"/>
          <w:sz w:val="28"/>
          <w:szCs w:val="28"/>
        </w:rPr>
        <w:t xml:space="preserve">吴运铎同志于1938年参加革命，1939年加入中国xxx。在革命战争年代，他历任xxx军司令部修械所修械班长，淮南根据地子弹厂厂长、军工部副部长、大连联合兵工企业建新公司工程部副部长兼引信厂厂长。新中国成立后，他历任株洲兵工厂厂长，中南兵工局第二副局长，五机部科学研究院副院长、顾问等职。他是第一届xxx代表，全国总工会第八、九、十届执行委员。</w:t>
      </w:r>
    </w:p>
    <w:p>
      <w:pPr>
        <w:ind w:left="0" w:right="0" w:firstLine="560"/>
        <w:spacing w:before="450" w:after="450" w:line="312" w:lineRule="auto"/>
      </w:pPr>
      <w:r>
        <w:rPr>
          <w:rFonts w:ascii="宋体" w:hAnsi="宋体" w:eastAsia="宋体" w:cs="宋体"/>
          <w:color w:val="000"/>
          <w:sz w:val="28"/>
          <w:szCs w:val="28"/>
        </w:rPr>
        <w:t xml:space="preserve">吴运铎是我军兵工事业的开拓者。1939年，他和战友们建起我军第一个军械修造车间，成功地制造出第一批新步枪。</w:t>
      </w:r>
    </w:p>
    <w:p>
      <w:pPr>
        <w:ind w:left="0" w:right="0" w:firstLine="560"/>
        <w:spacing w:before="450" w:after="450" w:line="312" w:lineRule="auto"/>
      </w:pPr>
      <w:r>
        <w:rPr>
          <w:rFonts w:ascii="宋体" w:hAnsi="宋体" w:eastAsia="宋体" w:cs="宋体"/>
          <w:color w:val="000"/>
          <w:sz w:val="28"/>
          <w:szCs w:val="28"/>
        </w:rPr>
        <w:t xml:space="preserve">吴运铎是一位意志坚强、无私无畏的革命战士。在试制武器过程中，他舍生忘死，三次身负重伤，仍然忘我工作</w:t>
      </w:r>
    </w:p>
    <w:p>
      <w:pPr>
        <w:ind w:left="0" w:right="0" w:firstLine="560"/>
        <w:spacing w:before="450" w:after="450" w:line="312" w:lineRule="auto"/>
      </w:pPr>
      <w:r>
        <w:rPr>
          <w:rFonts w:ascii="宋体" w:hAnsi="宋体" w:eastAsia="宋体" w:cs="宋体"/>
          <w:color w:val="000"/>
          <w:sz w:val="28"/>
          <w:szCs w:val="28"/>
        </w:rPr>
        <w:t xml:space="preserve">吴运铎也是新中国第一代工人作家。他1953年撰写出版的自传体小说《把一切献给党》，出版了500多万册，被译为俄、英、日等多种外国文本，在青年人中产生了广泛而深刻的影响。</w:t>
      </w:r>
    </w:p>
    <w:p>
      <w:pPr>
        <w:ind w:left="0" w:right="0" w:firstLine="560"/>
        <w:spacing w:before="450" w:after="450" w:line="312" w:lineRule="auto"/>
      </w:pPr>
      <w:r>
        <w:rPr>
          <w:rFonts w:ascii="宋体" w:hAnsi="宋体" w:eastAsia="宋体" w:cs="宋体"/>
          <w:color w:val="000"/>
          <w:sz w:val="28"/>
          <w:szCs w:val="28"/>
        </w:rPr>
        <w:t xml:space="preserve">吴运铎同志忠于党、忠于人民、忠于无产阶级革命事业，无论遇到什么政治风浪，他都始终不渝地坚持xxx人的政治方向和共产主义信仰，从未动摇过对党、对社会主义事业的信念。他为人刚直坦率、光明磊落、廉洁奉公、艰苦朴素。他一贯严格要求自己及其子女，从不谋取个人私利，对党内不正之风嫉恶如仇，始终保持了工人阶级先锋队的本色。</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白老大人生于1933古历五月初二吉时，因病经治疗无效于20_年6月30日13时30分逝世，享年80岁。老人家一生为人忠厚，心地善良，勤奋学习，勤俭持家，乐于助人，严格教育子女，在同志及乡亲中享有较高的威望。</w:t>
      </w:r>
    </w:p>
    <w:p>
      <w:pPr>
        <w:ind w:left="0" w:right="0" w:firstLine="560"/>
        <w:spacing w:before="450" w:after="450" w:line="312" w:lineRule="auto"/>
      </w:pPr>
      <w:r>
        <w:rPr>
          <w:rFonts w:ascii="宋体" w:hAnsi="宋体" w:eastAsia="宋体" w:cs="宋体"/>
          <w:color w:val="000"/>
          <w:sz w:val="28"/>
          <w:szCs w:val="28"/>
        </w:rPr>
        <w:t xml:space="preserve">白老大人系xxx党员，多年来在党的教育培养下，工作认真负责，艰苦奋斗，一心忠于党的事业，先后任******计财股长、*****学校校长、********主任、会计师等职，并多次被评为市县供销系统先进个人。</w:t>
      </w:r>
    </w:p>
    <w:p>
      <w:pPr>
        <w:ind w:left="0" w:right="0" w:firstLine="560"/>
        <w:spacing w:before="450" w:after="450" w:line="312" w:lineRule="auto"/>
      </w:pPr>
      <w:r>
        <w:rPr>
          <w:rFonts w:ascii="宋体" w:hAnsi="宋体" w:eastAsia="宋体" w:cs="宋体"/>
          <w:color w:val="000"/>
          <w:sz w:val="28"/>
          <w:szCs w:val="28"/>
        </w:rPr>
        <w:t xml:space="preserve">白老大人幼年在家就读，因家境贫困，于1946年7月份经他的爷爷介绍到*************杂货店做伙计。指导白老大人在弥留之际还为儿女反复念叨当时的艰辛生活“清水河七十二道脚不干，弯弯曲曲九头山”，生活的艰辛和吃苦精神可见一斑!那时他才13岁，由于为人忠厚，善于学习，于1956年当选市政协代表，并出席了宝鸡市政协代表大会。同年在党对私有制的改造中，企业走向合作化道路，他老人家又任通洞镇杂货店经理，1958年企业又由公私合营过渡到国营，他本人又随之调到*****任会计员;在xxx的年代里，由于工作繁重，老人家积劳成疾，后经多方医治病情得到缓解。1965年5月又调任*****任会计，并经受了xxx的洗礼。1974年4月调到*****任会计工作，1976年元月调*****任会计工作，由于工作成绩显著，多次荣获市、县先进个人，1980年3月调县*****联社任会计股长，*****校长等职，为国家培养了一批又一批的专业会计人才，他本人晋升为会计师职称。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w:t>
      </w:r>
    </w:p>
    <w:p>
      <w:pPr>
        <w:ind w:left="0" w:right="0" w:firstLine="560"/>
        <w:spacing w:before="450" w:after="450" w:line="312" w:lineRule="auto"/>
      </w:pPr>
      <w:r>
        <w:rPr>
          <w:rFonts w:ascii="宋体" w:hAnsi="宋体" w:eastAsia="宋体" w:cs="宋体"/>
          <w:color w:val="000"/>
          <w:sz w:val="28"/>
          <w:szCs w:val="28"/>
        </w:rPr>
        <w:t xml:space="preserve">1988年任*****主任，将一个连年亏损的企业变成了一个盈利企业，被市*****评为先进单位，并向全市*****系统介绍了经验。xxx年退休，1990年至1996年先后被聘在县属农副公司、工业品公司、生产资料等单位工作，发挥了自己的余热。1997年后，回到家乡，曾参与********家族族案、族谱的完善和整理等公益事业，倡导并身体力行的完成了本家三房分十三世、十四世的家谱续写任务。闲余时间，仍不断学习，总结一生的所感所悟，传于后人!</w:t>
      </w:r>
    </w:p>
    <w:p>
      <w:pPr>
        <w:ind w:left="0" w:right="0" w:firstLine="560"/>
        <w:spacing w:before="450" w:after="450" w:line="312" w:lineRule="auto"/>
      </w:pPr>
      <w:r>
        <w:rPr>
          <w:rFonts w:ascii="宋体" w:hAnsi="宋体" w:eastAsia="宋体" w:cs="宋体"/>
          <w:color w:val="000"/>
          <w:sz w:val="28"/>
          <w:szCs w:val="28"/>
        </w:rPr>
        <w:t xml:space="preserve">白*同志是一名普普通通的xxx员，他历经了新旧两个社会，经历了缺吃少穿的低标准年代，在坎坷不平的人生路上谱写了一名xxx人应有的本色。工作中他两袖清风、一身正气，生活中勤劳简朴，为人和善。他的一生虽然没有惊天动地的丰功伟绩，但平凡中却彰显出他勤恳敬业、无私奉献、团结邻里、助人为乐和善良朴实。值得欣慰的是有一份耕耘就有一份收获，也得到了应有的回报，白老大人晚年时正值改革开放的太平盛世，也享受到了四世同堂的天伦之乐及党和政府的好政策，他的一生平凡而伟大。</w:t>
      </w:r>
    </w:p>
    <w:p>
      <w:pPr>
        <w:ind w:left="0" w:right="0" w:firstLine="560"/>
        <w:spacing w:before="450" w:after="450" w:line="312" w:lineRule="auto"/>
      </w:pPr>
      <w:r>
        <w:rPr>
          <w:rFonts w:ascii="宋体" w:hAnsi="宋体" w:eastAsia="宋体" w:cs="宋体"/>
          <w:color w:val="000"/>
          <w:sz w:val="28"/>
          <w:szCs w:val="28"/>
        </w:rPr>
        <w:t xml:space="preserve">白老大人的逝世，使白氏家族失去了一位德高望重的好长辈，使邻里乡亲失去了一位好邻居，使子女们失去了一位好父亲。</w:t>
      </w:r>
    </w:p>
    <w:p>
      <w:pPr>
        <w:ind w:left="0" w:right="0" w:firstLine="560"/>
        <w:spacing w:before="450" w:after="450" w:line="312" w:lineRule="auto"/>
      </w:pPr>
      <w:r>
        <w:rPr>
          <w:rFonts w:ascii="宋体" w:hAnsi="宋体" w:eastAsia="宋体" w:cs="宋体"/>
          <w:color w:val="000"/>
          <w:sz w:val="28"/>
          <w:szCs w:val="28"/>
        </w:rPr>
        <w:t xml:space="preserve">美德堪称典范，遗训常昭子孙，白老大人虽与世长辞了，但他的精神长存周围的人们和儿女、子孙永远不会忘记他。</w:t>
      </w:r>
    </w:p>
    <w:p>
      <w:pPr>
        <w:ind w:left="0" w:right="0" w:firstLine="560"/>
        <w:spacing w:before="450" w:after="450" w:line="312" w:lineRule="auto"/>
      </w:pPr>
      <w:r>
        <w:rPr>
          <w:rFonts w:ascii="宋体" w:hAnsi="宋体" w:eastAsia="宋体" w:cs="宋体"/>
          <w:color w:val="000"/>
          <w:sz w:val="28"/>
          <w:szCs w:val="28"/>
        </w:rPr>
        <w:t xml:space="preserve">我们要学习他老人家乐观积极的为人处事方式，对生活的追求，对生命的热爱;学习他老人家宽容、高尚的品格;学习他艰苦朴素、永不言弃的作风。我们要化悲痛为力量，继承遗志谱新章。</w:t>
      </w:r>
    </w:p>
    <w:p>
      <w:pPr>
        <w:ind w:left="0" w:right="0" w:firstLine="560"/>
        <w:spacing w:before="450" w:after="450" w:line="312" w:lineRule="auto"/>
      </w:pPr>
      <w:r>
        <w:rPr>
          <w:rFonts w:ascii="宋体" w:hAnsi="宋体" w:eastAsia="宋体" w:cs="宋体"/>
          <w:color w:val="000"/>
          <w:sz w:val="28"/>
          <w:szCs w:val="28"/>
        </w:rPr>
        <w:t xml:space="preserve">白老大人永远活在我们心中!</w:t>
      </w:r>
    </w:p>
    <w:p>
      <w:pPr>
        <w:ind w:left="0" w:right="0" w:firstLine="560"/>
        <w:spacing w:before="450" w:after="450" w:line="312" w:lineRule="auto"/>
      </w:pPr>
      <w:r>
        <w:rPr>
          <w:rFonts w:ascii="宋体" w:hAnsi="宋体" w:eastAsia="宋体" w:cs="宋体"/>
          <w:color w:val="000"/>
          <w:sz w:val="28"/>
          <w:szCs w:val="28"/>
        </w:rPr>
        <w:t xml:space="preserve">先父幼入村学，聪颖貌恭，好学强志，孳孳不苟，束身自修，颇为师喜父爱。及壬辰十五，厄运天降，凶岁三丧：祖父母相继作古，伯母接踵病殇。先父抱戚衔哀，辍学而躬耕。越二年，以才见辟民办教师授业于xx乡。传道之余，怜病者之蹒跚，悯患者之呻吟，遂弃教研习诊脉于xx联合诊所。苦读揣摩，临床实践，三载未尽，受xx县卫生局医护员。明年，入xx县红十字协会，兢兢从医，脉脉待患，扶伤五载，晋护士职。癸丑而立，修业于三原卫校暨西京儿童医院，迁晋医师。善内儿科，长中西医辩证施治。回春之术，孺牛之德，乾永扶麟(注)，皆盛口碑。寿至桑榆，不忍一生所得为时而湮，遂自立诊所，悬壶济世，传医术于膝下及乡医诸生。</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第十四篇</w:t>
      </w:r>
    </w:p>
    <w:p>
      <w:pPr>
        <w:ind w:left="0" w:right="0" w:firstLine="560"/>
        <w:spacing w:before="450" w:after="450" w:line="312" w:lineRule="auto"/>
      </w:pPr>
      <w:r>
        <w:rPr>
          <w:rFonts w:ascii="宋体" w:hAnsi="宋体" w:eastAsia="宋体" w:cs="宋体"/>
          <w:color w:val="000"/>
          <w:sz w:val="28"/>
          <w:szCs w:val="28"/>
        </w:rPr>
        <w:t xml:space="preserve">达芬奇，生于1452年4月23日，死于1519年5月2日，总共活了67年。他是世界从古至今都独一无二的天才，他是欧洲文艺复兴时期著名的人物，现代的很多人都非常崇敬他。达芬奇成就非常高，他的代表作有《蒙娜丽莎》和《最后的晚餐》等等。</w:t>
      </w:r>
    </w:p>
    <w:p>
      <w:pPr>
        <w:ind w:left="0" w:right="0" w:firstLine="560"/>
        <w:spacing w:before="450" w:after="450" w:line="312" w:lineRule="auto"/>
      </w:pPr>
      <w:r>
        <w:rPr>
          <w:rFonts w:ascii="宋体" w:hAnsi="宋体" w:eastAsia="宋体" w:cs="宋体"/>
          <w:color w:val="000"/>
          <w:sz w:val="28"/>
          <w:szCs w:val="28"/>
        </w:rPr>
        <w:t xml:space="preserve">达芬奇是世界上著名的天才，达芬奇的成就几乎没有人能够望其项背，他在绘画、天文、建筑、水利、音乐、哲学、军事等等方面都有涉及。他的发展尤其广泛。在绘画上，他的代表作《蒙娜丽莎》和《最后的晚餐》这两幅画运用当时著名的透视画法。在建筑上，他设计建造了许多道路、桥梁、教堂等等，主要设计公共场所。在医学上，达芬奇经常解剖人体，他对于人的心脏有比较全面的认识，他的认识在当时是非常进步的，他对人体的血液也有一定的认识，甚至清楚人体的血液循环。在军事上，他因为对飞行感兴趣，自己设计出了一款独特的飞行器。他还发明了一些其他的军事武器，例如坦克车、潜水艇等等。在天文学上，他觉得地球不是整个宇宙的中心，他否定了地球中心论。他几乎是最早提出地球围绕太阳旋转的人，不仅如此，他还认为月亮自己其实是不发光的。</w:t>
      </w:r>
    </w:p>
    <w:p>
      <w:pPr>
        <w:ind w:left="0" w:right="0" w:firstLine="560"/>
        <w:spacing w:before="450" w:after="450" w:line="312" w:lineRule="auto"/>
      </w:pPr>
      <w:r>
        <w:rPr>
          <w:rFonts w:ascii="宋体" w:hAnsi="宋体" w:eastAsia="宋体" w:cs="宋体"/>
          <w:color w:val="000"/>
          <w:sz w:val="28"/>
          <w:szCs w:val="28"/>
        </w:rPr>
        <w:t xml:space="preserve">达芬奇是世界上绝无仅有的天才，他的发明涉及许许多多的领域，是一个真正全方位发展的天才。达芬奇成就无人能够超越。</w:t>
      </w:r>
    </w:p>
    <w:p>
      <w:pPr>
        <w:ind w:left="0" w:right="0" w:firstLine="560"/>
        <w:spacing w:before="450" w:after="450" w:line="312" w:lineRule="auto"/>
      </w:pPr>
      <w:r>
        <w:rPr>
          <w:rFonts w:ascii="黑体" w:hAnsi="黑体" w:eastAsia="黑体" w:cs="黑体"/>
          <w:color w:val="000000"/>
          <w:sz w:val="36"/>
          <w:szCs w:val="36"/>
          <w:b w:val="1"/>
          <w:bCs w:val="1"/>
        </w:rPr>
        <w:t xml:space="preserve">去世人生平简历范文 第十五篇</w:t>
      </w:r>
    </w:p>
    <w:p>
      <w:pPr>
        <w:ind w:left="0" w:right="0" w:firstLine="560"/>
        <w:spacing w:before="450" w:after="450" w:line="312" w:lineRule="auto"/>
      </w:pPr>
      <w:r>
        <w:rPr>
          <w:rFonts w:ascii="宋体" w:hAnsi="宋体" w:eastAsia="宋体" w:cs="宋体"/>
          <w:color w:val="000"/>
          <w:sz w:val="28"/>
          <w:szCs w:val="28"/>
        </w:rPr>
        <w:t xml:space="preserve">追悼会主持辞</w:t>
      </w:r>
    </w:p>
    <w:p>
      <w:pPr>
        <w:ind w:left="0" w:right="0" w:firstLine="560"/>
        <w:spacing w:before="450" w:after="450" w:line="312" w:lineRule="auto"/>
      </w:pPr>
      <w:r>
        <w:rPr>
          <w:rFonts w:ascii="宋体" w:hAnsi="宋体" w:eastAsia="宋体" w:cs="宋体"/>
          <w:color w:val="000"/>
          <w:sz w:val="28"/>
          <w:szCs w:val="28"/>
        </w:rPr>
        <w:t xml:space="preserve">各位亲朋好友：</w:t>
      </w:r>
    </w:p>
    <w:p>
      <w:pPr>
        <w:ind w:left="0" w:right="0" w:firstLine="560"/>
        <w:spacing w:before="450" w:after="450" w:line="312" w:lineRule="auto"/>
      </w:pPr>
      <w:r>
        <w:rPr>
          <w:rFonts w:ascii="宋体" w:hAnsi="宋体" w:eastAsia="宋体" w:cs="宋体"/>
          <w:color w:val="000"/>
          <w:sz w:val="28"/>
          <w:szCs w:val="28"/>
        </w:rPr>
        <w:t xml:space="preserve">今天，我们怀着沉重的心情，在这里举行城西社区第三居民小组向XXX同志的遗体告别仪式，XXX同志生前的亲朋好友：</w:t>
      </w:r>
    </w:p>
    <w:p>
      <w:pPr>
        <w:ind w:left="0" w:right="0" w:firstLine="560"/>
        <w:spacing w:before="450" w:after="450" w:line="312" w:lineRule="auto"/>
      </w:pPr>
      <w:r>
        <w:rPr>
          <w:rFonts w:ascii="宋体" w:hAnsi="宋体" w:eastAsia="宋体" w:cs="宋体"/>
          <w:color w:val="000"/>
          <w:sz w:val="28"/>
          <w:szCs w:val="28"/>
        </w:rPr>
        <w:t xml:space="preserve">现在我宣布XXX同志遗体告别仪式开始。</w:t>
      </w:r>
    </w:p>
    <w:p>
      <w:pPr>
        <w:ind w:left="0" w:right="0" w:firstLine="560"/>
        <w:spacing w:before="450" w:after="450" w:line="312" w:lineRule="auto"/>
      </w:pPr>
      <w:r>
        <w:rPr>
          <w:rFonts w:ascii="宋体" w:hAnsi="宋体" w:eastAsia="宋体" w:cs="宋体"/>
          <w:color w:val="000"/>
          <w:sz w:val="28"/>
          <w:szCs w:val="28"/>
        </w:rPr>
        <w:t xml:space="preserve">1、请全体肃立，向XXX同志遗体三鞠躬，一鞠躬、二鞠躬、三鞠躬。</w:t>
      </w:r>
    </w:p>
    <w:p>
      <w:pPr>
        <w:ind w:left="0" w:right="0" w:firstLine="560"/>
        <w:spacing w:before="450" w:after="450" w:line="312" w:lineRule="auto"/>
      </w:pPr>
      <w:r>
        <w:rPr>
          <w:rFonts w:ascii="宋体" w:hAnsi="宋体" w:eastAsia="宋体" w:cs="宋体"/>
          <w:color w:val="000"/>
          <w:sz w:val="28"/>
          <w:szCs w:val="28"/>
        </w:rPr>
        <w:t xml:space="preserve">2、默哀、奏哀乐、鸣炮。（哀毕！）</w:t>
      </w:r>
    </w:p>
    <w:p>
      <w:pPr>
        <w:ind w:left="0" w:right="0" w:firstLine="560"/>
        <w:spacing w:before="450" w:after="450" w:line="312" w:lineRule="auto"/>
      </w:pPr>
      <w:r>
        <w:rPr>
          <w:rFonts w:ascii="宋体" w:hAnsi="宋体" w:eastAsia="宋体" w:cs="宋体"/>
          <w:color w:val="000"/>
          <w:sz w:val="28"/>
          <w:szCs w:val="28"/>
        </w:rPr>
        <w:t xml:space="preserve">3.、前来祭送花圈和祭章的单位有。</w:t>
      </w:r>
    </w:p>
    <w:p>
      <w:pPr>
        <w:ind w:left="0" w:right="0" w:firstLine="560"/>
        <w:spacing w:before="450" w:after="450" w:line="312" w:lineRule="auto"/>
      </w:pPr>
      <w:r>
        <w:rPr>
          <w:rFonts w:ascii="宋体" w:hAnsi="宋体" w:eastAsia="宋体" w:cs="宋体"/>
          <w:color w:val="000"/>
          <w:sz w:val="28"/>
          <w:szCs w:val="28"/>
        </w:rPr>
        <w:t xml:space="preserve">4、下面由</w:t>
      </w:r>
    </w:p>
    <w:p>
      <w:pPr>
        <w:ind w:left="0" w:right="0" w:firstLine="560"/>
        <w:spacing w:before="450" w:after="450" w:line="312" w:lineRule="auto"/>
      </w:pPr>
      <w:r>
        <w:rPr>
          <w:rFonts w:ascii="宋体" w:hAnsi="宋体" w:eastAsia="宋体" w:cs="宋体"/>
          <w:color w:val="000"/>
          <w:sz w:val="28"/>
          <w:szCs w:val="28"/>
        </w:rPr>
        <w:t xml:space="preserve">5、向XXX同志遗体告别并慰问亲属。</w:t>
      </w:r>
    </w:p>
    <w:p>
      <w:pPr>
        <w:ind w:left="0" w:right="0" w:firstLine="560"/>
        <w:spacing w:before="450" w:after="450" w:line="312" w:lineRule="auto"/>
      </w:pPr>
      <w:r>
        <w:rPr>
          <w:rFonts w:ascii="宋体" w:hAnsi="宋体" w:eastAsia="宋体" w:cs="宋体"/>
          <w:color w:val="000"/>
          <w:sz w:val="28"/>
          <w:szCs w:val="28"/>
        </w:rPr>
        <w:t xml:space="preserve">6、XXX同志遗体告别会结束。</w:t>
      </w:r>
    </w:p>
    <w:p>
      <w:pPr>
        <w:ind w:left="0" w:right="0" w:firstLine="560"/>
        <w:spacing w:before="450" w:after="450" w:line="312" w:lineRule="auto"/>
      </w:pPr>
      <w:r>
        <w:rPr>
          <w:rFonts w:ascii="宋体" w:hAnsi="宋体" w:eastAsia="宋体" w:cs="宋体"/>
          <w:color w:val="000"/>
          <w:sz w:val="28"/>
          <w:szCs w:val="28"/>
        </w:rPr>
        <w:t xml:space="preserve">XXXX居民小组</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XXX同志生平简介</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今天我们怀着十分沉痛的心情深切悼念我们城西社区第三居民小组退休工人XXX同志。</w:t>
      </w:r>
    </w:p>
    <w:p>
      <w:pPr>
        <w:ind w:left="0" w:right="0" w:firstLine="560"/>
        <w:spacing w:before="450" w:after="450" w:line="312" w:lineRule="auto"/>
      </w:pPr>
      <w:r>
        <w:rPr>
          <w:rFonts w:ascii="宋体" w:hAnsi="宋体" w:eastAsia="宋体" w:cs="宋体"/>
          <w:color w:val="000"/>
          <w:sz w:val="28"/>
          <w:szCs w:val="28"/>
        </w:rPr>
        <w:t xml:space="preserve">退休工人XXX同志 因病医治无效于XXXX年XX月XX日上午XX点XX分逝世，享年XX岁。</w:t>
      </w:r>
    </w:p>
    <w:p>
      <w:pPr>
        <w:ind w:left="0" w:right="0" w:firstLine="560"/>
        <w:spacing w:before="450" w:after="450" w:line="312" w:lineRule="auto"/>
      </w:pPr>
      <w:r>
        <w:rPr>
          <w:rFonts w:ascii="宋体" w:hAnsi="宋体" w:eastAsia="宋体" w:cs="宋体"/>
          <w:color w:val="000"/>
          <w:sz w:val="28"/>
          <w:szCs w:val="28"/>
        </w:rPr>
        <w:t xml:space="preserve">XXX、性别、民族、XXXX年XX月XX日，出生在XXXXXXXX县，在XXXXXXXXX参加工作，直至19xx年2月光荣退休</w:t>
      </w:r>
    </w:p>
    <w:p>
      <w:pPr>
        <w:ind w:left="0" w:right="0" w:firstLine="560"/>
        <w:spacing w:before="450" w:after="450" w:line="312" w:lineRule="auto"/>
      </w:pPr>
      <w:r>
        <w:rPr>
          <w:rFonts w:ascii="宋体" w:hAnsi="宋体" w:eastAsia="宋体" w:cs="宋体"/>
          <w:color w:val="000"/>
          <w:sz w:val="28"/>
          <w:szCs w:val="28"/>
        </w:rPr>
        <w:t xml:space="preserve">XXX同志自回归祖国参加工作以来，在组织的安排和领导下，能坚持工作原则，认真完成组织交给的各项工作任务，虽然XXX同志参加工作时间不长，但有实干精神，能吃苦耐劳，对工作认认真真负责。生活上艰苦朴素，家庭和谐，邻里团结，受到了广大职工的好评与爱戴，她和蔼可亲、受人尊重，她不仅是华侨农场的一位好职工，也是他们家的一位好长辈、好母亲，她严格要求子女、勤奋上进、踏实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2026-02-18T03:53:39+08:00</dcterms:created>
  <dcterms:modified xsi:type="dcterms:W3CDTF">2026-02-18T03:53:39+08:00</dcterms:modified>
</cp:coreProperties>
</file>

<file path=docProps/custom.xml><?xml version="1.0" encoding="utf-8"?>
<Properties xmlns="http://schemas.openxmlformats.org/officeDocument/2006/custom-properties" xmlns:vt="http://schemas.openxmlformats.org/officeDocument/2006/docPropsVTypes"/>
</file>