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简历对自己优势描述范文精选7篇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简历对自己优势描述范文 第一篇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第一篇</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第二篇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就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作为一名XX年通信工程专业的大学应届毕业生，我所拥有的就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年轻也许意味着欠缺经验，但就是年轻也意味着热情和活力，我自信能凭自己的能力和学识在毕业以后的工作和生活中克服各种困难，不断实现自我的人生价值和追求的目标。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第三篇</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女孩，在闲暇之余喜欢看看书，听听音乐或随笔写下自己对生活的感悟。跑步打羽毛球是我最喜爱的日常体育运动。我是一个做任何事都喜欢严格要求自己，做事严谨认真，不喜拖沓的人。在大学期间，我一直刻苦学习，勤于钻研，并在老师的悉心教导下取得了优异的成绩，多次获得校级奖学金。通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积极参加各项实践活动。在各项活动中，培养了自身的组织管理能力和团队协作精神，能迅速融入团队，有较强的适应能力及快速学习能力，并建立了高度的责任心。实践活动的参与，除了让我的能力得到锻炼之外，也让我明白了许多为人处世的道理。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如有幸被您录用，我必将竭尽所能，勤奋工作，不辜负您的厚望。</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第四篇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第五篇</w:t>
      </w:r>
    </w:p>
    <w:p>
      <w:pPr>
        <w:ind w:left="0" w:right="0" w:firstLine="560"/>
        <w:spacing w:before="450" w:after="450" w:line="312" w:lineRule="auto"/>
      </w:pPr>
      <w:r>
        <w:rPr>
          <w:rFonts w:ascii="宋体" w:hAnsi="宋体" w:eastAsia="宋体" w:cs="宋体"/>
          <w:color w:val="000"/>
          <w:sz w:val="28"/>
          <w:szCs w:val="28"/>
        </w:rPr>
        <w:t xml:space="preserve">有扎实的专业基本知识，熟练掌握专业技能，有较强的动手能力，有很好的学习方法，能适应各种新的专业、非专业课程的再学习，敢于面对困难与挑战，并且有良好的团体协作精神，能处理好各方关系、善于交际，有很好的忧患意识和艰苦创业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本人大气稳重，乐于助人，细心善于观察，性格可静可动，诚信，求上进，亲和力强。善于与人交流，有较强的生活工作环境适应能力，做事追求完美与自我完善。可迅速适应环境及工作。我具有较强的团队组织与沟通能力，并具备一定的管理能力。丰富组建和管理专业团队能力，擅于制定绩效考核激励团队。擅长处理传统企业做电商的沟通协调、线上线下的利益平衡、产品的规划、及优化企业供应链。擅长品牌运营和营销策划，及广告投放方案和成本预算的制定。</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第六篇</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第七篇</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2026-04-23T01:04:04+08:00</dcterms:created>
  <dcterms:modified xsi:type="dcterms:W3CDTF">2026-04-23T01:04:04+08:00</dcterms:modified>
</cp:coreProperties>
</file>

<file path=docProps/custom.xml><?xml version="1.0" encoding="utf-8"?>
<Properties xmlns="http://schemas.openxmlformats.org/officeDocument/2006/custom-properties" xmlns:vt="http://schemas.openxmlformats.org/officeDocument/2006/docPropsVTypes"/>
</file>