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精选自我评价简历模板汇总</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自我评价简历模板汇总一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精选自我评价简历模板汇总一</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优秀党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精选自我评价简历模板汇总二</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3、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4、活泼开朗、乐观向上、兴趣广泛、适应力强、上手快、勤奋好学、脚踏实地、认真负责、坚毅不拔、吃苦耐劳、勇于迎接新挑战。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5、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6、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7、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8、给我一个机会，我将会还你一个精彩！我愿从基层做起，虚心尽责、勤奋工作，在实践中不断学习，尽我最大的努力投入到工作中去，创造出自己的价值！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9、具有很强的集体荣誉感、责任感和团队合作精神，专业知识扎实、勤奋好问，处事稳重，意志力强，具有务实、求是的精神，能较快的接受新事物，能承受一定的工作压力。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10、我是成都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11、性格动静皆可，谦虚，自律，自信，观察事情比较细致，做事细心，学习能力强，有一定的工作能力，适应能力和协调沟通能力，工作认真负责，刻苦耐劳。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12、本人性格开朗、为人诚恳、乐观向上、兴趣广泛、拥有较强的组织能力和适应能力、并具有较强的管理策划与组织管理协调能力。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13、为人具有亲和力，在大学期间被舍友连续四年推任舍长。在农村长大的我能吃苦耐劳，能够很快适应常加班、出差的工作。做人诚实守信准时。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14、大学期间积极参加各种课外活动，不但使我学会如何做人与做事，更让我知道不断学习的重要。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15、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16、学习刻苦认真，成绩优秀，名列前茅。品学兼优，连续三年获得学院奖学金。()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17、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1 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2 自我评价 我的理念是：在年轻的季节我甘愿吃苦受累，只愿通过自己富有激情、积极主动的努力实现自身价值并在工作中做出最大的贡献：作为初学者，我具备出色的学习能 力并且乐于学习、敢于创新，不断追求卓越；作为参与者，我具备诚实可信的品格、富有团队合作精神；作为领导者，我具备做事干练、果断的风格，良好的沟通和 人际协调能力。受过系统的经济相关专业知识训练，有在多家单位和公司的实习和兼职经历；有很强的忍耐力、意志力和吃苦耐劳的品质，对工作认真负责，积极进 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备 注 本人为人正直、善良，性格直率、开朗，爱好运动及看书。万事以人为本，人缘较好，易让众人接受。适应能力强，吃苦耐劳，勤于学习与钻研，敢于挑战未知领域，乐于在自身及周围世界寻求突破。</w:t>
      </w:r>
    </w:p>
    <w:p>
      <w:pPr>
        <w:ind w:left="0" w:right="0" w:firstLine="560"/>
        <w:spacing w:before="450" w:after="450" w:line="312" w:lineRule="auto"/>
      </w:pPr>
      <w:r>
        <w:rPr>
          <w:rFonts w:ascii="宋体" w:hAnsi="宋体" w:eastAsia="宋体" w:cs="宋体"/>
          <w:color w:val="000"/>
          <w:sz w:val="28"/>
          <w:szCs w:val="28"/>
        </w:rPr>
        <w:t xml:space="preserve">3 我工作认真负责，诚实守信，适应能力和交际能力强，勤奋好学，具有良好的团队精神、敬业精神和吃苦耐劳的精神，管理能力较强，遇事沉着冷静，善于发现问题、解决问题。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精选自我评价简历模板汇总三</w:t>
      </w:r>
    </w:p>
    <w:p>
      <w:pPr>
        <w:ind w:left="0" w:right="0" w:firstLine="560"/>
        <w:spacing w:before="450" w:after="450" w:line="312" w:lineRule="auto"/>
      </w:pPr>
      <w:r>
        <w:rPr>
          <w:rFonts w:ascii="宋体" w:hAnsi="宋体" w:eastAsia="宋体" w:cs="宋体"/>
          <w:color w:val="000"/>
          <w:sz w:val="28"/>
          <w:szCs w:val="28"/>
        </w:rPr>
        <w:t xml:space="preserve">闭门即是深山，开门即是世界，高校辅导员是学生思想政治工作一线的组织者和承担者，思想政治教育就是帮忙学生实现深山到世界的认知，构成他们的价值观，世界观和人生观，高校辅导员也是学生最为直接、最为经常的指导者。辅导员除了开展学生思想政治工作外，还要兼顾学生的学习、纪律、生活、卫生、安全、行为等多方面的教育和服务工作。</w:t>
      </w:r>
    </w:p>
    <w:p>
      <w:pPr>
        <w:ind w:left="0" w:right="0" w:firstLine="560"/>
        <w:spacing w:before="450" w:after="450" w:line="312" w:lineRule="auto"/>
      </w:pPr>
      <w:r>
        <w:rPr>
          <w:rFonts w:ascii="宋体" w:hAnsi="宋体" w:eastAsia="宋体" w:cs="宋体"/>
          <w:color w:val="000"/>
          <w:sz w:val="28"/>
          <w:szCs w:val="28"/>
        </w:rPr>
        <w:t xml:space="preserve">时至年末，自担任xx班班主任以来，在班主任的工作岗位上不知不觉已经过去了一年半的时间。</w:t>
      </w:r>
    </w:p>
    <w:p>
      <w:pPr>
        <w:ind w:left="0" w:right="0" w:firstLine="560"/>
        <w:spacing w:before="450" w:after="450" w:line="312" w:lineRule="auto"/>
      </w:pPr>
      <w:r>
        <w:rPr>
          <w:rFonts w:ascii="宋体" w:hAnsi="宋体" w:eastAsia="宋体" w:cs="宋体"/>
          <w:color w:val="000"/>
          <w:sz w:val="28"/>
          <w:szCs w:val="28"/>
        </w:rPr>
        <w:t xml:space="preserve">时间如梭，在岁月起舞的日子里不断加速，不敢慢下脚步，生怕辜负了完美的岁月。一切的一切，没有标新立异的刻意，所有的所有，没有哗众取宠的伪装，都是顺理成章，水到渠成，情之所致，心之使然，静下心来整理一年来的岁月和路程，为自我的辅导员工作留下一圈年轮。</w:t>
      </w:r>
    </w:p>
    <w:p>
      <w:pPr>
        <w:ind w:left="0" w:right="0" w:firstLine="560"/>
        <w:spacing w:before="450" w:after="450" w:line="312" w:lineRule="auto"/>
      </w:pPr>
      <w:r>
        <w:rPr>
          <w:rFonts w:ascii="宋体" w:hAnsi="宋体" w:eastAsia="宋体" w:cs="宋体"/>
          <w:color w:val="000"/>
          <w:sz w:val="28"/>
          <w:szCs w:val="28"/>
        </w:rPr>
        <w:t xml:space="preserve">一年来，本人在思想上能够坚持四项基本原则，拥护党的方针政策，忠诚党的教育事业，敬业爱岗，全面贯彻执行党的教育方针、能够自觉遵守社会公德和教师的行为规范，平时积极关心时政，根据学校党委和学院要求，制定学习计划，采取集中学习、网络学习，采用新媒体手段，全面认真地学习，并撰写学习笔记、学习心得。</w:t>
      </w:r>
    </w:p>
    <w:p>
      <w:pPr>
        <w:ind w:left="0" w:right="0" w:firstLine="560"/>
        <w:spacing w:before="450" w:after="450" w:line="312" w:lineRule="auto"/>
      </w:pPr>
      <w:r>
        <w:rPr>
          <w:rFonts w:ascii="宋体" w:hAnsi="宋体" w:eastAsia="宋体" w:cs="宋体"/>
          <w:color w:val="000"/>
          <w:sz w:val="28"/>
          <w:szCs w:val="28"/>
        </w:rPr>
        <w:t xml:space="preserve">担任xx班班主任以来，本人能够严格按照辅导员的规章制度要求自我，在教育和谈心的过程中主要采取个别教育与团体教育想结合的方法，使自我的工作仔细到每一位同学身上，甚至与他们的家长进行逐个了解（与家长交流的过程中尽量以表扬为主），进而让同学们重新认识自我，更有利于他们自身的成长。</w:t>
      </w:r>
    </w:p>
    <w:p>
      <w:pPr>
        <w:ind w:left="0" w:right="0" w:firstLine="560"/>
        <w:spacing w:before="450" w:after="450" w:line="312" w:lineRule="auto"/>
      </w:pPr>
      <w:r>
        <w:rPr>
          <w:rFonts w:ascii="宋体" w:hAnsi="宋体" w:eastAsia="宋体" w:cs="宋体"/>
          <w:color w:val="000"/>
          <w:sz w:val="28"/>
          <w:szCs w:val="28"/>
        </w:rPr>
        <w:t xml:space="preserve">每学期开学，在班级中首先要开展一堂班会，大学阶段教会他们怎样学习固然重要，但作为辅导员，更应当教会他们生活，教会他们做人。经过进行感恩和诚信教育引导学生反思、体会和感受父母的养育之恩，从而学会关心身边的人，始终坚持一颗感恩的心。</w:t>
      </w:r>
    </w:p>
    <w:p>
      <w:pPr>
        <w:ind w:left="0" w:right="0" w:firstLine="560"/>
        <w:spacing w:before="450" w:after="450" w:line="312" w:lineRule="auto"/>
      </w:pPr>
      <w:r>
        <w:rPr>
          <w:rFonts w:ascii="宋体" w:hAnsi="宋体" w:eastAsia="宋体" w:cs="宋体"/>
          <w:color w:val="000"/>
          <w:sz w:val="28"/>
          <w:szCs w:val="28"/>
        </w:rPr>
        <w:t xml:space="preserve">对学生进行爱国教育，在平时我会组织他们观看一些比较具有代表性的爱国主义教育主题片，经过班级活动培养他们的凝聚力，培养团结统一，爱好和平，勤劳勇敢，自强不息的精神，让他们在学习中找到方向和目标，成为有梦想，有道德，有文化，有纪律的新时代大学生。</w:t>
      </w:r>
    </w:p>
    <w:p>
      <w:pPr>
        <w:ind w:left="0" w:right="0" w:firstLine="560"/>
        <w:spacing w:before="450" w:after="450" w:line="312" w:lineRule="auto"/>
      </w:pPr>
      <w:r>
        <w:rPr>
          <w:rFonts w:ascii="宋体" w:hAnsi="宋体" w:eastAsia="宋体" w:cs="宋体"/>
          <w:color w:val="000"/>
          <w:sz w:val="28"/>
          <w:szCs w:val="28"/>
        </w:rPr>
        <w:t xml:space="preserve">强化班级的自主管理，放权让班干部在班级中起到主导作用，充分发挥班委干部及信息员的力量。</w:t>
      </w:r>
    </w:p>
    <w:p>
      <w:pPr>
        <w:ind w:left="0" w:right="0" w:firstLine="560"/>
        <w:spacing w:before="450" w:after="450" w:line="312" w:lineRule="auto"/>
      </w:pPr>
      <w:r>
        <w:rPr>
          <w:rFonts w:ascii="宋体" w:hAnsi="宋体" w:eastAsia="宋体" w:cs="宋体"/>
          <w:color w:val="000"/>
          <w:sz w:val="28"/>
          <w:szCs w:val="28"/>
        </w:rPr>
        <w:t xml:space="preserve">定期召开班干部会议和违纪学生会议，以便作为辅导员第一时间了解特殊群体的一些情景，把任何可能发生的事情控制到萌芽状态。</w:t>
      </w:r>
    </w:p>
    <w:p>
      <w:pPr>
        <w:ind w:left="0" w:right="0" w:firstLine="560"/>
        <w:spacing w:before="450" w:after="450" w:line="312" w:lineRule="auto"/>
      </w:pPr>
      <w:r>
        <w:rPr>
          <w:rFonts w:ascii="宋体" w:hAnsi="宋体" w:eastAsia="宋体" w:cs="宋体"/>
          <w:color w:val="000"/>
          <w:sz w:val="28"/>
          <w:szCs w:val="28"/>
        </w:rPr>
        <w:t xml:space="preserve">开展深入的心理健康教育，开展形式多样的心理健康宣传与心理素质的训练，定期进行心理健康测试。</w:t>
      </w:r>
    </w:p>
    <w:p>
      <w:pPr>
        <w:ind w:left="0" w:right="0" w:firstLine="560"/>
        <w:spacing w:before="450" w:after="450" w:line="312" w:lineRule="auto"/>
      </w:pPr>
      <w:r>
        <w:rPr>
          <w:rFonts w:ascii="宋体" w:hAnsi="宋体" w:eastAsia="宋体" w:cs="宋体"/>
          <w:color w:val="000"/>
          <w:sz w:val="28"/>
          <w:szCs w:val="28"/>
        </w:rPr>
        <w:t xml:space="preserve">制定学习计划。每学期开学之初，组织班上同学每人制定一份学习计划书。</w:t>
      </w:r>
    </w:p>
    <w:p>
      <w:pPr>
        <w:ind w:left="0" w:right="0" w:firstLine="560"/>
        <w:spacing w:before="450" w:after="450" w:line="312" w:lineRule="auto"/>
      </w:pPr>
      <w:r>
        <w:rPr>
          <w:rFonts w:ascii="宋体" w:hAnsi="宋体" w:eastAsia="宋体" w:cs="宋体"/>
          <w:color w:val="000"/>
          <w:sz w:val="28"/>
          <w:szCs w:val="28"/>
        </w:rPr>
        <w:t xml:space="preserve">严格班级的考勤制度。为了加强学风建设，班级采取各种措施，利用各种途径，经过点名或签到等形式，约束同学们的行为，让同学能够按时到课堂，在班团体中创立较好的学习氛围。</w:t>
      </w:r>
    </w:p>
    <w:p>
      <w:pPr>
        <w:ind w:left="0" w:right="0" w:firstLine="560"/>
        <w:spacing w:before="450" w:after="450" w:line="312" w:lineRule="auto"/>
      </w:pPr>
      <w:r>
        <w:rPr>
          <w:rFonts w:ascii="宋体" w:hAnsi="宋体" w:eastAsia="宋体" w:cs="宋体"/>
          <w:color w:val="000"/>
          <w:sz w:val="28"/>
          <w:szCs w:val="28"/>
        </w:rPr>
        <w:t xml:space="preserve">重点开好几个会。首先是班干部会议，召开班干部会议20次；其次是学习骨干会议，召开学习骨干会议6次；然后是学习成绩差的学生会议，学生会议4次；最终是主题班会，召开主题班会16次，经过这几个会议的全面开展，把班风和学风深入人心，让所有的同学都动起来，让他们树立学习的意识。</w:t>
      </w:r>
    </w:p>
    <w:p>
      <w:pPr>
        <w:ind w:left="0" w:right="0" w:firstLine="560"/>
        <w:spacing w:before="450" w:after="450" w:line="312" w:lineRule="auto"/>
      </w:pPr>
      <w:r>
        <w:rPr>
          <w:rFonts w:ascii="宋体" w:hAnsi="宋体" w:eastAsia="宋体" w:cs="宋体"/>
          <w:color w:val="000"/>
          <w:sz w:val="28"/>
          <w:szCs w:val="28"/>
        </w:rPr>
        <w:t xml:space="preserve">在班级交流方面，供给了网上交流的平台：建立微信群，干部和学习标兵把对同学们有用的知识都传到微信群面去，我会在个人公众账号“xx”上定期或不定期发布一些重要信息，让同学们都能积极参与，及时交流学习经验，在必须程度上加强了班级学生的交流。</w:t>
      </w:r>
    </w:p>
    <w:p>
      <w:pPr>
        <w:ind w:left="0" w:right="0" w:firstLine="560"/>
        <w:spacing w:before="450" w:after="450" w:line="312" w:lineRule="auto"/>
      </w:pPr>
      <w:r>
        <w:rPr>
          <w:rFonts w:ascii="宋体" w:hAnsi="宋体" w:eastAsia="宋体" w:cs="宋体"/>
          <w:color w:val="000"/>
          <w:sz w:val="28"/>
          <w:szCs w:val="28"/>
        </w:rPr>
        <w:t xml:space="preserve">建立学生成绩动态统计表，针对每次考试后进行及时分析，并反馈给班上所有同学，使他们有紧迫感；建立学习周评价制度，针对班级学习情景进行评价评价，表扬好的，激励后进的学生。</w:t>
      </w:r>
    </w:p>
    <w:p>
      <w:pPr>
        <w:ind w:left="0" w:right="0" w:firstLine="560"/>
        <w:spacing w:before="450" w:after="450" w:line="312" w:lineRule="auto"/>
      </w:pPr>
      <w:r>
        <w:rPr>
          <w:rFonts w:ascii="宋体" w:hAnsi="宋体" w:eastAsia="宋体" w:cs="宋体"/>
          <w:color w:val="000"/>
          <w:sz w:val="28"/>
          <w:szCs w:val="28"/>
        </w:rPr>
        <w:t xml:space="preserve">除了教室是学生的第一课堂以外，第二课堂则是寝室，良好的个人生活习惯，努力改善寝室的学习风气，有利于宿舍成员的成长与奋进。深入学生宿舍35次，与同学们谈心谈话，要求同学们不参加黄赌毒等活动，不在宿舍打游戏；经常深入图书馆补充知识，寝室成员之间相互交流读书心得，与寝室同学分享自我最喜爱的书籍；宿舍成员合理安排自我的作息时间，互帮互助，团结友爱；不定期寝室与寝室这间搞活动，比如晨跑，开展宿舍学习交流会等等，增强了同学们相互之间的学习交流与竞争意识，并规定为学生安全研究，禁止学生晚归和不归。此外，经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我所带的班级中有2名同学是单亲家庭，思想波动比较大，我经常和他们谈心谈话，让两位同学感受到到学校的温暖和教师班级的关怀，让其放下思想包袱，好好学习；对于班级里经常犯错误的一些同学，我也能够耐心劝导，因为再差的学生也有他自身的一个闪光点，只要我们作为辅导员善于去发现，去挖掘，是金子总会发光的，针以此类学生，我们应当更加关心他们，平时多与他们交流，给他们树立榜样，明确自身的目标，不能用异样的眼光去看他们，可能他们是因为一时的糊涂而导致违纪，可是仅有他们改掉不好的习惯，那么就是最好的学生。</w:t>
      </w:r>
    </w:p>
    <w:p>
      <w:pPr>
        <w:ind w:left="0" w:right="0" w:firstLine="560"/>
        <w:spacing w:before="450" w:after="450" w:line="312" w:lineRule="auto"/>
      </w:pPr>
      <w:r>
        <w:rPr>
          <w:rFonts w:ascii="宋体" w:hAnsi="宋体" w:eastAsia="宋体" w:cs="宋体"/>
          <w:color w:val="000"/>
          <w:sz w:val="28"/>
          <w:szCs w:val="28"/>
        </w:rPr>
        <w:t xml:space="preserve">坚持公开公平公正的原则，成立xx班奖助贷工作小组，在征求全班同学意见的基础上开展奖助贷工作：20xx年度，xx班共有3人获得xx大赛二等奖和三等奖，3人获得国家励志奖学金，16人获得国家助学金，10人获得学院奖学金；1人获得省级“三好学生”，1人获得学院“三好学生标兵”，1人获得学院“优秀干部标兵”，2人获得学院“优秀干部”，2人获得学院“三好学生”，2人获得学院“百名学习标兵”，2人获得学院“百名技能明星”。xx班获得学院“优良学风班”。</w:t>
      </w:r>
    </w:p>
    <w:p>
      <w:pPr>
        <w:ind w:left="0" w:right="0" w:firstLine="560"/>
        <w:spacing w:before="450" w:after="450" w:line="312" w:lineRule="auto"/>
      </w:pPr>
      <w:r>
        <w:rPr>
          <w:rFonts w:ascii="宋体" w:hAnsi="宋体" w:eastAsia="宋体" w:cs="宋体"/>
          <w:color w:val="000"/>
          <w:sz w:val="28"/>
          <w:szCs w:val="28"/>
        </w:rPr>
        <w:t xml:space="preserve">与学生相处，必须要多“心”，也就是多费心，与学生多一份情感交流，就多一份收获，若能与学生做到心灵交融，则是每个教育工作者最大欣慰和成功。深入学生的心灵，做学生的引路人。心与心的交流，不是仅靠几次班会就能够建立的，而是在一对一的交流中流露出来的，与学生谈心谈话40人次。要做好辅导员工作首先要让自我成为学生的朋友，心灵的知音，让她什么事情都愿意告知你，对你没有任何隐藏，这样开展工作更容易。</w:t>
      </w:r>
    </w:p>
    <w:p>
      <w:pPr>
        <w:ind w:left="0" w:right="0" w:firstLine="560"/>
        <w:spacing w:before="450" w:after="450" w:line="312" w:lineRule="auto"/>
      </w:pPr>
      <w:r>
        <w:rPr>
          <w:rFonts w:ascii="宋体" w:hAnsi="宋体" w:eastAsia="宋体" w:cs="宋体"/>
          <w:color w:val="000"/>
          <w:sz w:val="28"/>
          <w:szCs w:val="28"/>
        </w:rPr>
        <w:t xml:space="preserve">xx班的学生大部分是98年以后出生，在家受父母的溺爱，至使他们更加个性化的发展，作为辅导员应当对待学生时动之以情，晓之以理，以心换心，靠日积月累所构成的威信去开展工作，才能取得比较好的效果。辅导员工作重在育人，应对思想活跃、思维独立性较强、知识面较宽的当代大学生而言，高校辅导员有无较高的威信，将成为其教育理解性与否的关键。</w:t>
      </w:r>
    </w:p>
    <w:p>
      <w:pPr>
        <w:ind w:left="0" w:right="0" w:firstLine="560"/>
        <w:spacing w:before="450" w:after="450" w:line="312" w:lineRule="auto"/>
      </w:pPr>
      <w:r>
        <w:rPr>
          <w:rFonts w:ascii="宋体" w:hAnsi="宋体" w:eastAsia="宋体" w:cs="宋体"/>
          <w:color w:val="000"/>
          <w:sz w:val="28"/>
          <w:szCs w:val="28"/>
        </w:rPr>
        <w:t xml:space="preserve">经过班会和主题教育活动，进行消防安全、交通安全、财产安全、人身安全等专门的教育。为确保学生安全，不分节假日，手机每一天24小时开机，要求班委会成员以及各宿舍长，在学生发生突发性事件时及时将信息反馈给我，坚持在第一时间到场。异常是有特殊情景的学生，在不涉及学生个人保密的情景下，要求其同宿舍的其他同学多给予关注。每次放假都提醒学生在回家和返校途中要时刻注意财产安全和人身安全，坚持与学生家长联系制度。</w:t>
      </w:r>
    </w:p>
    <w:p>
      <w:pPr>
        <w:ind w:left="0" w:right="0" w:firstLine="560"/>
        <w:spacing w:before="450" w:after="450" w:line="312" w:lineRule="auto"/>
      </w:pPr>
      <w:r>
        <w:rPr>
          <w:rFonts w:ascii="宋体" w:hAnsi="宋体" w:eastAsia="宋体" w:cs="宋体"/>
          <w:color w:val="000"/>
          <w:sz w:val="28"/>
          <w:szCs w:val="28"/>
        </w:rPr>
        <w:t xml:space="preserve">重新建立学生个人档案，重点关注家庭经济困难、单亲家庭、有心理障碍等学生的学习生活情景，经过组织活动、个别谈心等途径关心帮忙他们；深入了解学生网络信贷、学生宿舍矛盾、学生期末补考作弊等突发事件及调查事件经过、做好相关材料等证据材料、协助学院对相关学生进行对应处理、做好学生情绪疏导工作、管理学生突发事情的各类材料及档案。</w:t>
      </w:r>
    </w:p>
    <w:p>
      <w:pPr>
        <w:ind w:left="0" w:right="0" w:firstLine="560"/>
        <w:spacing w:before="450" w:after="450" w:line="312" w:lineRule="auto"/>
      </w:pPr>
      <w:r>
        <w:rPr>
          <w:rFonts w:ascii="宋体" w:hAnsi="宋体" w:eastAsia="宋体" w:cs="宋体"/>
          <w:color w:val="000"/>
          <w:sz w:val="28"/>
          <w:szCs w:val="28"/>
        </w:rPr>
        <w:t xml:space="preserve">评价一年的辅导员工作，我坚持的观点是“能影响一个是一个，能教育一个是一个，能带动一个是一个，能改变一个是一个”。</w:t>
      </w:r>
    </w:p>
    <w:p>
      <w:pPr>
        <w:ind w:left="0" w:right="0" w:firstLine="560"/>
        <w:spacing w:before="450" w:after="450" w:line="312" w:lineRule="auto"/>
      </w:pPr>
      <w:r>
        <w:rPr>
          <w:rFonts w:ascii="宋体" w:hAnsi="宋体" w:eastAsia="宋体" w:cs="宋体"/>
          <w:color w:val="000"/>
          <w:sz w:val="28"/>
          <w:szCs w:val="28"/>
        </w:rPr>
        <w:t xml:space="preserve">辅导员工作总是润物无声、潜默移化，需要默默的付出，需要无言的承受，辅导员的工作虽有条条框框，但绝不是生搬硬套，需要因人，因事，因时，因法，因情，因理。在学院“双一流”院校和优质院校建设进程中，我将一如既往地努力工作，做好辅导员工作，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2026-06-10T10:01:47+08:00</dcterms:created>
  <dcterms:modified xsi:type="dcterms:W3CDTF">2026-06-10T10:01:47+08:00</dcterms:modified>
</cp:coreProperties>
</file>

<file path=docProps/custom.xml><?xml version="1.0" encoding="utf-8"?>
<Properties xmlns="http://schemas.openxmlformats.org/officeDocument/2006/custom-properties" xmlns:vt="http://schemas.openxmlformats.org/officeDocument/2006/docPropsVTypes"/>
</file>