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领导面试简历范文怎么写通用19篇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领导面试简历范文怎么写 第一篇我叫，28岁，大学文化。1999年在原xx乡政府参加工作，20xx年2月借调到区政府办公室秘书组工作。主要承办国土、建设、城市管理、环保s0100等方面工作文件、综合材料的起草和印制，人大代表建议、政协委员提案...</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第一篇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第三篇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第五篇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第六篇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第七篇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第八篇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第十三篇</w:t>
      </w:r>
    </w:p>
    <w:p>
      <w:pPr>
        <w:ind w:left="0" w:right="0" w:firstLine="560"/>
        <w:spacing w:before="450" w:after="450" w:line="312" w:lineRule="auto"/>
      </w:pPr>
      <w:r>
        <w:rPr>
          <w:rFonts w:ascii="宋体" w:hAnsi="宋体" w:eastAsia="宋体" w:cs="宋体"/>
          <w:color w:val="000"/>
          <w:sz w:val="28"/>
          <w:szCs w:val="28"/>
        </w:rPr>
        <w:t xml:space="preserve">魏云龙，男，汉族，1953年11月18日出生，大专学历，xxx党员，现任湖坊镇顺外村党委书记兼南昌正大畜禽有限公司董事长。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任南昌市青山湖区湖坊镇顺外村委会文书</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任南昌市青山湖区湖坊镇顺外村民兵营长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任南昌市青山湖区湖坊镇顺外村党总支委员兼顺外汽水食品厂长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任南昌市青山湖区湖坊镇顺外村党总支副书记兼南昌市顺外农工商联合企业公司总经理</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任南昌市青山湖区湖坊镇顺外村党总支书记兼南昌正大畜有限公司董事长、全国工商联七届执委</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任南昌市青山湖区湖坊镇顺外村党总支第二书记</w:t>
      </w:r>
    </w:p>
    <w:p>
      <w:pPr>
        <w:ind w:left="0" w:right="0" w:firstLine="560"/>
        <w:spacing w:before="450" w:after="450" w:line="312" w:lineRule="auto"/>
      </w:pPr>
      <w:r>
        <w:rPr>
          <w:rFonts w:ascii="宋体" w:hAnsi="宋体" w:eastAsia="宋体" w:cs="宋体"/>
          <w:color w:val="000"/>
          <w:sz w:val="28"/>
          <w:szCs w:val="28"/>
        </w:rPr>
        <w:t xml:space="preserve">至今 任南昌市青山湖区湖坊镇顺外村党委书记</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第十四篇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第十五篇</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我叫___，毕业于__大学___专业，选修___。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__，根据所学的知识，也参加过一些具体项目的事实，比如学院独有的精品课___，在其中负责__主模块或者担任__组长工作，应用了___技能及财务知识等，取得了__成果。并在实践中，加深了对_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第十八篇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2026-04-01T19:08:15+08:00</dcterms:created>
  <dcterms:modified xsi:type="dcterms:W3CDTF">2026-04-01T19:08:15+08:00</dcterms:modified>
</cp:coreProperties>
</file>

<file path=docProps/custom.xml><?xml version="1.0" encoding="utf-8"?>
<Properties xmlns="http://schemas.openxmlformats.org/officeDocument/2006/custom-properties" xmlns:vt="http://schemas.openxmlformats.org/officeDocument/2006/docPropsVTypes"/>
</file>