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县委书记在全县教育系统大会上的讲话</w:t>
      </w:r>
      <w:bookmarkEnd w:id="1"/>
    </w:p>
    <w:p>
      <w:pPr>
        <w:jc w:val="center"/>
        <w:spacing w:before="0" w:after="450"/>
      </w:pPr>
      <w:r>
        <w:rPr>
          <w:rFonts w:ascii="Arial" w:hAnsi="Arial" w:eastAsia="Arial" w:cs="Arial"/>
          <w:color w:val="999999"/>
          <w:sz w:val="20"/>
          <w:szCs w:val="20"/>
        </w:rPr>
        <w:t xml:space="preserve">来源：网络  作者：月落乌啼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教育系统大会上的讲话***同志们：在第十九个教师节来临之际，我谨代表县委、县政府、县人大、县政协四个班子的领导，向辛勤工作的全县教育工作者和退休教师，向关心、支持**教育事业的各届贤达致以节日的祝贺、亲切的问候和衷心的感谢。刚...</w:t>
      </w:r>
    </w:p>
    <w:p>
      <w:pPr>
        <w:ind w:left="0" w:right="0" w:firstLine="560"/>
        <w:spacing w:before="450" w:after="450" w:line="312" w:lineRule="auto"/>
      </w:pPr>
      <w:r>
        <w:rPr>
          <w:rFonts w:ascii="宋体" w:hAnsi="宋体" w:eastAsia="宋体" w:cs="宋体"/>
          <w:color w:val="000"/>
          <w:sz w:val="28"/>
          <w:szCs w:val="28"/>
        </w:rPr>
        <w:t xml:space="preserve">县委书记在全县教育系统大会上的讲话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第十九个教师节来临之际，我谨代表县委、县政府、县人大、县政协四个班子的领导，向辛勤工作的全县教育工作者和退休教师，向关心、支持**教育事业的各届贤达致以节日的祝贺、亲切的问候和衷心的感谢。刚才，**同志做了一个很好的报告，报告对前一段教育工作进行了全面客观的总结，对今后的工作做了详尽周密的安排，我都赞同。希望全县各级党政组织特别是教育部门，要按照国禄同志的讲话要求，认认真真地抓好落实。下面，借此机会与大家交流一下思想，谈一谈我个人对**教育工作的看法和想法，有不当的地方请同志们指正。</w:t>
      </w:r>
    </w:p>
    <w:p>
      <w:pPr>
        <w:ind w:left="0" w:right="0" w:firstLine="560"/>
        <w:spacing w:before="450" w:after="450" w:line="312" w:lineRule="auto"/>
      </w:pPr>
      <w:r>
        <w:rPr>
          <w:rFonts w:ascii="宋体" w:hAnsi="宋体" w:eastAsia="宋体" w:cs="宋体"/>
          <w:color w:val="000"/>
          <w:sz w:val="28"/>
          <w:szCs w:val="28"/>
        </w:rPr>
        <w:t xml:space="preserve">我讲三个问题。</w:t>
      </w:r>
    </w:p>
    <w:p>
      <w:pPr>
        <w:ind w:left="0" w:right="0" w:firstLine="560"/>
        <w:spacing w:before="450" w:after="450" w:line="312" w:lineRule="auto"/>
      </w:pPr>
      <w:r>
        <w:rPr>
          <w:rFonts w:ascii="宋体" w:hAnsi="宋体" w:eastAsia="宋体" w:cs="宋体"/>
          <w:color w:val="000"/>
          <w:sz w:val="28"/>
          <w:szCs w:val="28"/>
        </w:rPr>
        <w:t xml:space="preserve">第一，怎样看待**教育工作的形势。我到**工作的时间比较短，去年9月17日到任，到任后接触的第一个敏感话题就是教育工作。从过去工作中可以看出大家非常向往**过去教育的辉煌，也对当时**教育工作面临的严峻形势表示深深的忧虑。但是，经过近一年的努力，**教育工作的形势发生了很大的变化。</w:t>
      </w:r>
    </w:p>
    <w:p>
      <w:pPr>
        <w:ind w:left="0" w:right="0" w:firstLine="560"/>
        <w:spacing w:before="450" w:after="450" w:line="312" w:lineRule="auto"/>
      </w:pPr>
      <w:r>
        <w:rPr>
          <w:rFonts w:ascii="宋体" w:hAnsi="宋体" w:eastAsia="宋体" w:cs="宋体"/>
          <w:color w:val="000"/>
          <w:sz w:val="28"/>
          <w:szCs w:val="28"/>
        </w:rPr>
        <w:t xml:space="preserve">从直观感觉和听到的社会议论看，有这样几个变化：一是师德师风有了较大的转变。很多同志说现在老师比过去关心学生了，排挤差生的现象有了很大的改变，对差生比较热心了。教师也都有危机感，教师应该有这种想法。大家都看过这样一部电视剧，其中有个叫徐大力的说过非常感人的话：“没有学生就没有学校，没有学校就没有校长”。</w:t>
      </w:r>
    </w:p>
    <w:p>
      <w:pPr>
        <w:ind w:left="0" w:right="0" w:firstLine="560"/>
        <w:spacing w:before="450" w:after="450" w:line="312" w:lineRule="auto"/>
      </w:pPr>
      <w:r>
        <w:rPr>
          <w:rFonts w:ascii="宋体" w:hAnsi="宋体" w:eastAsia="宋体" w:cs="宋体"/>
          <w:color w:val="000"/>
          <w:sz w:val="28"/>
          <w:szCs w:val="28"/>
        </w:rPr>
        <w:t xml:space="preserve">所以，学生是学校的主体，应该得到爱护。教师真正热爱学生了，师生的关系大大改善了，这是第一个变化。第二个变化是“三乱”问题基本得到控制。过去几乎是各届都在指责教育的“三乱”问题，即“乱办班、乱收费、乱补课”。</w:t>
      </w:r>
    </w:p>
    <w:p>
      <w:pPr>
        <w:ind w:left="0" w:right="0" w:firstLine="560"/>
        <w:spacing w:before="450" w:after="450" w:line="312" w:lineRule="auto"/>
      </w:pPr>
      <w:r>
        <w:rPr>
          <w:rFonts w:ascii="宋体" w:hAnsi="宋体" w:eastAsia="宋体" w:cs="宋体"/>
          <w:color w:val="000"/>
          <w:sz w:val="28"/>
          <w:szCs w:val="28"/>
        </w:rPr>
        <w:t xml:space="preserve">通过一年的治理，这种现象基本得到杜绝。我们也是挥泪斩马谡，中间处理了三名教师，这个方面的社会反响是相当好的。第三个变化是教育教学质量明显提高。今年中考的入取分数线比方正、通河、延寿等县的都高。</w:t>
      </w:r>
    </w:p>
    <w:p>
      <w:pPr>
        <w:ind w:left="0" w:right="0" w:firstLine="560"/>
        <w:spacing w:before="450" w:after="450" w:line="312" w:lineRule="auto"/>
      </w:pPr>
      <w:r>
        <w:rPr>
          <w:rFonts w:ascii="宋体" w:hAnsi="宋体" w:eastAsia="宋体" w:cs="宋体"/>
          <w:color w:val="000"/>
          <w:sz w:val="28"/>
          <w:szCs w:val="28"/>
        </w:rPr>
        <w:t xml:space="preserve">大学一表、二表入取的学生也比较多，教育教学质量同过去相比确确实实有了长进。第四个变化是考风考纪有了明显的进步。考风考纪问题是一个让**人丢尽了面子，非常令人恼火的问题。大家知道，有一年的高考中，全省的两张雷同卷都出现在**。</w:t>
      </w:r>
    </w:p>
    <w:p>
      <w:pPr>
        <w:ind w:left="0" w:right="0" w:firstLine="560"/>
        <w:spacing w:before="450" w:after="450" w:line="312" w:lineRule="auto"/>
      </w:pPr>
      <w:r>
        <w:rPr>
          <w:rFonts w:ascii="宋体" w:hAnsi="宋体" w:eastAsia="宋体" w:cs="宋体"/>
          <w:color w:val="000"/>
          <w:sz w:val="28"/>
          <w:szCs w:val="28"/>
        </w:rPr>
        <w:t xml:space="preserve">其中一个考生的学习非常好，据说他出现雷同卷的那一科不算分，也能走上一个相当好的学校。但由于是雷同卷，使这个学生失去了三年考大学的机会。这件事也使**声誉扫地，记得刚到**时省教育部门的一位领导跟我说，你到**来要好好抓抓教育，特别是考风考纪，足见这件事在全省造成了很大影响。但客观分析，也不能说这两个学生的雷同卷就全面代表**考风考纪，但毕竟这事情发生在**。</w:t>
      </w:r>
    </w:p>
    <w:p>
      <w:pPr>
        <w:ind w:left="0" w:right="0" w:firstLine="560"/>
        <w:spacing w:before="450" w:after="450" w:line="312" w:lineRule="auto"/>
      </w:pPr>
      <w:r>
        <w:rPr>
          <w:rFonts w:ascii="宋体" w:hAnsi="宋体" w:eastAsia="宋体" w:cs="宋体"/>
          <w:color w:val="000"/>
          <w:sz w:val="28"/>
          <w:szCs w:val="28"/>
        </w:rPr>
        <w:t xml:space="preserve">今年我们的中考和高考工作，毛臣同志抓的非常有力，几乎下了死令。我们的教师也作出了很大的努力。今年的考风考纪非常好。省市教育行政管理部门对我们的考风考纪给予了很高的评价。</w:t>
      </w:r>
    </w:p>
    <w:p>
      <w:pPr>
        <w:ind w:left="0" w:right="0" w:firstLine="560"/>
        <w:spacing w:before="450" w:after="450" w:line="312" w:lineRule="auto"/>
      </w:pPr>
      <w:r>
        <w:rPr>
          <w:rFonts w:ascii="宋体" w:hAnsi="宋体" w:eastAsia="宋体" w:cs="宋体"/>
          <w:color w:val="000"/>
          <w:sz w:val="28"/>
          <w:szCs w:val="28"/>
        </w:rPr>
        <w:t xml:space="preserve">第五点是城乡的教育环境得到明显改善。高中、一中和回民学校还有城乡其它几所学校，都是通过灵活的办法和大胆的改革措施，使办学载体不足的问题得到解决。原来大家都担心高中办学载体不足，现在看出现了相对过剩。这个问题的解决也算是给全县人们心头去了一块病。</w:t>
      </w:r>
    </w:p>
    <w:p>
      <w:pPr>
        <w:ind w:left="0" w:right="0" w:firstLine="560"/>
        <w:spacing w:before="450" w:after="450" w:line="312" w:lineRule="auto"/>
      </w:pPr>
      <w:r>
        <w:rPr>
          <w:rFonts w:ascii="宋体" w:hAnsi="宋体" w:eastAsia="宋体" w:cs="宋体"/>
          <w:color w:val="000"/>
          <w:sz w:val="28"/>
          <w:szCs w:val="28"/>
        </w:rPr>
        <w:t xml:space="preserve">总的看，今年的教育形势很好，我说的都是实实在在的事情，实实在在的转化。但也存在不容忽视的问题，比如一些校舍还比较破旧，还跟不上教育形势发展的需要，教学质量还不尽如人意，特别是我们还没有扣开北大、清华、南开、复旦等名牌大学的校门。这些问题将通过今后的努力得到解决。我对**的教育工作、对**的教育工作者是满意的。</w:t>
      </w:r>
    </w:p>
    <w:p>
      <w:pPr>
        <w:ind w:left="0" w:right="0" w:firstLine="560"/>
        <w:spacing w:before="450" w:after="450" w:line="312" w:lineRule="auto"/>
      </w:pPr>
      <w:r>
        <w:rPr>
          <w:rFonts w:ascii="宋体" w:hAnsi="宋体" w:eastAsia="宋体" w:cs="宋体"/>
          <w:color w:val="000"/>
          <w:sz w:val="28"/>
          <w:szCs w:val="28"/>
        </w:rPr>
        <w:t xml:space="preserve">第二，怎样认识教育优先发展这样一个战略地位。我们已经进入了一个知识经济时代，知识经济就是以知识为基础的经济，知识经济已经成为全党全社会议论的热门话题。江泽民同志针对我们这个时代曾经说过，我们这个时代是科学技术突飞猛进，知识经济初见端倪，国际竞争日趋激烈的时代。由于知识经济的悄然而至，使教育的地位显得越来越重要，越来越突出。</w:t>
      </w:r>
    </w:p>
    <w:p>
      <w:pPr>
        <w:ind w:left="0" w:right="0" w:firstLine="560"/>
        <w:spacing w:before="450" w:after="450" w:line="312" w:lineRule="auto"/>
      </w:pPr>
      <w:r>
        <w:rPr>
          <w:rFonts w:ascii="宋体" w:hAnsi="宋体" w:eastAsia="宋体" w:cs="宋体"/>
          <w:color w:val="000"/>
          <w:sz w:val="28"/>
          <w:szCs w:val="28"/>
        </w:rPr>
        <w:t xml:space="preserve">革命导师马克思曾经说过，科学知识是生产力。时代伟人邓小平也说过，科学技术是第一生产力。这些论断都是和知识经济的本质特征相一致的。知识经济和教育的关系是什么样的呢？教育是科技的基础，假如没有教育，没有人才的培养，没有人的素质的全面提高，怎么会有科学技术和生产力的发展。</w:t>
      </w:r>
    </w:p>
    <w:p>
      <w:pPr>
        <w:ind w:left="0" w:right="0" w:firstLine="560"/>
        <w:spacing w:before="450" w:after="450" w:line="312" w:lineRule="auto"/>
      </w:pPr>
      <w:r>
        <w:rPr>
          <w:rFonts w:ascii="宋体" w:hAnsi="宋体" w:eastAsia="宋体" w:cs="宋体"/>
          <w:color w:val="000"/>
          <w:sz w:val="28"/>
          <w:szCs w:val="28"/>
        </w:rPr>
        <w:t xml:space="preserve">没有教育，没有人才，科学技术不会凭空产生，生产力也不会提高。今后知识的竞争，知识经济的竞争，科技创新的竞争，归根到底是人才的竞争，实际上是教育的竞争。只有经过良好的国民教育，才能产生人才，培养人才。所以说科教兴国教育优先发展这样一个战略，就必将成为我国加快发展的必然选择。</w:t>
      </w:r>
    </w:p>
    <w:p>
      <w:pPr>
        <w:ind w:left="0" w:right="0" w:firstLine="560"/>
        <w:spacing w:before="450" w:after="450" w:line="312" w:lineRule="auto"/>
      </w:pPr>
      <w:r>
        <w:rPr>
          <w:rFonts w:ascii="宋体" w:hAnsi="宋体" w:eastAsia="宋体" w:cs="宋体"/>
          <w:color w:val="000"/>
          <w:sz w:val="28"/>
          <w:szCs w:val="28"/>
        </w:rPr>
        <w:t xml:space="preserve">早在1988年，小平同志就曾讲过，要千方百计地抓好教育，在别的地方忍耐一点，甚至牺牲一点速度，也要把教育问题解决好。我们领导人早就把教育看得更重要，早就认识到教育先行这样一个伟大战略。革命导师的论断也具有充分的历史依据。我们中国是世界上文明古老的国家之一。</w:t>
      </w:r>
    </w:p>
    <w:p>
      <w:pPr>
        <w:ind w:left="0" w:right="0" w:firstLine="560"/>
        <w:spacing w:before="450" w:after="450" w:line="312" w:lineRule="auto"/>
      </w:pPr>
      <w:r>
        <w:rPr>
          <w:rFonts w:ascii="宋体" w:hAnsi="宋体" w:eastAsia="宋体" w:cs="宋体"/>
          <w:color w:val="000"/>
          <w:sz w:val="28"/>
          <w:szCs w:val="28"/>
        </w:rPr>
        <w:t xml:space="preserve">中国的发展经历一个独特的历史变迁过程，从公元元年到20xx年的时间里，我们国家有80-90的时间经济总量都占世界首位。特别是公元元年到19世纪中叶，中国的经济总量占世界经济总量一直在20以上，最高时达到1/4。最低的时候是从1000年到1500年，中国的经济总量占世界的23。也就是到明王朝中叶，中国的经济总量一直是世界上最大的国家，也是综合国力最强，政治、文化、意识形态高度发展的国家。</w:t>
      </w:r>
    </w:p>
    <w:p>
      <w:pPr>
        <w:ind w:left="0" w:right="0" w:firstLine="560"/>
        <w:spacing w:before="450" w:after="450" w:line="312" w:lineRule="auto"/>
      </w:pPr>
      <w:r>
        <w:rPr>
          <w:rFonts w:ascii="宋体" w:hAnsi="宋体" w:eastAsia="宋体" w:cs="宋体"/>
          <w:color w:val="000"/>
          <w:sz w:val="28"/>
          <w:szCs w:val="28"/>
        </w:rPr>
        <w:t xml:space="preserve">这是国力最兴，国运最盛的时期。1500年以后的300年时间里是世界分化起步的阶段。1500年前西欧经济的总量一直未达到中国经济总量的一半。直到18世纪中叶，西欧经济总量才第一次赶上中国，而且是在和中国经济相持100年以后，才远远的落下中国。</w:t>
      </w:r>
    </w:p>
    <w:p>
      <w:pPr>
        <w:ind w:left="0" w:right="0" w:firstLine="560"/>
        <w:spacing w:before="450" w:after="450" w:line="312" w:lineRule="auto"/>
      </w:pPr>
      <w:r>
        <w:rPr>
          <w:rFonts w:ascii="宋体" w:hAnsi="宋体" w:eastAsia="宋体" w:cs="宋体"/>
          <w:color w:val="000"/>
          <w:sz w:val="28"/>
          <w:szCs w:val="28"/>
        </w:rPr>
        <w:t xml:space="preserve">中国经济总量在1913年占世界的8.7，到1950年变成4.5。这时与1500年前占世界经济总量的20相比，中国经济处于下滑阶段。在19世纪最后的十几年时间里，美国的经济总量超过了中国。1820年美国占世界经济总量1.8，到1870年时是8.9，到1913年时是19.1。</w:t>
      </w:r>
    </w:p>
    <w:p>
      <w:pPr>
        <w:ind w:left="0" w:right="0" w:firstLine="560"/>
        <w:spacing w:before="450" w:after="450" w:line="312" w:lineRule="auto"/>
      </w:pPr>
      <w:r>
        <w:rPr>
          <w:rFonts w:ascii="宋体" w:hAnsi="宋体" w:eastAsia="宋体" w:cs="宋体"/>
          <w:color w:val="000"/>
          <w:sz w:val="28"/>
          <w:szCs w:val="28"/>
        </w:rPr>
        <w:t xml:space="preserve">从数字上看美国经济在后十年上升的特别快。中国经济下滑的时间一直持续到1973年，到1978年出现了一个快发展阶段，经济总量占世界经济总量的11.5，这个数字标志着中国经济进入了一个掘起的时代。纵观中国经济两千年来马鞍型的发展和西方国家跨越式发展过程，再联系一下这些国家和我国教育发展过程，我们就会对教育优先发展的战略地位有一个更充分、更深刻的了解。在教育上，除了英国这样的老牌资本主义国家，是在工业化发展以后大力发展教育的之外，其它象美国、法国、亚洲四小龙这些新兴的工业化国家，都是采取教育先行的发展战略，而且取得了成功。</w:t>
      </w:r>
    </w:p>
    <w:p>
      <w:pPr>
        <w:ind w:left="0" w:right="0" w:firstLine="560"/>
        <w:spacing w:before="450" w:after="450" w:line="312" w:lineRule="auto"/>
      </w:pPr>
      <w:r>
        <w:rPr>
          <w:rFonts w:ascii="宋体" w:hAnsi="宋体" w:eastAsia="宋体" w:cs="宋体"/>
          <w:color w:val="000"/>
          <w:sz w:val="28"/>
          <w:szCs w:val="28"/>
        </w:rPr>
        <w:t xml:space="preserve">所以，在70年代联合国就曾经总结这些国家的经验，提出了教育先行的发展观点。这个观点具有充分的理论依据，就是人力资本理论，这个理论认为教育不是消费系统，而是生产系统，教育投资是生产的要素，人力资本讲的是教育投资和教育的支出。自1840年以来，现代教育开始在西文一些国家兴起，显著的特征是平均教育水平大大提高。比如1820年之前，很多国家的人口都是文盲和半文盲。</w:t>
      </w:r>
    </w:p>
    <w:p>
      <w:pPr>
        <w:ind w:left="0" w:right="0" w:firstLine="560"/>
        <w:spacing w:before="450" w:after="450" w:line="312" w:lineRule="auto"/>
      </w:pPr>
      <w:r>
        <w:rPr>
          <w:rFonts w:ascii="宋体" w:hAnsi="宋体" w:eastAsia="宋体" w:cs="宋体"/>
          <w:color w:val="000"/>
          <w:sz w:val="28"/>
          <w:szCs w:val="28"/>
        </w:rPr>
        <w:t xml:space="preserve">到19世纪后半期，主要的资本主义国家的初等教育先后都变为义务教育。比如美国是在19世纪50年代，英国是在70年代，法国是在80年代。而德国是在1763年开展义务教育，日本是在明治维新时期，即1872年左右实行了义务教育。到了20世纪以后，这些发达国家就进入了中等教育和高等教育人口比例稳定提高的阶段。</w:t>
      </w:r>
    </w:p>
    <w:p>
      <w:pPr>
        <w:ind w:left="0" w:right="0" w:firstLine="560"/>
        <w:spacing w:before="450" w:after="450" w:line="312" w:lineRule="auto"/>
      </w:pPr>
      <w:r>
        <w:rPr>
          <w:rFonts w:ascii="宋体" w:hAnsi="宋体" w:eastAsia="宋体" w:cs="宋体"/>
          <w:color w:val="000"/>
          <w:sz w:val="28"/>
          <w:szCs w:val="28"/>
        </w:rPr>
        <w:t xml:space="preserve">这些国家的经济之所以发展很快，就是因为教育先行，教育优先发展，义务教育发展相当快。为什么19世纪中国经济下滑这么利害，这与中国当时的教育是分不开的。中国的近代教育直到20世纪初叶才真正实行。1900年，开始建立了学校系统的新教育制度，在此之前，都是私塾。</w:t>
      </w:r>
    </w:p>
    <w:p>
      <w:pPr>
        <w:ind w:left="0" w:right="0" w:firstLine="560"/>
        <w:spacing w:before="450" w:after="450" w:line="312" w:lineRule="auto"/>
      </w:pPr>
      <w:r>
        <w:rPr>
          <w:rFonts w:ascii="宋体" w:hAnsi="宋体" w:eastAsia="宋体" w:cs="宋体"/>
          <w:color w:val="000"/>
          <w:sz w:val="28"/>
          <w:szCs w:val="28"/>
        </w:rPr>
        <w:t xml:space="preserve">1912年，国民政府在北京召开了临时教育会议，建立了新学制。到1915年，新式教育经过十年的发展，各级政府出资建学校一共12万所，在校生400万人，占人口的0.9，在校生比例相当低。1922年，北京政府公布了学校系统的改革案，提出了四年义务教育的目标，但由于当时是战乱之年并未得到真正实行。到1935年，全国适龄儿童的入学率为22.1。</w:t>
      </w:r>
    </w:p>
    <w:p>
      <w:pPr>
        <w:ind w:left="0" w:right="0" w:firstLine="560"/>
        <w:spacing w:before="450" w:after="450" w:line="312" w:lineRule="auto"/>
      </w:pPr>
      <w:r>
        <w:rPr>
          <w:rFonts w:ascii="宋体" w:hAnsi="宋体" w:eastAsia="宋体" w:cs="宋体"/>
          <w:color w:val="000"/>
          <w:sz w:val="28"/>
          <w:szCs w:val="28"/>
        </w:rPr>
        <w:t xml:space="preserve">后来出台了一个义务教育暂行办法大纲，计划用10年时间使适龄儿童入学率由1-2年教育提高到4年教育。因此说，中国现代代教育体制确立的比较晚，如果认定的话，应当是1935年才刚刚确立。新中国成立后，中国教育得到了普遍发展，到1978年，取得中国教育史上重要意义的史绩，建立了门类齐全的教育体系，儿童适龄入学率从1950年的49.上升到95.5。20世纪末，中国教育取得的巨大成就是基本普及了9年义务教育，平均受教育年限达到了世界的平均水平。</w:t>
      </w:r>
    </w:p>
    <w:p>
      <w:pPr>
        <w:ind w:left="0" w:right="0" w:firstLine="560"/>
        <w:spacing w:before="450" w:after="450" w:line="312" w:lineRule="auto"/>
      </w:pPr>
      <w:r>
        <w:rPr>
          <w:rFonts w:ascii="宋体" w:hAnsi="宋体" w:eastAsia="宋体" w:cs="宋体"/>
          <w:color w:val="000"/>
          <w:sz w:val="28"/>
          <w:szCs w:val="28"/>
        </w:rPr>
        <w:t xml:space="preserve">从以上情况看出，中国的教育发展或者是现代人力资本积累具有两个特点：一是起步晚。实际开始于1950年，比英美晚大约100年时间，比日本也晚80年左右。二是起点低。1949年，中国80的人口是文盲、半文盲，相当于日本明治维新前的水平，低于英美1820年的水平。</w:t>
      </w:r>
    </w:p>
    <w:p>
      <w:pPr>
        <w:ind w:left="0" w:right="0" w:firstLine="560"/>
        <w:spacing w:before="450" w:after="450" w:line="312" w:lineRule="auto"/>
      </w:pPr>
      <w:r>
        <w:rPr>
          <w:rFonts w:ascii="宋体" w:hAnsi="宋体" w:eastAsia="宋体" w:cs="宋体"/>
          <w:color w:val="000"/>
          <w:sz w:val="28"/>
          <w:szCs w:val="28"/>
        </w:rPr>
        <w:t xml:space="preserve">据资料统计，1949年。中国10万人口中在校生人数为4759人，而日本1890年的同比为7785人。引用这此历史资料，就是要用这些数字证明一个事实，国家要强大，经济要发展，必须实行教育优先发展战略，我们历史的沉痛教训在于教育的落后，今后经济要想快发展，要想实现全面进入小康的社会目标，也必须实行教育优先发展的战略。这是落实“三个代表”的需要，同时也是发展**经济的需要。</w:t>
      </w:r>
    </w:p>
    <w:p>
      <w:pPr>
        <w:ind w:left="0" w:right="0" w:firstLine="560"/>
        <w:spacing w:before="450" w:after="450" w:line="312" w:lineRule="auto"/>
      </w:pPr>
      <w:r>
        <w:rPr>
          <w:rFonts w:ascii="宋体" w:hAnsi="宋体" w:eastAsia="宋体" w:cs="宋体"/>
          <w:color w:val="000"/>
          <w:sz w:val="28"/>
          <w:szCs w:val="28"/>
        </w:rPr>
        <w:t xml:space="preserve">只有从理论上，从历史和现实的结合上，真正认清教育的战略地位，才能真正做到尊重教育尊重人才，使教育达个职业在国民经济的发展中起到真正的作用。</w:t>
      </w:r>
    </w:p>
    <w:p>
      <w:pPr>
        <w:ind w:left="0" w:right="0" w:firstLine="560"/>
        <w:spacing w:before="450" w:after="450" w:line="312" w:lineRule="auto"/>
      </w:pPr>
      <w:r>
        <w:rPr>
          <w:rFonts w:ascii="宋体" w:hAnsi="宋体" w:eastAsia="宋体" w:cs="宋体"/>
          <w:color w:val="000"/>
          <w:sz w:val="28"/>
          <w:szCs w:val="28"/>
        </w:rPr>
        <w:t xml:space="preserve">第三，怎样优化环境，深化改革，促进教育事业快速健康发展。第一要深化五项改革。一是体制改革。中央已经明确以县为主分级管理的体制，国禄同志的报告中说得很明确，关键是抓好落实，县里要承担起应当承担的职责，乡村两级也要切实负起责任，谁的事情谁来管各级的事情都要主动管。</w:t>
      </w:r>
    </w:p>
    <w:p>
      <w:pPr>
        <w:ind w:left="0" w:right="0" w:firstLine="560"/>
        <w:spacing w:before="450" w:after="450" w:line="312" w:lineRule="auto"/>
      </w:pPr>
      <w:r>
        <w:rPr>
          <w:rFonts w:ascii="宋体" w:hAnsi="宋体" w:eastAsia="宋体" w:cs="宋体"/>
          <w:color w:val="000"/>
          <w:sz w:val="28"/>
          <w:szCs w:val="28"/>
        </w:rPr>
        <w:t xml:space="preserve">二是抓好控辍保学制度改革。落实好双高普九工作，这是教育工作的重中之重，也是今后我们的主攻方向。这方面县里已经出台了导向性的、制度性的、甚至是强制性的意见。要落实好责任制，开辟好捐资助学的绿色通道，抓好贫困生费用的减、免、缓、垫、助等工作。</w:t>
      </w:r>
    </w:p>
    <w:p>
      <w:pPr>
        <w:ind w:left="0" w:right="0" w:firstLine="560"/>
        <w:spacing w:before="450" w:after="450" w:line="312" w:lineRule="auto"/>
      </w:pPr>
      <w:r>
        <w:rPr>
          <w:rFonts w:ascii="宋体" w:hAnsi="宋体" w:eastAsia="宋体" w:cs="宋体"/>
          <w:color w:val="000"/>
          <w:sz w:val="28"/>
          <w:szCs w:val="28"/>
        </w:rPr>
        <w:t xml:space="preserve">开展好强有力的督查，强化监督监控。同时，抓好后进生的转化。控辍保学是我们当前面临的十分严峻的问题。我不敢相信各级报上来的数字，我县的辍学率是百分之十几。</w:t>
      </w:r>
    </w:p>
    <w:p>
      <w:pPr>
        <w:ind w:left="0" w:right="0" w:firstLine="560"/>
        <w:spacing w:before="450" w:after="450" w:line="312" w:lineRule="auto"/>
      </w:pPr>
      <w:r>
        <w:rPr>
          <w:rFonts w:ascii="宋体" w:hAnsi="宋体" w:eastAsia="宋体" w:cs="宋体"/>
          <w:color w:val="000"/>
          <w:sz w:val="28"/>
          <w:szCs w:val="28"/>
        </w:rPr>
        <w:t xml:space="preserve">如果真是这个数字，我宁愿相信是这个数字，也希望这个数字是真的，但也又不敢相信这是真的。因为我有一个切身的经历，在五常当市长时，下乡检查植树造林，到村子时看到有几十个小学生在植树，这些学生都是辍学的学生，类似他们这种情况的在他们班占一半以上的比例。按照以往的工作惯例，我想进行一次详尽周密的调查但是后来经过思考，没有敢进行调查，尽管不相信有30的辍学率是真的，但是那个点的调查使我感到那个点决不是孤立的。**的学生辍学率怎么样，是不是百分之十几，我没有经过调查，不敢否定。</w:t>
      </w:r>
    </w:p>
    <w:p>
      <w:pPr>
        <w:ind w:left="0" w:right="0" w:firstLine="560"/>
        <w:spacing w:before="450" w:after="450" w:line="312" w:lineRule="auto"/>
      </w:pPr>
      <w:r>
        <w:rPr>
          <w:rFonts w:ascii="宋体" w:hAnsi="宋体" w:eastAsia="宋体" w:cs="宋体"/>
          <w:color w:val="000"/>
          <w:sz w:val="28"/>
          <w:szCs w:val="28"/>
        </w:rPr>
        <w:t xml:space="preserve">但愿这个数字是真的。最担心的是，这个数字是经过层层加工，是为了逃避责任，是为了一级蒙骗一级而制造的数字。所以，我希望各级党委和政府各个部门，各级组织的负责人，要认真对待辍学这个问题。有一句话“老吾老以及人之老，幼吾幼吾以及人之幼”。</w:t>
      </w:r>
    </w:p>
    <w:p>
      <w:pPr>
        <w:ind w:left="0" w:right="0" w:firstLine="560"/>
        <w:spacing w:before="450" w:after="450" w:line="312" w:lineRule="auto"/>
      </w:pPr>
      <w:r>
        <w:rPr>
          <w:rFonts w:ascii="宋体" w:hAnsi="宋体" w:eastAsia="宋体" w:cs="宋体"/>
          <w:color w:val="000"/>
          <w:sz w:val="28"/>
          <w:szCs w:val="28"/>
        </w:rPr>
        <w:t xml:space="preserve">就是说，爱护人家的孩子，要象爱护自己家的孩子一样。我们正处在一个经济突飞猛进的时代，一个知识爆炸的时代，一个知识经济的时代。小学生正处在长身体的阶段，世界观定型期。我们的后代如果没有知识，怎么成才他们怎么就业，怎么生活。</w:t>
      </w:r>
    </w:p>
    <w:p>
      <w:pPr>
        <w:ind w:left="0" w:right="0" w:firstLine="560"/>
        <w:spacing w:before="450" w:after="450" w:line="312" w:lineRule="auto"/>
      </w:pPr>
      <w:r>
        <w:rPr>
          <w:rFonts w:ascii="宋体" w:hAnsi="宋体" w:eastAsia="宋体" w:cs="宋体"/>
          <w:color w:val="000"/>
          <w:sz w:val="28"/>
          <w:szCs w:val="28"/>
        </w:rPr>
        <w:t xml:space="preserve">所以提醒大家注意，一定要把这个问题当作一个社会性问题，当作各级组织的己任。不仅仅看作是教育系统的事情，要几项承包，几项负责，学校要负责。学校中老师、校长发现了不报告，今后要对教师和校长有个说法。单位领导知道了不帮助，这个单位的领导不称职。</w:t>
      </w:r>
    </w:p>
    <w:p>
      <w:pPr>
        <w:ind w:left="0" w:right="0" w:firstLine="560"/>
        <w:spacing w:before="450" w:after="450" w:line="312" w:lineRule="auto"/>
      </w:pPr>
      <w:r>
        <w:rPr>
          <w:rFonts w:ascii="宋体" w:hAnsi="宋体" w:eastAsia="宋体" w:cs="宋体"/>
          <w:color w:val="000"/>
          <w:sz w:val="28"/>
          <w:szCs w:val="28"/>
        </w:rPr>
        <w:t xml:space="preserve">所在地方的党政组织不采取措施，也是不负责任的，这样的领导只能是短视的领导。要下最大力气把控辍保学问题紧紧抓在手上，要当作一个战役来搞，实实在在解决问题。确实有困难的，要发动全社会力量进行资助。在上学的问题上，我们要向朝鲜这个民族的人民学习，朝鲜族人几乎是没有辍学的。</w:t>
      </w:r>
    </w:p>
    <w:p>
      <w:pPr>
        <w:ind w:left="0" w:right="0" w:firstLine="560"/>
        <w:spacing w:before="450" w:after="450" w:line="312" w:lineRule="auto"/>
      </w:pPr>
      <w:r>
        <w:rPr>
          <w:rFonts w:ascii="宋体" w:hAnsi="宋体" w:eastAsia="宋体" w:cs="宋体"/>
          <w:color w:val="000"/>
          <w:sz w:val="28"/>
          <w:szCs w:val="28"/>
        </w:rPr>
        <w:t xml:space="preserve">朝鲜族人求知的欲望，对知识的向往力比汉族人要好。在五常时，随便走进朝鲜族家庭搞社会调查，都可以看见他家的墙上挂有几种适用的刊物，都有几份杂志和报纸。想要使全民族科学素质得到提高，控辍保学是一个实实在在的工作，这一点，请各位领导，教育工作领导小组的领导，教育行政管理部门的各位领导，用最短的时间，抓出实实在在的效果。如果在那发生阻力和障碍，可以直接向县委、县政府反映。</w:t>
      </w:r>
    </w:p>
    <w:p>
      <w:pPr>
        <w:ind w:left="0" w:right="0" w:firstLine="560"/>
        <w:spacing w:before="450" w:after="450" w:line="312" w:lineRule="auto"/>
      </w:pPr>
      <w:r>
        <w:rPr>
          <w:rFonts w:ascii="宋体" w:hAnsi="宋体" w:eastAsia="宋体" w:cs="宋体"/>
          <w:color w:val="000"/>
          <w:sz w:val="28"/>
          <w:szCs w:val="28"/>
        </w:rPr>
        <w:t xml:space="preserve">三是要推进教育人事制度改革。要按照上级文件要求，实行能上能下，评聘分开人尽其才，将来教育人事制度改革，上级怎么部署我们就怎么执行。四是深化教育，教学体制的改革。首先，抓好德育教育发挥好警校共建，德育基地的作用，防止精神垃圾对青少年产生精神污染。</w:t>
      </w:r>
    </w:p>
    <w:p>
      <w:pPr>
        <w:ind w:left="0" w:right="0" w:firstLine="560"/>
        <w:spacing w:before="450" w:after="450" w:line="312" w:lineRule="auto"/>
      </w:pPr>
      <w:r>
        <w:rPr>
          <w:rFonts w:ascii="宋体" w:hAnsi="宋体" w:eastAsia="宋体" w:cs="宋体"/>
          <w:color w:val="000"/>
          <w:sz w:val="28"/>
          <w:szCs w:val="28"/>
        </w:rPr>
        <w:t xml:space="preserve">杜绝学生进“三室一厅”。各位教师还要适应新课改的需要。建国以来，我们的课改先后进行了8次，这一次很彻底，涉及面很大，对大家是一个新的课题，所以请大家加强学习。在学习中，提高本领，完善自我，真正做一名合格的教师，真正做到学而不厌，诲人不倦。</w:t>
      </w:r>
    </w:p>
    <w:p>
      <w:pPr>
        <w:ind w:left="0" w:right="0" w:firstLine="560"/>
        <w:spacing w:before="450" w:after="450" w:line="312" w:lineRule="auto"/>
      </w:pPr>
      <w:r>
        <w:rPr>
          <w:rFonts w:ascii="宋体" w:hAnsi="宋体" w:eastAsia="宋体" w:cs="宋体"/>
          <w:color w:val="000"/>
          <w:sz w:val="28"/>
          <w:szCs w:val="28"/>
        </w:rPr>
        <w:t xml:space="preserve">古代韩愈不是说过“古之学者必有师，师者所以传道，授业，解惑也”。传道，授业，解惑就需要有本领，传道授业解惑的本领也需要改革，也需要提高。要严肃对待我们的工作，所教的学科。《尽学解》里有这么一段，“业精于勤而荒于嬉，形成于思，而毁于随”。</w:t>
      </w:r>
    </w:p>
    <w:p>
      <w:pPr>
        <w:ind w:left="0" w:right="0" w:firstLine="560"/>
        <w:spacing w:before="450" w:after="450" w:line="312" w:lineRule="auto"/>
      </w:pPr>
      <w:r>
        <w:rPr>
          <w:rFonts w:ascii="宋体" w:hAnsi="宋体" w:eastAsia="宋体" w:cs="宋体"/>
          <w:color w:val="000"/>
          <w:sz w:val="28"/>
          <w:szCs w:val="28"/>
        </w:rPr>
        <w:t xml:space="preserve">我们老师要严肃对待自己承担的工作，教书育人重任在肩，决不可疏于教学，贻误人家子弟。五是抓好职业教育，特别是农村的职业教育。现在农村人才奇缺，有很多知识要转化为现实生产力，都需要有知识的人作为载体，确实讲，农村有知识有本领的人太少，很多科技含量高的项目我们承接不了。所以，职业学校要认真调查社会需求，有效地承担起职业教育的责任。</w:t>
      </w:r>
    </w:p>
    <w:p>
      <w:pPr>
        <w:ind w:left="0" w:right="0" w:firstLine="560"/>
        <w:spacing w:before="450" w:after="450" w:line="312" w:lineRule="auto"/>
      </w:pPr>
      <w:r>
        <w:rPr>
          <w:rFonts w:ascii="宋体" w:hAnsi="宋体" w:eastAsia="宋体" w:cs="宋体"/>
          <w:color w:val="000"/>
          <w:sz w:val="28"/>
          <w:szCs w:val="28"/>
        </w:rPr>
        <w:t xml:space="preserve">第二个是优化四项建设。一是优化教育的环境建设。今年县委，县政府出台了优化教育环境促进教育事业健康发展的意见，对教育的责任、任务、投入、改善教师待遇、奖惩制度都做了很具体的规定，请认真操作好。二是优化典型学校的建设，抓好先进典型。</w:t>
      </w:r>
    </w:p>
    <w:p>
      <w:pPr>
        <w:ind w:left="0" w:right="0" w:firstLine="560"/>
        <w:spacing w:before="450" w:after="450" w:line="312" w:lineRule="auto"/>
      </w:pPr>
      <w:r>
        <w:rPr>
          <w:rFonts w:ascii="宋体" w:hAnsi="宋体" w:eastAsia="宋体" w:cs="宋体"/>
          <w:color w:val="000"/>
          <w:sz w:val="28"/>
          <w:szCs w:val="28"/>
        </w:rPr>
        <w:t xml:space="preserve">虽然我们的教学质量不算太高，但总是有典型的。教师中有负责的教师，学校中有建设比较完善的学校。教育部门要采取典型引路的办法，把教育事业向前拉动。三是优化教师队伍建设。</w:t>
      </w:r>
    </w:p>
    <w:p>
      <w:pPr>
        <w:ind w:left="0" w:right="0" w:firstLine="560"/>
        <w:spacing w:before="450" w:after="450" w:line="312" w:lineRule="auto"/>
      </w:pPr>
      <w:r>
        <w:rPr>
          <w:rFonts w:ascii="宋体" w:hAnsi="宋体" w:eastAsia="宋体" w:cs="宋体"/>
          <w:color w:val="000"/>
          <w:sz w:val="28"/>
          <w:szCs w:val="28"/>
        </w:rPr>
        <w:t xml:space="preserve">要采取有效措施解决好既多又少的问题。所谓多，就是教师超编800多人，为什么又少呢，真正能承担起教学任务的教师又很少。因而，在超800多人的情况下，国禄我们又商量在往届和应届师范毕业生中，根据空缺岗位，采取择优上岗的办法招聘76名教师。同时，在教学实践中加强教师的岗位培训，解决好骨干教师分布不均衡的问题，解决好知识老化的问题。</w:t>
      </w:r>
    </w:p>
    <w:p>
      <w:pPr>
        <w:ind w:left="0" w:right="0" w:firstLine="560"/>
        <w:spacing w:before="450" w:after="450" w:line="312" w:lineRule="auto"/>
      </w:pPr>
      <w:r>
        <w:rPr>
          <w:rFonts w:ascii="宋体" w:hAnsi="宋体" w:eastAsia="宋体" w:cs="宋体"/>
          <w:color w:val="000"/>
          <w:sz w:val="28"/>
          <w:szCs w:val="28"/>
        </w:rPr>
        <w:t xml:space="preserve">抓好名师工程，把名师工程作为立校之本，兴校之基。四是优化学校领导班子建设。有一句话是这样说的，学校的水平主要是学科带头人的水平，这是对高等院校而言。在中小学校主要是学校领导班子，确切地说就是校长的水平，校长的德行，校长的知识水平，校长的社会公信力，校长的管理能力，决定了这个学校的水平。</w:t>
      </w:r>
    </w:p>
    <w:p>
      <w:pPr>
        <w:ind w:left="0" w:right="0" w:firstLine="560"/>
        <w:spacing w:before="450" w:after="450" w:line="312" w:lineRule="auto"/>
      </w:pPr>
      <w:r>
        <w:rPr>
          <w:rFonts w:ascii="宋体" w:hAnsi="宋体" w:eastAsia="宋体" w:cs="宋体"/>
          <w:color w:val="000"/>
          <w:sz w:val="28"/>
          <w:szCs w:val="28"/>
        </w:rPr>
        <w:t xml:space="preserve">今后教育各个学校的校长一律施行公开竞聘，把那些最有能力，最有威望，最有公信力的同志选到领导岗位。我在全委扩大会上曾经讲过，我们要鼓励谋事之人，启用干事之人，褒奖成事之人，批评教育混事之人，调整处理整事之人。这句话对教育班子同样适用。</w:t>
      </w:r>
    </w:p>
    <w:p>
      <w:pPr>
        <w:ind w:left="0" w:right="0" w:firstLine="560"/>
        <w:spacing w:before="450" w:after="450" w:line="312" w:lineRule="auto"/>
      </w:pPr>
      <w:r>
        <w:rPr>
          <w:rFonts w:ascii="宋体" w:hAnsi="宋体" w:eastAsia="宋体" w:cs="宋体"/>
          <w:color w:val="000"/>
          <w:sz w:val="28"/>
          <w:szCs w:val="28"/>
        </w:rPr>
        <w:t xml:space="preserve">第四，抓好环境改善。一要改善教育的投资环境。在对教育的投入上我们与发达国家相比相差相当悬殊。据有关的资料记载，我们人均对教育的投入是8美元，而世界的平均水平是230美元。</w:t>
      </w:r>
    </w:p>
    <w:p>
      <w:pPr>
        <w:ind w:left="0" w:right="0" w:firstLine="560"/>
        <w:spacing w:before="450" w:after="450" w:line="312" w:lineRule="auto"/>
      </w:pPr>
      <w:r>
        <w:rPr>
          <w:rFonts w:ascii="宋体" w:hAnsi="宋体" w:eastAsia="宋体" w:cs="宋体"/>
          <w:color w:val="000"/>
          <w:sz w:val="28"/>
          <w:szCs w:val="28"/>
        </w:rPr>
        <w:t xml:space="preserve">为什么教育资金不足，为什么发展教育资金捉襟见肘，我们的投入还没有上去。尽管我们确定了教育优先发展的战略地位，但是由于受经济能力的制约，其中的投入就看出不足了。在这种情况下，我们就要创造一县一乡投入方面的小气候，要采取多种渠道吸引社会的投入，国家的投入是有限的。今年高中采取资本运作，走产业化之路，引资1200万元，建立了教学楼，宿舍楼，大家原来非常担心的高中办学载体不足问题得到解决。</w:t>
      </w:r>
    </w:p>
    <w:p>
      <w:pPr>
        <w:ind w:left="0" w:right="0" w:firstLine="560"/>
        <w:spacing w:before="450" w:after="450" w:line="312" w:lineRule="auto"/>
      </w:pPr>
      <w:r>
        <w:rPr>
          <w:rFonts w:ascii="宋体" w:hAnsi="宋体" w:eastAsia="宋体" w:cs="宋体"/>
          <w:color w:val="000"/>
          <w:sz w:val="28"/>
          <w:szCs w:val="28"/>
        </w:rPr>
        <w:t xml:space="preserve">如果我们等下去，国家什么时候能给一个县投1200万元。我们的第一中学也是如此，采取置换的办法，使办学载体得到解决。同时也解决了大修厂人员安置问题。所以，必须广开渠道，吸引投资增加投入，这个方面不应有定势，只要是对**发展有利的，我们就要放心、放手、放胆的上下齐干。</w:t>
      </w:r>
    </w:p>
    <w:p>
      <w:pPr>
        <w:ind w:left="0" w:right="0" w:firstLine="560"/>
        <w:spacing w:before="450" w:after="450" w:line="312" w:lineRule="auto"/>
      </w:pPr>
      <w:r>
        <w:rPr>
          <w:rFonts w:ascii="宋体" w:hAnsi="宋体" w:eastAsia="宋体" w:cs="宋体"/>
          <w:color w:val="000"/>
          <w:sz w:val="28"/>
          <w:szCs w:val="28"/>
        </w:rPr>
        <w:t xml:space="preserve">我们必须做好思维定势的转变。我们这种置换投入的办法在南方早已成为现实了。只是我们孤陋寡闻，所见甚少，所以才战战兢兢，如履薄冰。按“三个有利于”的标准，凡是有利于**教育事业发展的任何一项投入，只要是不违法，我们都要大胆褒奖。</w:t>
      </w:r>
    </w:p>
    <w:p>
      <w:pPr>
        <w:ind w:left="0" w:right="0" w:firstLine="560"/>
        <w:spacing w:before="450" w:after="450" w:line="312" w:lineRule="auto"/>
      </w:pPr>
      <w:r>
        <w:rPr>
          <w:rFonts w:ascii="宋体" w:hAnsi="宋体" w:eastAsia="宋体" w:cs="宋体"/>
          <w:color w:val="000"/>
          <w:sz w:val="28"/>
          <w:szCs w:val="28"/>
        </w:rPr>
        <w:t xml:space="preserve">二要改善办学条件。要有计划地改善维修农村旧校舍和危房。各个部门，特别是财政和教育部门要主动向上争取，也可以采取象一中，高中的办法，来解决学校的房舍问题。我们要在改善教学房舍条件方面下一番功夫，大家要多想办法，多出些主意，多做些联络工作，争取在三年左右时间把办学条件提高一步。</w:t>
      </w:r>
    </w:p>
    <w:p>
      <w:pPr>
        <w:ind w:left="0" w:right="0" w:firstLine="560"/>
        <w:spacing w:before="450" w:after="450" w:line="312" w:lineRule="auto"/>
      </w:pPr>
      <w:r>
        <w:rPr>
          <w:rFonts w:ascii="宋体" w:hAnsi="宋体" w:eastAsia="宋体" w:cs="宋体"/>
          <w:color w:val="000"/>
          <w:sz w:val="28"/>
          <w:szCs w:val="28"/>
        </w:rPr>
        <w:t xml:space="preserve">如果条件具备的话，我们要跻身于全省全市先进行列。三要改善教师的待遇。尊重知识，尊重人才不应是句空话。仅仅用教师的职业的神圣的，是光荣的，是伟大的，用这些话对待教师，大家不会感兴趣，也很不公平。</w:t>
      </w:r>
    </w:p>
    <w:p>
      <w:pPr>
        <w:ind w:left="0" w:right="0" w:firstLine="560"/>
        <w:spacing w:before="450" w:after="450" w:line="312" w:lineRule="auto"/>
      </w:pPr>
      <w:r>
        <w:rPr>
          <w:rFonts w:ascii="宋体" w:hAnsi="宋体" w:eastAsia="宋体" w:cs="宋体"/>
          <w:color w:val="000"/>
          <w:sz w:val="28"/>
          <w:szCs w:val="28"/>
        </w:rPr>
        <w:t xml:space="preserve">我们的教师很清贫，很清苦。可以说，很多人才都蕴藏在教师这支队伍中。前些年，我们的领导干部多数都是从教师这支队伍中提拔起来的，后期由于公务员身份的限制，也是为了稳定教师队伍，从教师队伍走出的人比较少了。实际上讲，教师队伍的素质是最好的。</w:t>
      </w:r>
    </w:p>
    <w:p>
      <w:pPr>
        <w:ind w:left="0" w:right="0" w:firstLine="560"/>
        <w:spacing w:before="450" w:after="450" w:line="312" w:lineRule="auto"/>
      </w:pPr>
      <w:r>
        <w:rPr>
          <w:rFonts w:ascii="宋体" w:hAnsi="宋体" w:eastAsia="宋体" w:cs="宋体"/>
          <w:color w:val="000"/>
          <w:sz w:val="28"/>
          <w:szCs w:val="28"/>
        </w:rPr>
        <w:t xml:space="preserve">作为县委，县政府确实真心诚意要给大家解决一些问题。在优化教育环境，促进教育健康发展的文件中，对教师的医疗、保险、住房、子女入学、评优、晋级、奖励等8个方面作了具体规定。特别是提出在住房上按教师的职称级别给予每平方米10元的取暖补贴。我们是在全省全市第一个作得到的城市，主抓基建和教育的领导正在作这方面的调查。</w:t>
      </w:r>
    </w:p>
    <w:p>
      <w:pPr>
        <w:ind w:left="0" w:right="0" w:firstLine="560"/>
        <w:spacing w:before="450" w:after="450" w:line="312" w:lineRule="auto"/>
      </w:pPr>
      <w:r>
        <w:rPr>
          <w:rFonts w:ascii="宋体" w:hAnsi="宋体" w:eastAsia="宋体" w:cs="宋体"/>
          <w:color w:val="000"/>
          <w:sz w:val="28"/>
          <w:szCs w:val="28"/>
        </w:rPr>
        <w:t xml:space="preserve">同志们，我们面临的形势很好，教育事业是一项光荣的事业，我们承担着神圣的职责，我相信通过全县上下的共同努力，共同奋斗，我们的教育事业一定能够取得新的更大的成绩。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2026-09-12T21:08:28+08:00</dcterms:created>
  <dcterms:modified xsi:type="dcterms:W3CDTF">2026-09-12T21:08:28+08:00</dcterms:modified>
</cp:coreProperties>
</file>

<file path=docProps/custom.xml><?xml version="1.0" encoding="utf-8"?>
<Properties xmlns="http://schemas.openxmlformats.org/officeDocument/2006/custom-properties" xmlns:vt="http://schemas.openxmlformats.org/officeDocument/2006/docPropsVTypes"/>
</file>