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公司专题民主生活会领导班子对照检查材料</w:t>
      </w:r>
      <w:bookmarkEnd w:id="1"/>
    </w:p>
    <w:p>
      <w:pPr>
        <w:jc w:val="center"/>
        <w:spacing w:before="0" w:after="450"/>
      </w:pPr>
      <w:r>
        <w:rPr>
          <w:rFonts w:ascii="Arial" w:hAnsi="Arial" w:eastAsia="Arial" w:cs="Arial"/>
          <w:color w:val="999999"/>
          <w:sz w:val="20"/>
          <w:szCs w:val="20"/>
        </w:rPr>
        <w:t xml:space="preserve">来源：网络  作者：前尘往事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自\"三严三实\"专题教育活动开展以来，XX公司领导班子为深入理解\"三严三实\"的重大意义和深刻内涵，积极开展集中学习10余次，举办专题党课4次，开展专题研讨会3次。在此基础上，公司班子及成员按照集团公司党委的要求，通过分组深入基层召开座谈会和发...</w:t>
      </w:r>
    </w:p>
    <w:p>
      <w:pPr>
        <w:ind w:left="0" w:right="0" w:firstLine="560"/>
        <w:spacing w:before="450" w:after="450" w:line="312" w:lineRule="auto"/>
      </w:pPr>
      <w:r>
        <w:rPr>
          <w:rFonts w:ascii="宋体" w:hAnsi="宋体" w:eastAsia="宋体" w:cs="宋体"/>
          <w:color w:val="000"/>
          <w:sz w:val="28"/>
          <w:szCs w:val="28"/>
        </w:rPr>
        <w:t xml:space="preserve">自\"三严三实\"专题教育活动开展以来，XX公司领导班子为深入理解\"三严三实\"的重大意义和深刻内涵，积极开展集中学习10余次，举办专题党课4次，开展专题研讨会3次。在此基础上，公司班子及成员按照集团公司党委的要求，通过分组深入基层召开座谈会和发放意见征求表的方式，广泛征求了干部职工对公司领导班子及班子成员的意见或建议，共计召开群众座谈会11场，发放意见征求表30余份，走访交流基层干群200余人次。经汇总梳理，征求到对公司领导班子的意见和建议共6个方面18条；对领导干部个人的意见和建议共13条次。同时，领导班子成员还认真开展了交心谈心活动，深入查找了班子存在的问题，并认真剖析原因，明确改进了方向和整改措施。现将XX公司领导班子对照检查情况汇报如下：</w:t>
      </w:r>
    </w:p>
    <w:p>
      <w:pPr>
        <w:ind w:left="0" w:right="0" w:firstLine="560"/>
        <w:spacing w:before="450" w:after="450" w:line="312" w:lineRule="auto"/>
      </w:pPr>
      <w:r>
        <w:rPr>
          <w:rFonts w:ascii="宋体" w:hAnsi="宋体" w:eastAsia="宋体" w:cs="宋体"/>
          <w:color w:val="000"/>
          <w:sz w:val="28"/>
          <w:szCs w:val="28"/>
        </w:rPr>
        <w:t xml:space="preserve">一、存在的问题及不足</w:t>
      </w:r>
    </w:p>
    <w:p>
      <w:pPr>
        <w:ind w:left="0" w:right="0" w:firstLine="560"/>
        <w:spacing w:before="450" w:after="450" w:line="312" w:lineRule="auto"/>
      </w:pPr>
      <w:r>
        <w:rPr>
          <w:rFonts w:ascii="宋体" w:hAnsi="宋体" w:eastAsia="宋体" w:cs="宋体"/>
          <w:color w:val="000"/>
          <w:sz w:val="28"/>
          <w:szCs w:val="28"/>
        </w:rPr>
        <w:t xml:space="preserve">首先，我们认为XX公司领导班子是一个团结、务实、清廉的集体，能够坚持政治理论学习，班子成员团结协作，在重大问题和重大决策上始终坚持民主集中制，发扬民主，求同存异、步调一致、廉洁自律，遵守党章党纪和廉洁从政规定，能够自觉同党中央保持一致。但经过深入检查反省和开展群众意见征求，我们发现还存在一些问题：</w:t>
      </w:r>
    </w:p>
    <w:p>
      <w:pPr>
        <w:ind w:left="0" w:right="0" w:firstLine="560"/>
        <w:spacing w:before="450" w:after="450" w:line="312" w:lineRule="auto"/>
      </w:pPr>
      <w:r>
        <w:rPr>
          <w:rFonts w:ascii="宋体" w:hAnsi="宋体" w:eastAsia="宋体" w:cs="宋体"/>
          <w:color w:val="000"/>
          <w:sz w:val="28"/>
          <w:szCs w:val="28"/>
        </w:rPr>
        <w:t xml:space="preserve">（一）对照\"三严三实\"以及遵守党的政治纪律、组织纪律、廉政纪律方面。</w:t>
      </w:r>
    </w:p>
    <w:p>
      <w:pPr>
        <w:ind w:left="0" w:right="0" w:firstLine="560"/>
        <w:spacing w:before="450" w:after="450" w:line="312" w:lineRule="auto"/>
      </w:pPr>
      <w:r>
        <w:rPr>
          <w:rFonts w:ascii="宋体" w:hAnsi="宋体" w:eastAsia="宋体" w:cs="宋体"/>
          <w:color w:val="000"/>
          <w:sz w:val="28"/>
          <w:szCs w:val="28"/>
        </w:rPr>
        <w:t xml:space="preserve">通过前期深入的学习，公司领导班子能够充分认识 \"三严三实\"要求的重要意义，\"三严三实\"既是对古今中外修己正身之道的凝练和提升，也是对党员干部牢记宗旨、永不忘本的明确要求。同时，为切实解决\"四风\"突出问题，加强党员干部党性修养，规范党员干部的言行举止，推进作风建设树立了新的标杆。公司领导班子在日常生活和工作中，能够做到以修身增强党性，以慎行管好权力，以守纪严格约束自己，坚持立党为公、执政为民的宗旨，认真履行党员义务，为民用权、依法依规用权，严格按规则、按制度、按程序行使权力，带头遵守廉洁从业各项规定，在大是大非面前，能够坚持真理，实事求是，踏实干事，老实做人。</w:t>
      </w:r>
    </w:p>
    <w:p>
      <w:pPr>
        <w:ind w:left="0" w:right="0" w:firstLine="560"/>
        <w:spacing w:before="450" w:after="450" w:line="312" w:lineRule="auto"/>
      </w:pPr>
      <w:r>
        <w:rPr>
          <w:rFonts w:ascii="宋体" w:hAnsi="宋体" w:eastAsia="宋体" w:cs="宋体"/>
          <w:color w:val="000"/>
          <w:sz w:val="28"/>
          <w:szCs w:val="28"/>
        </w:rPr>
        <w:t xml:space="preserve">公司党委高度重视思想政治工作建设，始终把严格遵守党的政治纪律作为思想和行动的基本准则，把维护党的政治纪律融入到日常工作和生活中，在思想上、政治上、行动上与党中央及上级党委保持高度一致，做到政治信仰不动摇、政治立场不含糊、政治方向不偏移。始终把严格遵守党的政治纪律、组织纪律视为一切工作的前提，始终保持与党中央高度一致，认真贯彻落实党的路线方针政策。坚持民主集中制，完善公司班子和各项工作制度，严格执行党内政治生活纪律、党员民主生活制度和党风廉政建设责任制。恪守党章党纪和国法，自觉按照党的组织原则、党内政治生活准则和制度规定办事。认真落实党风廉政建设责任制，努力管好自己分管的部门和人员，切实做到清廉从政、务实为民。但是在创业方面存在一些问题和不足：如公司改革发展思路还不明确，创业精神还不够强。</w:t>
      </w:r>
    </w:p>
    <w:p>
      <w:pPr>
        <w:ind w:left="0" w:right="0" w:firstLine="560"/>
        <w:spacing w:before="450" w:after="450" w:line="312" w:lineRule="auto"/>
      </w:pPr>
      <w:r>
        <w:rPr>
          <w:rFonts w:ascii="宋体" w:hAnsi="宋体" w:eastAsia="宋体" w:cs="宋体"/>
          <w:color w:val="000"/>
          <w:sz w:val="28"/>
          <w:szCs w:val="28"/>
        </w:rPr>
        <w:t xml:space="preserve">（二）落实党风廉政建设主体责任和监督责任方面</w:t>
      </w:r>
    </w:p>
    <w:p>
      <w:pPr>
        <w:ind w:left="0" w:right="0" w:firstLine="560"/>
        <w:spacing w:before="450" w:after="450" w:line="312" w:lineRule="auto"/>
      </w:pPr>
      <w:r>
        <w:rPr>
          <w:rFonts w:ascii="宋体" w:hAnsi="宋体" w:eastAsia="宋体" w:cs="宋体"/>
          <w:color w:val="000"/>
          <w:sz w:val="28"/>
          <w:szCs w:val="28"/>
        </w:rPr>
        <w:t xml:space="preserve">在党风廉政建设和反腐败斗争的道路上，XX公司领导班子始终以\"严\"的精神和\"实\"的作风，全面推进从严治党，切实做到守岗有责、守岗负责、守岗尽责。严格落实党风廉政建设党委主体责任和纪委监督责任，按要求与基层单位签订《党风廉政建设责任书》，定期开展党风廉政教育，认真落实科级管理人员廉政谈话制度和关于规范操办婚丧喜庆事宜的相关规定。按照集团公司党委要求及时成立了XX公司监察科，与纪委合署办公，重点对执行\"三重一大\"集体决策制度、遵守廉洁从业若干规定、落实中央八项规定，以及个人重大事项报告制度等进行监督检查。同时，以\"三严三实\"专题教育为契机，严以用权、严以律己，以零容忍的态度惩治腐败，紧盯重点领域和关键环节，严查领导干部违纪违法行为，做到打疼一个警醒一片，切实增强了监督的权威性和有效性。虽然公司在党风廉政建设工作中做了大量工作，但还存在一些不足：如在健全科级管理人员监督和预防源头腐败长效机制方面，还需进一步加强和完善。</w:t>
      </w:r>
    </w:p>
    <w:p>
      <w:pPr>
        <w:ind w:left="0" w:right="0" w:firstLine="560"/>
        <w:spacing w:before="450" w:after="450" w:line="312" w:lineRule="auto"/>
      </w:pPr>
      <w:r>
        <w:rPr>
          <w:rFonts w:ascii="宋体" w:hAnsi="宋体" w:eastAsia="宋体" w:cs="宋体"/>
          <w:color w:val="000"/>
          <w:sz w:val="28"/>
          <w:szCs w:val="28"/>
        </w:rPr>
        <w:t xml:space="preserve">（三）理想信念、党性修养、权力观地位观利益观和道德品行等方面问题</w:t>
      </w:r>
    </w:p>
    <w:p>
      <w:pPr>
        <w:ind w:left="0" w:right="0" w:firstLine="560"/>
        <w:spacing w:before="450" w:after="450" w:line="312" w:lineRule="auto"/>
      </w:pPr>
      <w:r>
        <w:rPr>
          <w:rFonts w:ascii="宋体" w:hAnsi="宋体" w:eastAsia="宋体" w:cs="宋体"/>
          <w:color w:val="000"/>
          <w:sz w:val="28"/>
          <w:szCs w:val="28"/>
        </w:rPr>
        <w:t xml:space="preserve">随着社会的进步，我们的党员干部时常要面对多种思想观念的交锋，面对形形色色的诱惑，公司领导班子还是能坚守住自己，不让自己脱轨。始终坚持中心组集体学习不放松，认真学习对党的十八大系列文件和***总书记系列讲话精神；能够坚持以民为本、执政为民的理念和牢记全心全意为人民服务宗旨；能够树立正确的权力观、地位观、利益观，做到权为民所用，说话做事顾全大局，任何决策的实施均能从集体利益和群众利益考虑；在日常生活和工作中，严格要求自己的一言一行，始终保持头脑清醒，清廉自守，弘扬正气，抵制歪风，坦坦荡荡做事，堂堂正正做人。但在理论学习及深入群众等方面做得还不够：</w:t>
      </w:r>
    </w:p>
    <w:p>
      <w:pPr>
        <w:ind w:left="0" w:right="0" w:firstLine="560"/>
        <w:spacing w:before="450" w:after="450" w:line="312" w:lineRule="auto"/>
      </w:pPr>
      <w:r>
        <w:rPr>
          <w:rFonts w:ascii="宋体" w:hAnsi="宋体" w:eastAsia="宋体" w:cs="宋体"/>
          <w:color w:val="000"/>
          <w:sz w:val="28"/>
          <w:szCs w:val="28"/>
        </w:rPr>
        <w:t xml:space="preserve">1、政治理论学习针对性和系统性还不够强，内容上还存在比较单一的现象。</w:t>
      </w:r>
    </w:p>
    <w:p>
      <w:pPr>
        <w:ind w:left="0" w:right="0" w:firstLine="560"/>
        <w:spacing w:before="450" w:after="450" w:line="312" w:lineRule="auto"/>
      </w:pPr>
      <w:r>
        <w:rPr>
          <w:rFonts w:ascii="宋体" w:hAnsi="宋体" w:eastAsia="宋体" w:cs="宋体"/>
          <w:color w:val="000"/>
          <w:sz w:val="28"/>
          <w:szCs w:val="28"/>
        </w:rPr>
        <w:t xml:space="preserve">2、深入基层群众做的还不够。</w:t>
      </w:r>
    </w:p>
    <w:p>
      <w:pPr>
        <w:ind w:left="0" w:right="0" w:firstLine="560"/>
        <w:spacing w:before="450" w:after="450" w:line="312" w:lineRule="auto"/>
      </w:pPr>
      <w:r>
        <w:rPr>
          <w:rFonts w:ascii="宋体" w:hAnsi="宋体" w:eastAsia="宋体" w:cs="宋体"/>
          <w:color w:val="000"/>
          <w:sz w:val="28"/>
          <w:szCs w:val="28"/>
        </w:rPr>
        <w:t xml:space="preserve">3、坚持党性原则上还有待进一步提高。对开展批评与自我批评的认识还不是很到位，班子同志间互动交流虽不少，但相互批评的不多，存在\"老好人\"思想。</w:t>
      </w:r>
    </w:p>
    <w:p>
      <w:pPr>
        <w:ind w:left="0" w:right="0" w:firstLine="560"/>
        <w:spacing w:before="450" w:after="450" w:line="312" w:lineRule="auto"/>
      </w:pPr>
      <w:r>
        <w:rPr>
          <w:rFonts w:ascii="宋体" w:hAnsi="宋体" w:eastAsia="宋体" w:cs="宋体"/>
          <w:color w:val="000"/>
          <w:sz w:val="28"/>
          <w:szCs w:val="28"/>
        </w:rPr>
        <w:t xml:space="preserve">二、问题产生的原因</w:t>
      </w:r>
    </w:p>
    <w:p>
      <w:pPr>
        <w:ind w:left="0" w:right="0" w:firstLine="560"/>
        <w:spacing w:before="450" w:after="450" w:line="312" w:lineRule="auto"/>
      </w:pPr>
      <w:r>
        <w:rPr>
          <w:rFonts w:ascii="宋体" w:hAnsi="宋体" w:eastAsia="宋体" w:cs="宋体"/>
          <w:color w:val="000"/>
          <w:sz w:val="28"/>
          <w:szCs w:val="28"/>
        </w:rPr>
        <w:t xml:space="preserve">（一）学习的思想认识还不够到位。虽然公司制定并一直在贯彻落实党委中心组学习与专题理论学习制度，但在学习形式上、内容上还比较单一，班子成员常忙于业务，自行学习时间不充分、相互交流和自我总结的还不够，缺乏深层次思考，理论联系实际把握的还不够好，未能真正系统、透彻地学习领会材料。</w:t>
      </w:r>
    </w:p>
    <w:p>
      <w:pPr>
        <w:ind w:left="0" w:right="0" w:firstLine="560"/>
        <w:spacing w:before="450" w:after="450" w:line="312" w:lineRule="auto"/>
      </w:pPr>
      <w:r>
        <w:rPr>
          <w:rFonts w:ascii="宋体" w:hAnsi="宋体" w:eastAsia="宋体" w:cs="宋体"/>
          <w:color w:val="000"/>
          <w:sz w:val="28"/>
          <w:szCs w:val="28"/>
        </w:rPr>
        <w:t xml:space="preserve">（二）践行群众路线工作还不够深入。虽能定期深入基层，但主要忙于现场调研、与基层管理人员交流，总是把工作业务放在先，与基层的群众交流不够。特别是在当前XX公司面临改革和转型发展的情形下，在向群众当面答疑解惑，宣传当前政策做到不够，未能够深入了解群众的想法。</w:t>
      </w:r>
    </w:p>
    <w:p>
      <w:pPr>
        <w:ind w:left="0" w:right="0" w:firstLine="560"/>
        <w:spacing w:before="450" w:after="450" w:line="312" w:lineRule="auto"/>
      </w:pPr>
      <w:r>
        <w:rPr>
          <w:rFonts w:ascii="宋体" w:hAnsi="宋体" w:eastAsia="宋体" w:cs="宋体"/>
          <w:color w:val="000"/>
          <w:sz w:val="28"/>
          <w:szCs w:val="28"/>
        </w:rPr>
        <w:t xml:space="preserve">（三）开拓创新精神还不够强烈。在当前的形势下，XX公司面临改革和转型发展，虽然在公司内部及外部进行了大量的调研工作，也有一些走出去的想法和思路，但由于受限因素过多，在改革发展中存在求稳过渡思想，故在创新方面，胆子不大，步子不快。因此在改革思路、项目发展及政策推进上相对有些迟缓，与上级领导的要求和基层群众的期望还有一定的差距。</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 要进一步强化理论学习，增强理论素养，切实增强履职能力。进一步完善理论学习机制，在学习形式与内容上进一步拓展，在学习时间上，要增强自我约束机制，自我加压，强化学习，挤时间学习，努力学习法律法规、业务知识、学政治、学科学，达到共同提高。不断提高班子的综合素质，使整体水平上升到一个新的台阶，以适应新时代不断发展对领导班子的不同要求，时刻保持与时俱进。</w:t>
      </w:r>
    </w:p>
    <w:p>
      <w:pPr>
        <w:ind w:left="0" w:right="0" w:firstLine="560"/>
        <w:spacing w:before="450" w:after="450" w:line="312" w:lineRule="auto"/>
      </w:pPr>
      <w:r>
        <w:rPr>
          <w:rFonts w:ascii="宋体" w:hAnsi="宋体" w:eastAsia="宋体" w:cs="宋体"/>
          <w:color w:val="000"/>
          <w:sz w:val="28"/>
          <w:szCs w:val="28"/>
        </w:rPr>
        <w:t xml:space="preserve">（二） 要进一步走实群众教育路线，着力解决联系服务群众\"最后一公里\"问题。 一是继续发扬领导班子成员联系点工作形式。班子成员要时刻意识到肩上的责任，要多深入基层调研，深入员工队伍，了解员工诉求，密切关注党员干部和群众反应，多方收集意见，并向班子报告调研了解情况，有针对性的开展工作。二是加强员工的参与权与知情权，树立主人翁思想，逐步建立让员工参与企业经营管理的常态机制。三是充分开展谈心谈话，（在本次群众意见征求座谈会上，群众对这种形式的交流方式普遍认同）协调解决他们关心的热点难点问题。掌握工作利弊得失，增进与员工的感情，提高决策的科学性。</w:t>
      </w:r>
    </w:p>
    <w:p>
      <w:pPr>
        <w:ind w:left="0" w:right="0" w:firstLine="560"/>
        <w:spacing w:before="450" w:after="450" w:line="312" w:lineRule="auto"/>
      </w:pPr>
      <w:r>
        <w:rPr>
          <w:rFonts w:ascii="宋体" w:hAnsi="宋体" w:eastAsia="宋体" w:cs="宋体"/>
          <w:color w:val="000"/>
          <w:sz w:val="28"/>
          <w:szCs w:val="28"/>
        </w:rPr>
        <w:t xml:space="preserve">（三） 要进一步落实科学发展观，密切联系实际，提升企业创新力，增强企业竞争力。创新是企业生命力永葆旺盛的血液。尤其是在公司面对改革发展和转型的特殊时期，要加强班子整体合力，开拓思路，始终保持奋发有为的状态，坚决克服畏难情绪，增强忧患意识和市场竞争意识。在充分调研的基础上，在把握好大原则的前提下，不断做到工作中有新举措、有新动作，不墨守成规、固步自封，全力以赴抓经营，不断总结出现的新情况、新问题，研究解决问题的新办法，在一定范围内打响\"万锦\"物业品牌。</w:t>
      </w:r>
    </w:p>
    <w:p>
      <w:pPr>
        <w:ind w:left="0" w:right="0" w:firstLine="560"/>
        <w:spacing w:before="450" w:after="450" w:line="312" w:lineRule="auto"/>
      </w:pPr>
      <w:r>
        <w:rPr>
          <w:rFonts w:ascii="宋体" w:hAnsi="宋体" w:eastAsia="宋体" w:cs="宋体"/>
          <w:color w:val="000"/>
          <w:sz w:val="28"/>
          <w:szCs w:val="28"/>
        </w:rPr>
        <w:t xml:space="preserve">总之，在今后的工作中，公司领导班子将时刻对照\"三严三实\"这面镜子，自省自己是否坚持立党为公、执政为民的宗旨，是否认真履行党员义务，是否为民用权、依法依规用权，触及灵魂，正视矛盾和问题，以修身增强党性，以慎行管好权力，以守纪严格约束自己，严格按规则、按制度、按程序行使权力，带头遵守廉洁从政各项规定，扫除四风之垢，清除思想尘埃，树立和恪守正确的世界观、人生观、价值观，保持共产党人良好形象。</w:t>
      </w:r>
    </w:p>
    <w:p>
      <w:pPr>
        <w:ind w:left="0" w:right="0" w:firstLine="560"/>
        <w:spacing w:before="450" w:after="450" w:line="312" w:lineRule="auto"/>
      </w:pPr>
      <w:r>
        <w:rPr>
          <w:rFonts w:ascii="宋体" w:hAnsi="宋体" w:eastAsia="宋体" w:cs="宋体"/>
          <w:color w:val="000"/>
          <w:sz w:val="28"/>
          <w:szCs w:val="28"/>
        </w:rPr>
        <w:t xml:space="preserve">以上是XX公司领导班子的对照检查，不足之处，请领导和同志们批评指正。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2026-10-06T15:06:32+08:00</dcterms:created>
  <dcterms:modified xsi:type="dcterms:W3CDTF">2026-10-06T15:06:32+08:00</dcterms:modified>
</cp:coreProperties>
</file>

<file path=docProps/custom.xml><?xml version="1.0" encoding="utf-8"?>
<Properties xmlns="http://schemas.openxmlformats.org/officeDocument/2006/custom-properties" xmlns:vt="http://schemas.openxmlformats.org/officeDocument/2006/docPropsVTypes"/>
</file>