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信访会议主持词</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信访会议主持词目录第一篇：紧急信访会议主持词信访工作紧急会议主持词同志们：今天这次全市信访工作紧急会议，是市委决定召开的一次重要会议。会议的主要任务是，认真分析全市信访工作面临的严峻形势，研究部署下步工作任务和具体措施，切实从根本上遏制信访...</w:t>
      </w:r>
    </w:p>
    <w:p>
      <w:pPr>
        <w:ind w:left="0" w:right="0" w:firstLine="560"/>
        <w:spacing w:before="450" w:after="450" w:line="312" w:lineRule="auto"/>
      </w:pPr>
      <w:r>
        <w:rPr>
          <w:rFonts w:ascii="宋体" w:hAnsi="宋体" w:eastAsia="宋体" w:cs="宋体"/>
          <w:color w:val="000"/>
          <w:sz w:val="28"/>
          <w:szCs w:val="28"/>
        </w:rPr>
        <w:t xml:space="preserve">信访会议主持词</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黑体" w:hAnsi="黑体" w:eastAsia="黑体" w:cs="黑体"/>
          <w:color w:val="000000"/>
          <w:sz w:val="36"/>
          <w:szCs w:val="36"/>
          <w:b w:val="1"/>
          <w:bCs w:val="1"/>
        </w:rPr>
        <w:t xml:space="preserve">第一篇：紧急信访会议主持词信访工作紧急会议主持词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全市信访工作紧急会议，是市委决定召开的一次重要会议。会议的主要任务是，认真分析全市信访工作面临的严峻形势，研究部署下步工作任务和具体措施，切实从根本上遏制信访案件的上升势头，迅速扭转我市信访工作被动局面。参加今天会议的有：市委、市政府班子成员，人大、政协主要领导，市直各部门主要负责同志，各乡镇党委书记、乡镇长，以及涉案单位和重点企业负责人。今天的会议共有两项议程。</w:t>
      </w:r>
    </w:p>
    <w:p>
      <w:pPr>
        <w:ind w:left="0" w:right="0" w:firstLine="560"/>
        <w:spacing w:before="450" w:after="450" w:line="312" w:lineRule="auto"/>
      </w:pPr>
      <w:r>
        <w:rPr>
          <w:rFonts w:ascii="宋体" w:hAnsi="宋体" w:eastAsia="宋体" w:cs="宋体"/>
          <w:color w:val="000"/>
          <w:sz w:val="28"/>
          <w:szCs w:val="28"/>
        </w:rPr>
        <w:t xml:space="preserve">下面进行第一项，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下面进行第二项，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刚才，书记深入分析了我市信访工作面临的严峻形</w:t>
      </w:r>
    </w:p>
    <w:p>
      <w:pPr>
        <w:ind w:left="0" w:right="0" w:firstLine="560"/>
        <w:spacing w:before="450" w:after="450" w:line="312" w:lineRule="auto"/>
      </w:pPr>
      <w:r>
        <w:rPr>
          <w:rFonts w:ascii="宋体" w:hAnsi="宋体" w:eastAsia="宋体" w:cs="宋体"/>
          <w:color w:val="000"/>
          <w:sz w:val="28"/>
          <w:szCs w:val="28"/>
        </w:rPr>
        <w:t xml:space="preserve">势，对当前和今后一个时期的信访工作提出了明确要求，会后，大家要认真学习，深刻领会，不折不扣地抓好工作落实。下面，就如何贯彻落实好这次会议精神，我再强调四点意见。</w:t>
      </w:r>
    </w:p>
    <w:p>
      <w:pPr>
        <w:ind w:left="0" w:right="0" w:firstLine="560"/>
        <w:spacing w:before="450" w:after="450" w:line="312" w:lineRule="auto"/>
      </w:pPr>
      <w:r>
        <w:rPr>
          <w:rFonts w:ascii="宋体" w:hAnsi="宋体" w:eastAsia="宋体" w:cs="宋体"/>
          <w:color w:val="000"/>
          <w:sz w:val="28"/>
          <w:szCs w:val="28"/>
        </w:rPr>
        <w:t xml:space="preserve">1、必须在思想上高度重视，进一步树立刻不容缓的紧迫意识。当前，省市对信访工作极为重视，对各地信访案件极为关注，我市信访工作面临的形势也极为严峻，不仅信访总量居高不下，而且造成了很坏影响，牵扯了我们大量精力， 1影响了全市的正常工作秩序。这些问题的产生，既有客观上的因素，也有主观上的因素，我看主要还是主观上的问题。各乡镇、各部门必须站在讲政治、讲大局的高度，进一步加深对信访工作的认识，迅速把思想和行动统一到信访百日会战的要求上来，统一到书记的讲话精神上来，进一步增强责任意识和紧迫意识，时刻绷紧狠抓信访保持稳定这根弦，切实把信访稳定工作作为一项重要的政治任务抓紧抓好、抓出成效，用实际行动确保全市社会大局稳定。</w:t>
      </w:r>
    </w:p>
    <w:p>
      <w:pPr>
        <w:ind w:left="0" w:right="0" w:firstLine="560"/>
        <w:spacing w:before="450" w:after="450" w:line="312" w:lineRule="auto"/>
      </w:pPr>
      <w:r>
        <w:rPr>
          <w:rFonts w:ascii="宋体" w:hAnsi="宋体" w:eastAsia="宋体" w:cs="宋体"/>
          <w:color w:val="000"/>
          <w:sz w:val="28"/>
          <w:szCs w:val="28"/>
        </w:rPr>
        <w:t xml:space="preserve">2、必须在措施上落实落靠，进一步形成全力以赴的攻坚</w:t>
      </w:r>
    </w:p>
    <w:p>
      <w:pPr>
        <w:ind w:left="0" w:right="0" w:firstLine="560"/>
        <w:spacing w:before="450" w:after="450" w:line="312" w:lineRule="auto"/>
      </w:pPr>
      <w:r>
        <w:rPr>
          <w:rFonts w:ascii="宋体" w:hAnsi="宋体" w:eastAsia="宋体" w:cs="宋体"/>
          <w:color w:val="000"/>
          <w:sz w:val="28"/>
          <w:szCs w:val="28"/>
        </w:rPr>
        <w:t xml:space="preserve">态势。各乡镇、各部门要按照这次会议要求，迅速行动起来，认真研究，精心部署，细化责任，明确分工，切实抓好各项措施的推进落实。要把信访工作纳入重要日程，摆上重要位置，把措施落实的更加扎实一点，把工作做得更加细致一点，全力以赴解决信访积案，扎扎实实做好信访稳控工作。对重点难点问题要逐项、逐人落实包案领导、责任单位和责任人，做到案案有人办、件件有人管、事事有结果。主要领导要扑下身子亲自研究，亲自接访，亲自抓落实，对各类案件要进行集中梳理，认真排查，把上访问题的实质摸清、搞透、看准，并依据问题的性质，主动想实招、用实劲，采取灵活有效的措施，妥善处理，认真解决，特别是对领导包保的重点案件，要逐个研究解决办法，确保处理一案、解决一案、稳定一案，决不能因情况不清，措施不力，方法简单，工作不细，造成重复访和越级访，影响全市信访整体工作。</w:t>
      </w:r>
    </w:p>
    <w:p>
      <w:pPr>
        <w:ind w:left="0" w:right="0" w:firstLine="560"/>
        <w:spacing w:before="450" w:after="450" w:line="312" w:lineRule="auto"/>
      </w:pPr>
      <w:r>
        <w:rPr>
          <w:rFonts w:ascii="宋体" w:hAnsi="宋体" w:eastAsia="宋体" w:cs="宋体"/>
          <w:color w:val="000"/>
          <w:sz w:val="28"/>
          <w:szCs w:val="28"/>
        </w:rPr>
        <w:t xml:space="preserve">3、必须在责任上严肃追究，进一步强化无为问责的工作</w:t>
      </w:r>
    </w:p>
    <w:p>
      <w:pPr>
        <w:ind w:left="0" w:right="0" w:firstLine="560"/>
        <w:spacing w:before="450" w:after="450" w:line="312" w:lineRule="auto"/>
      </w:pPr>
      <w:r>
        <w:rPr>
          <w:rFonts w:ascii="宋体" w:hAnsi="宋体" w:eastAsia="宋体" w:cs="宋体"/>
          <w:color w:val="000"/>
          <w:sz w:val="28"/>
          <w:szCs w:val="28"/>
        </w:rPr>
        <w:t xml:space="preserve">机制。刚才，书记对于进一步加大信访工作责任追究和重点管理力度，已经讲得很明确、很具体了，这是针对当前全市信访工作所面临的形势，经市委常委会认真讨论研究所决定的，大家对此不要心存任何侥幸心理，已经决定的事情，必须不折不扣地坚决执行，严格落实。对发生进京上访和到省集体上访的，市委、市政府要发生一件、通报一件、追究一件。</w:t>
      </w:r>
    </w:p>
    <w:p>
      <w:pPr>
        <w:ind w:left="0" w:right="0" w:firstLine="560"/>
        <w:spacing w:before="450" w:after="450" w:line="312" w:lineRule="auto"/>
      </w:pPr>
      <w:r>
        <w:rPr>
          <w:rFonts w:ascii="宋体" w:hAnsi="宋体" w:eastAsia="宋体" w:cs="宋体"/>
          <w:color w:val="000"/>
          <w:sz w:val="28"/>
          <w:szCs w:val="28"/>
        </w:rPr>
        <w:t xml:space="preserve">4、必须在安排上科学摆布，进一步营造统筹推进的良好</w:t>
      </w:r>
    </w:p>
    <w:p>
      <w:pPr>
        <w:ind w:left="0" w:right="0" w:firstLine="560"/>
        <w:spacing w:before="450" w:after="450" w:line="312" w:lineRule="auto"/>
      </w:pPr>
      <w:r>
        <w:rPr>
          <w:rFonts w:ascii="宋体" w:hAnsi="宋体" w:eastAsia="宋体" w:cs="宋体"/>
          <w:color w:val="000"/>
          <w:sz w:val="28"/>
          <w:szCs w:val="28"/>
        </w:rPr>
        <w:t xml:space="preserve">局面。各乡镇、各部门正确摆布信访工作和其他重点工作的关系，做到统筹兼顾、科学安排，努力增强工作的系统性和协调性，既要突出重点，又要全面推进。特别是对于项目建设、新农村建设、抗旱防汛和社会事业发展等各项工作，要切实加大推进力度，坚决确保完成既定任务目标。同时，要抓好生产安全、消防安全、道路交通安全、学生人身安全等各项安全稳定工作，用发展的成果，稳定的实效，为建党91周年庆祝活动的顺利进行，贡献我们的一份力量，尽到我们的一份职责。</w:t>
      </w:r>
    </w:p>
    <w:p>
      <w:pPr>
        <w:ind w:left="0" w:right="0" w:firstLine="560"/>
        <w:spacing w:before="450" w:after="450" w:line="312" w:lineRule="auto"/>
      </w:pPr>
      <w:r>
        <w:rPr>
          <w:rFonts w:ascii="黑体" w:hAnsi="黑体" w:eastAsia="黑体" w:cs="黑体"/>
          <w:color w:val="000000"/>
          <w:sz w:val="36"/>
          <w:szCs w:val="36"/>
          <w:b w:val="1"/>
          <w:bCs w:val="1"/>
        </w:rPr>
        <w:t xml:space="preserve">第二篇：全县综治维稳信访大会会议主持词全县综治维稳信访大会会议主持词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今天，县委、县政府召开全县政法综治维稳信访工作总结表彰大会，总结回顾2025年全县政法、综治、维稳及信访工作，表彰一批先进集体和先进个人，研究部署2025年的工作。</w:t>
      </w:r>
    </w:p>
    <w:p>
      <w:pPr>
        <w:ind w:left="0" w:right="0" w:firstLine="560"/>
        <w:spacing w:before="450" w:after="450" w:line="312" w:lineRule="auto"/>
      </w:pPr>
      <w:r>
        <w:rPr>
          <w:rFonts w:ascii="宋体" w:hAnsi="宋体" w:eastAsia="宋体" w:cs="宋体"/>
          <w:color w:val="000"/>
          <w:sz w:val="28"/>
          <w:szCs w:val="28"/>
        </w:rPr>
        <w:t xml:space="preserve">参加今天会议的有：县委副书记xxx、县委常委政法委书记xxx、县人大副主任xxx、县政协副主席xxx、法院院长xxx、检察院院长xxx、公安局局长xxx、政委xxx，各乡镇乡镇长、综治专干，县平安建设领导小组成员单位负责同志，县级政法各部门领导班子全体成员、全体政法干警、各公安派出所所长、看守所所长。</w:t>
      </w:r>
    </w:p>
    <w:p>
      <w:pPr>
        <w:ind w:left="0" w:right="0" w:firstLine="560"/>
        <w:spacing w:before="450" w:after="450" w:line="312" w:lineRule="auto"/>
      </w:pPr>
      <w:r>
        <w:rPr>
          <w:rFonts w:ascii="宋体" w:hAnsi="宋体" w:eastAsia="宋体" w:cs="宋体"/>
          <w:color w:val="000"/>
          <w:sz w:val="28"/>
          <w:szCs w:val="28"/>
        </w:rPr>
        <w:t xml:space="preserve">今天会议的议程主要有四项：一是安排部署2025年全县政法平安建设等各项工作;二是表彰奖励2025年度社会治安综合治理、平安建设、维护稳定、信访和反邪教工作、“五五”普法先进集体和先进个人及2025年度人民群众满意政法单位、政法干警;三是通报2025年全县信访工作情况安排2025年信访工作;四是县委领导作重要讲话。下面，进行第一项议程：由县委常委、政法委书记王xxx做工作报告。</w:t>
      </w:r>
    </w:p>
    <w:p>
      <w:pPr>
        <w:ind w:left="0" w:right="0" w:firstLine="560"/>
        <w:spacing w:before="450" w:after="450" w:line="312" w:lineRule="auto"/>
      </w:pPr>
      <w:r>
        <w:rPr>
          <w:rFonts w:ascii="宋体" w:hAnsi="宋体" w:eastAsia="宋体" w:cs="宋体"/>
          <w:color w:val="000"/>
          <w:sz w:val="28"/>
          <w:szCs w:val="28"/>
        </w:rPr>
        <w:t xml:space="preserve">下面，进行第二项议程：请县人大副主任xxx宣读县委、县政府《关于命名表彰2025年度全县综治、平安建设、维稳、反邪教工作先进集体和先进个人的决定》、《关于命名表彰2025年度人民群众满意政法单位和政法干警的决定》。</w:t>
      </w:r>
    </w:p>
    <w:p>
      <w:pPr>
        <w:ind w:left="0" w:right="0" w:firstLine="560"/>
        <w:spacing w:before="450" w:after="450" w:line="312" w:lineRule="auto"/>
      </w:pPr>
      <w:r>
        <w:rPr>
          <w:rFonts w:ascii="宋体" w:hAnsi="宋体" w:eastAsia="宋体" w:cs="宋体"/>
          <w:color w:val="000"/>
          <w:sz w:val="28"/>
          <w:szCs w:val="28"/>
        </w:rPr>
        <w:t xml:space="preserve">请县政协副主席xxx宣读县委、县政府《关于表彰2025年度信访工作先进集体先进个人的决定》、《关于表彰“五五”普法工作先进集体先进个人的决定》。</w:t>
      </w:r>
    </w:p>
    <w:p>
      <w:pPr>
        <w:ind w:left="0" w:right="0" w:firstLine="560"/>
        <w:spacing w:before="450" w:after="450" w:line="312" w:lineRule="auto"/>
      </w:pPr>
      <w:r>
        <w:rPr>
          <w:rFonts w:ascii="宋体" w:hAnsi="宋体" w:eastAsia="宋体" w:cs="宋体"/>
          <w:color w:val="000"/>
          <w:sz w:val="28"/>
          <w:szCs w:val="28"/>
        </w:rPr>
        <w:t xml:space="preserve">由于时间关系，今天在会上只宣读表彰决定，不进行颁奖仪式。请受表彰的先进集体和先进个人会后到县政法委领奖。</w:t>
      </w:r>
    </w:p>
    <w:p>
      <w:pPr>
        <w:ind w:left="0" w:right="0" w:firstLine="560"/>
        <w:spacing w:before="450" w:after="450" w:line="312" w:lineRule="auto"/>
      </w:pPr>
      <w:r>
        <w:rPr>
          <w:rFonts w:ascii="宋体" w:hAnsi="宋体" w:eastAsia="宋体" w:cs="宋体"/>
          <w:color w:val="000"/>
          <w:sz w:val="28"/>
          <w:szCs w:val="28"/>
        </w:rPr>
        <w:t xml:space="preserve">下面，进行第三项议程：由xxx同志通报2025年信访工作，安排2025年信访工作。下面，进行第四项议程：请县委副书记xxx同志作重要讲话。大家欢迎。</w:t>
      </w:r>
    </w:p>
    <w:p>
      <w:pPr>
        <w:ind w:left="0" w:right="0" w:firstLine="560"/>
        <w:spacing w:before="450" w:after="450" w:line="312" w:lineRule="auto"/>
      </w:pPr>
      <w:r>
        <w:rPr>
          <w:rFonts w:ascii="宋体" w:hAnsi="宋体" w:eastAsia="宋体" w:cs="宋体"/>
          <w:color w:val="000"/>
          <w:sz w:val="28"/>
          <w:szCs w:val="28"/>
        </w:rPr>
        <w:t xml:space="preserve">同志们，今天会议的议程到此全部结束。今天的会议是今年全县政法平安建设等工作召开的第一个大的会议。会上我们表彰了2025年度社会治安综合治理、平安建设、维护社会稳定、信访和反邪教、“五五”普法工作先进集体和先进个人及人民满意政法单位、政法干警，</w:t>
      </w:r>
    </w:p>
    <w:p>
      <w:pPr>
        <w:ind w:left="0" w:right="0" w:firstLine="560"/>
        <w:spacing w:before="450" w:after="450" w:line="312" w:lineRule="auto"/>
      </w:pPr>
      <w:r>
        <w:rPr>
          <w:rFonts w:ascii="宋体" w:hAnsi="宋体" w:eastAsia="宋体" w:cs="宋体"/>
          <w:color w:val="000"/>
          <w:sz w:val="28"/>
          <w:szCs w:val="28"/>
        </w:rPr>
        <w:t xml:space="preserve">安排部署了2025年全县政法、综治、维稳、信访等各项工作，县委xxx作了重要讲话，从深刻认识形势、强化政治责任，突出工作重点、深化平安建设，加强组织领导、共建共享平安等三个方面对做好今年全县政法平安建设等各项工作提出了明确要求，为我们搞好工作指明了方向。政法委xxx的报告对今年各项工作的安排部署全面具体，措施明确。对于上面两位领导所强调和安排的请大家下去后结合实际，认真抓好贯彻落实。下面，我就贯彻落实好本次会议精神，强调四点：</w:t>
      </w:r>
    </w:p>
    <w:p>
      <w:pPr>
        <w:ind w:left="0" w:right="0" w:firstLine="560"/>
        <w:spacing w:before="450" w:after="450" w:line="312" w:lineRule="auto"/>
      </w:pPr>
      <w:r>
        <w:rPr>
          <w:rFonts w:ascii="宋体" w:hAnsi="宋体" w:eastAsia="宋体" w:cs="宋体"/>
          <w:color w:val="000"/>
          <w:sz w:val="28"/>
          <w:szCs w:val="28"/>
        </w:rPr>
        <w:t xml:space="preserve">一要迅速传达贯彻会议精神。会后，各乡镇、各部门要及时召开会议，特别是政法部门要高度重视，要逐级认真传达学习会议精神，进一步统一各级干部和广大群众的思想识。不断深化对做好今年政法平安建设各项工作特别是三项重点工作重要性的认识，切实增强责任感、紧迫感。</w:t>
      </w:r>
    </w:p>
    <w:p>
      <w:pPr>
        <w:ind w:left="0" w:right="0" w:firstLine="560"/>
        <w:spacing w:before="450" w:after="450" w:line="312" w:lineRule="auto"/>
      </w:pPr>
      <w:r>
        <w:rPr>
          <w:rFonts w:ascii="宋体" w:hAnsi="宋体" w:eastAsia="宋体" w:cs="宋体"/>
          <w:color w:val="000"/>
          <w:sz w:val="28"/>
          <w:szCs w:val="28"/>
        </w:rPr>
        <w:t xml:space="preserve">二要统一思想，明确责任，提高驾驭全局的能力。要按照会议安排，结合本乡镇、本部门、本单位实际，对各自去年以来的各项工作进行认真的回顾，总结经验，查找不足，对今年的各项工作进行全面的规划和安排，制定具体的实施意见，逐级分解任务，明确目标，落实责任，分项分阶段做出安排。要逐级落实好“一把手”为第一责任人的工作领导责任机制，将平安建设、维护稳定等工作责任逐级落实到人，做到层层有人抓，事事有人管，形成强大的工作合力。</w:t>
      </w:r>
    </w:p>
    <w:p>
      <w:pPr>
        <w:ind w:left="0" w:right="0" w:firstLine="560"/>
        <w:spacing w:before="450" w:after="450" w:line="312" w:lineRule="auto"/>
      </w:pPr>
      <w:r>
        <w:rPr>
          <w:rFonts w:ascii="宋体" w:hAnsi="宋体" w:eastAsia="宋体" w:cs="宋体"/>
          <w:color w:val="000"/>
          <w:sz w:val="28"/>
          <w:szCs w:val="28"/>
        </w:rPr>
        <w:t xml:space="preserve">三要围绕三项重点工作，解决突出问题。在工作中紧紧围绕科学发展、富民强县这一主题和统筹城乡发展这条主线，深入推进三项重点工作，全面深化平安凤县建设;同时要深入学习贯彻党的十七届五中全会精神和全国全省政法工作会议精神，全面贯彻落实全市政法暨平安建设大会和县“两会”精神，为突出加快发展，加速突破转型，营造和谐稳定的社会环境、公平正义的法制环境和优质高效的服务环境;同时注重畅通和规范群众诉求表达、利益协调、权益保障等渠道，完善事故灾难、公共卫生、食品安全事件的预防预警和应急处置体系，从制度上促进利益和谐、保障社会平安;此外更要注重做好群众工作，要从思想上重视群众、感情上贴近群众、工作上依靠群众，做到文明规范执法、热情周到服务，多做暖人心之事、多行解民忧之举，在处理矛盾问题时要注重形成合力，突出社会矛盾化解、社会管理创新，对可能发生的不稳定因素要早发现、早解决，及时把矛盾解决在萌芽状态。</w:t>
      </w:r>
    </w:p>
    <w:p>
      <w:pPr>
        <w:ind w:left="0" w:right="0" w:firstLine="560"/>
        <w:spacing w:before="450" w:after="450" w:line="312" w:lineRule="auto"/>
      </w:pPr>
      <w:r>
        <w:rPr>
          <w:rFonts w:ascii="宋体" w:hAnsi="宋体" w:eastAsia="宋体" w:cs="宋体"/>
          <w:color w:val="000"/>
          <w:sz w:val="28"/>
          <w:szCs w:val="28"/>
        </w:rPr>
        <w:t xml:space="preserve">四要统筹兼顾，做到抓发展与保稳定两手抓，两手都要硬，切实做好平安建设和维稳工作。深刻汲取“2.23”、“5.24”和xxx“10.28”突发事件的惨痛教训，深刻认识我们当前面临的安全和稳定形势，把安全稳定与抓发展同谋划、同安排、同落实、同检查，切实落实各项措施，做好平安建设和维护稳定工作，为经济转型突破发展营造和谐稳定的社会环境。关于这次会议精神的传达贯彻落实情况，各单位要形成书面材料，于3月前报到县两办和县政法委。</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6"/>
          <w:szCs w:val="36"/>
          <w:b w:val="1"/>
          <w:bCs w:val="1"/>
        </w:rPr>
        <w:t xml:space="preserve">第三篇：信访工作会议主持词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以来，我区的信访稳定工作承受了前所未有的压力，由于各种矛盾交织在一起，赴京赴省越级上访时有发生，集体赴市到区上访大量增加。经区党政联席专题会议研究，今天，我们召开这次高规格的全区信访工作会议，主要任务是认真总结上半年我区的信访工作，查找出问题和不足，正确认识目前我区信访工作面临的严峻形势，明确目标，严格责任，狠抓落实，建立有效的信访工作机制，从根本上遏制信访案件的上升势头，努力实现信访工作全市先进“三连冠”的目标 。</w:t>
      </w:r>
    </w:p>
    <w:p>
      <w:pPr>
        <w:ind w:left="0" w:right="0" w:firstLine="560"/>
        <w:spacing w:before="450" w:after="450" w:line="312" w:lineRule="auto"/>
      </w:pPr>
      <w:r>
        <w:rPr>
          <w:rFonts w:ascii="宋体" w:hAnsi="宋体" w:eastAsia="宋体" w:cs="宋体"/>
          <w:color w:val="000"/>
          <w:sz w:val="28"/>
          <w:szCs w:val="28"/>
        </w:rPr>
        <w:t xml:space="preserve">今天的会议议程共有四项：</w:t>
      </w:r>
    </w:p>
    <w:p>
      <w:pPr>
        <w:ind w:left="0" w:right="0" w:firstLine="560"/>
        <w:spacing w:before="450" w:after="450" w:line="312" w:lineRule="auto"/>
      </w:pPr>
      <w:r>
        <w:rPr>
          <w:rFonts w:ascii="宋体" w:hAnsi="宋体" w:eastAsia="宋体" w:cs="宋体"/>
          <w:color w:val="000"/>
          <w:sz w:val="28"/>
          <w:szCs w:val="28"/>
        </w:rPr>
        <w:t xml:space="preserve">下面会议进行第一项，请区委副书记***同志讲话;</w:t>
      </w:r>
    </w:p>
    <w:p>
      <w:pPr>
        <w:ind w:left="0" w:right="0" w:firstLine="560"/>
        <w:spacing w:before="450" w:after="450" w:line="312" w:lineRule="auto"/>
      </w:pPr>
      <w:r>
        <w:rPr>
          <w:rFonts w:ascii="宋体" w:hAnsi="宋体" w:eastAsia="宋体" w:cs="宋体"/>
          <w:color w:val="000"/>
          <w:sz w:val="28"/>
          <w:szCs w:val="28"/>
        </w:rPr>
        <w:t xml:space="preserve">下面会议进行第二项，请区委副书记***同志宣读《区委办公室、区政府办公室关于进一步完善信访工作党委政府责任制的实施细则》;</w:t>
      </w:r>
    </w:p>
    <w:p>
      <w:pPr>
        <w:ind w:left="0" w:right="0" w:firstLine="560"/>
        <w:spacing w:before="450" w:after="450" w:line="312" w:lineRule="auto"/>
      </w:pPr>
      <w:r>
        <w:rPr>
          <w:rFonts w:ascii="宋体" w:hAnsi="宋体" w:eastAsia="宋体" w:cs="宋体"/>
          <w:color w:val="000"/>
          <w:sz w:val="28"/>
          <w:szCs w:val="28"/>
        </w:rPr>
        <w:t xml:space="preserve">下面会议进行第三项，由区政府副区长***同志宣读《文峰区委信访工作领导小组关于对光华路办事处、宝莲寺镇通报批评的决定》;</w:t>
      </w:r>
    </w:p>
    <w:p>
      <w:pPr>
        <w:ind w:left="0" w:right="0" w:firstLine="560"/>
        <w:spacing w:before="450" w:after="450" w:line="312" w:lineRule="auto"/>
      </w:pPr>
      <w:r>
        <w:rPr>
          <w:rFonts w:ascii="宋体" w:hAnsi="宋体" w:eastAsia="宋体" w:cs="宋体"/>
          <w:color w:val="000"/>
          <w:sz w:val="28"/>
          <w:szCs w:val="28"/>
        </w:rPr>
        <w:t xml:space="preserve">下面会议进行第四项，请区委书记***就我区的信访工作作重要讲话。</w:t>
      </w:r>
    </w:p>
    <w:p>
      <w:pPr>
        <w:ind w:left="0" w:right="0" w:firstLine="560"/>
        <w:spacing w:before="450" w:after="450" w:line="312" w:lineRule="auto"/>
      </w:pPr>
      <w:r>
        <w:rPr>
          <w:rFonts w:ascii="宋体" w:hAnsi="宋体" w:eastAsia="宋体" w:cs="宋体"/>
          <w:color w:val="000"/>
          <w:sz w:val="28"/>
          <w:szCs w:val="28"/>
        </w:rPr>
        <w:t xml:space="preserve">今天的会议议程已全部进行完毕，会上已经对信访工作进行了具体的安排部署，这里我不再多讲，关键是要抓好落实。下面，我就贯彻落实好会议精神提几点要求：</w:t>
      </w:r>
    </w:p>
    <w:p>
      <w:pPr>
        <w:ind w:left="0" w:right="0" w:firstLine="560"/>
        <w:spacing w:before="450" w:after="450" w:line="312" w:lineRule="auto"/>
      </w:pPr>
      <w:r>
        <w:rPr>
          <w:rFonts w:ascii="宋体" w:hAnsi="宋体" w:eastAsia="宋体" w:cs="宋体"/>
          <w:color w:val="000"/>
          <w:sz w:val="28"/>
          <w:szCs w:val="28"/>
        </w:rPr>
        <w:t xml:space="preserve">一、要在贯彻落实会议精神上下功夫。刚才，*书记、*区长传达了有关文件，书记总结回顾了上半年的信访工作，安排了下半年的信访工作。*书记作了重要讲话，对下一步的工作提出了明确而具体的要求。大家要把握会议的精神实质，深刻领会史书记讲话精神，提高认识，统一思想，及时将会议的精神传达到各单位、各企业，传达到每一位领导同志和信访工作人员，贯彻到最基层，让大家真正从思想上重视起来，意识上清醒起来，精神上振作起来，工作上扎实起来，尽快扭转我区信访工作的被动局面，</w:t>
      </w:r>
    </w:p>
    <w:p>
      <w:pPr>
        <w:ind w:left="0" w:right="0" w:firstLine="560"/>
        <w:spacing w:before="450" w:after="450" w:line="312" w:lineRule="auto"/>
      </w:pPr>
      <w:r>
        <w:rPr>
          <w:rFonts w:ascii="宋体" w:hAnsi="宋体" w:eastAsia="宋体" w:cs="宋体"/>
          <w:color w:val="000"/>
          <w:sz w:val="28"/>
          <w:szCs w:val="28"/>
        </w:rPr>
        <w:t xml:space="preserve">二、要在解决群众反映的问题上下功夫。信访工作的地位和作用决定了必须坚持以人为本，切实维护群众的根本利益，把立足点放在促进为信访群众解决实际问题上。要要牢记“群众利益无小事”的道理，设身处地对待信访群众反映的问题，满腔热情地处理好他们反映的问题。对法律和政策有明确规定的，要督促有关方面采取措施，不折不扣地贯彻落实;对法律和政策没有明确规定但又需要解决的，要抓紧研究完善;对不能解决的，要讲清道理，做好深入细致的说服教育工作，不能随意开口子，坚决防止“大闹大解决、小闹小解决、不闹不解决”的现象。</w:t>
      </w:r>
    </w:p>
    <w:p>
      <w:pPr>
        <w:ind w:left="0" w:right="0" w:firstLine="560"/>
        <w:spacing w:before="450" w:after="450" w:line="312" w:lineRule="auto"/>
      </w:pPr>
      <w:r>
        <w:rPr>
          <w:rFonts w:ascii="宋体" w:hAnsi="宋体" w:eastAsia="宋体" w:cs="宋体"/>
          <w:color w:val="000"/>
          <w:sz w:val="28"/>
          <w:szCs w:val="28"/>
        </w:rPr>
        <w:t xml:space="preserve">三、要在形成科学有效的工作机制上下功夫。今天会议下发《区委办公室、区政府办公室关于进一步完善信访工作党委政府责任制的实施细则》、《区委办公室区政府办公室关于规范信访程序，强化双向追究的暂行意见》和《信访工作目标考评细则》等一系列文件，对进一步加大责任追究、依法规范信访工作行为、依法规范群众上访行为等方面都作出了明确的规定，主要目的就是要建立一套行之有效的工作机制，大家要认真研究这几个文件，结合各自实际抓好落实，采取切实可行的办法和措施，不断提高工作质量、工作效率和工作水平。</w:t>
      </w:r>
    </w:p>
    <w:p>
      <w:pPr>
        <w:ind w:left="0" w:right="0" w:firstLine="560"/>
        <w:spacing w:before="450" w:after="450" w:line="312" w:lineRule="auto"/>
      </w:pPr>
      <w:r>
        <w:rPr>
          <w:rFonts w:ascii="宋体" w:hAnsi="宋体" w:eastAsia="宋体" w:cs="宋体"/>
          <w:color w:val="000"/>
          <w:sz w:val="28"/>
          <w:szCs w:val="28"/>
        </w:rPr>
        <w:t xml:space="preserve">四、要在加强信访队伍建设上下功夫。信访工作要登上新台阶，就必须全面提高信访干部的素质。广大信访干部要努力在树立政治眼光、培养科学思维、提高政策水平、解决实际问题上，实现新的进步。区委根据当前的信访形势，对区信访办的领导班子进行了调整和充实，新班子要有新气象，工作上要有新起色，在解决信访老大难问题上有新的作为。各级各部门也要重心下移、关口前移，重视基层信访队伍建设，要根据工作需要，配齐配强信访工作人员，增强信访部门化解矛盾的能力。</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第四篇：全市信访工作会议主持词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会。这次全市信访工作会议是一次十分重要的会议。市委、市政府对这次会议十分重视。会前，市委常委会、市政府常务会专门研究了全市信访工作，对这次会议的召开提出了具体要求。在今天上午的会议上，我们学习了xx**的重要讲话和中、省领导近期对信访工作的指示，县等7个单位和个人在大会上作了经验交流。今天下午的大会共有4项议程：</w:t>
      </w:r>
    </w:p>
    <w:p>
      <w:pPr>
        <w:ind w:left="0" w:right="0" w:firstLine="560"/>
        <w:spacing w:before="450" w:after="450" w:line="312" w:lineRule="auto"/>
      </w:pPr>
      <w:r>
        <w:rPr>
          <w:rFonts w:ascii="宋体" w:hAnsi="宋体" w:eastAsia="宋体" w:cs="宋体"/>
          <w:color w:val="000"/>
          <w:sz w:val="28"/>
          <w:szCs w:val="28"/>
        </w:rPr>
        <w:t xml:space="preserve">现在进行第1项，请市政府副秘书长、市信访局局长**同志传达中、省信访局长会议精神，安排部署xx年全市信访工作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下面进行大会第2项议程： 表彰奖励</w:t>
      </w:r>
    </w:p>
    <w:p>
      <w:pPr>
        <w:ind w:left="0" w:right="0" w:firstLine="560"/>
        <w:spacing w:before="450" w:after="450" w:line="312" w:lineRule="auto"/>
      </w:pPr>
      <w:r>
        <w:rPr>
          <w:rFonts w:ascii="宋体" w:hAnsi="宋体" w:eastAsia="宋体" w:cs="宋体"/>
          <w:color w:val="000"/>
          <w:sz w:val="28"/>
          <w:szCs w:val="28"/>
        </w:rPr>
        <w:t xml:space="preserve">首先请市委常委、常务副市长**同志宣读中共**市委、**市人民政府《关于表彰奖励xx年度全市信访工作先进集体和先进个人的决定》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下面开始颁奖，请**书记、**副书记、**副主任、**常务副市长、**副主席等领导同志为xx年全市信访工作先进集体和个人颁奖。</w:t>
      </w:r>
    </w:p>
    <w:p>
      <w:pPr>
        <w:ind w:left="0" w:right="0" w:firstLine="560"/>
        <w:spacing w:before="450" w:after="450" w:line="312" w:lineRule="auto"/>
      </w:pPr>
      <w:r>
        <w:rPr>
          <w:rFonts w:ascii="宋体" w:hAnsi="宋体" w:eastAsia="宋体" w:cs="宋体"/>
          <w:color w:val="000"/>
          <w:sz w:val="28"/>
          <w:szCs w:val="28"/>
        </w:rPr>
        <w:t xml:space="preserve">首先请信访工作先进县区和市直部门**县、**县、**县、**县、**局、**局负责人上台领奖，信访工作先进乡镇负责人准备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下面请信访工作先进乡镇**、**、**、**、**负责人上台领奖，先进工作单位准备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下面请信访工作先进单位**、**、**负责人上台领奖，先进个人准备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下面请信访工作先进个人**、**、**、**、**、**6名同志上台领奖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下面请信访工作先进个人**、**、**、**、**5名同志上台领奖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3项议程：请市委常委、常务副市长*同志代表市政府与各县区政府、市直有关部门签订xx年度信访工作目标责任书。签订目标责任书的市直部门、单位21个，分别是：市公安局、民政局、经贸委、交通局、城管局、规划局、农牧局、粮食局、卫生局、教育局、旅游局、人事局、劳动局、林业局、水利局、供销社、国土局、煤炭局、商贸办、退耕办、房产局。</w:t>
      </w:r>
    </w:p>
    <w:p>
      <w:pPr>
        <w:ind w:left="0" w:right="0" w:firstLine="560"/>
        <w:spacing w:before="450" w:after="450" w:line="312" w:lineRule="auto"/>
      </w:pPr>
      <w:r>
        <w:rPr>
          <w:rFonts w:ascii="宋体" w:hAnsi="宋体" w:eastAsia="宋体" w:cs="宋体"/>
          <w:color w:val="000"/>
          <w:sz w:val="28"/>
          <w:szCs w:val="28"/>
        </w:rPr>
        <w:t xml:space="preserve">下面请**区区长**</w:t>
      </w:r>
    </w:p>
    <w:p>
      <w:pPr>
        <w:ind w:left="0" w:right="0" w:firstLine="560"/>
        <w:spacing w:before="450" w:after="450" w:line="312" w:lineRule="auto"/>
      </w:pPr>
      <w:r>
        <w:rPr>
          <w:rFonts w:ascii="宋体" w:hAnsi="宋体" w:eastAsia="宋体" w:cs="宋体"/>
          <w:color w:val="000"/>
          <w:sz w:val="28"/>
          <w:szCs w:val="28"/>
        </w:rPr>
        <w:t xml:space="preserve">**县县长**</w:t>
      </w:r>
    </w:p>
    <w:p>
      <w:pPr>
        <w:ind w:left="0" w:right="0" w:firstLine="560"/>
        <w:spacing w:before="450" w:after="450" w:line="312" w:lineRule="auto"/>
      </w:pPr>
      <w:r>
        <w:rPr>
          <w:rFonts w:ascii="宋体" w:hAnsi="宋体" w:eastAsia="宋体" w:cs="宋体"/>
          <w:color w:val="000"/>
          <w:sz w:val="28"/>
          <w:szCs w:val="28"/>
        </w:rPr>
        <w:t xml:space="preserve">市经贸委主任**</w:t>
      </w:r>
    </w:p>
    <w:p>
      <w:pPr>
        <w:ind w:left="0" w:right="0" w:firstLine="560"/>
        <w:spacing w:before="450" w:after="450" w:line="312" w:lineRule="auto"/>
      </w:pPr>
      <w:r>
        <w:rPr>
          <w:rFonts w:ascii="宋体" w:hAnsi="宋体" w:eastAsia="宋体" w:cs="宋体"/>
          <w:color w:val="000"/>
          <w:sz w:val="28"/>
          <w:szCs w:val="28"/>
        </w:rPr>
        <w:t xml:space="preserve">市交通局局长**等同志依次上来签订目标责任书。由于时间关系，其他县区和市直部门目标责任书在会后签订。</w:t>
      </w:r>
    </w:p>
    <w:p>
      <w:pPr>
        <w:ind w:left="0" w:right="0" w:firstLine="560"/>
        <w:spacing w:before="450" w:after="450" w:line="312" w:lineRule="auto"/>
      </w:pPr>
      <w:r>
        <w:rPr>
          <w:rFonts w:ascii="宋体" w:hAnsi="宋体" w:eastAsia="宋体" w:cs="宋体"/>
          <w:color w:val="000"/>
          <w:sz w:val="28"/>
          <w:szCs w:val="28"/>
        </w:rPr>
        <w:t xml:space="preserve">下面进行大会第4项议程： 请省委常委、市委书记**同志作重要讲话，大家欢迎!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今天会议的各项议程全部结束了。我们学习了xx**的重要讲话，传达了中、省信访局长会议精神，安排部署了xx年全市工作，表彰奖励了xx年信访工作先进集体和个人，签订了xx年度信访工作目标责任书，省委常委、市委书记**同志作了重要讲话。会议时间虽短，但内容丰富，安排紧凑，与会同志集中精力参加会议，提高了认识，统一了思想，明确了任务，达到了预期目的。特别是**书记的重要讲话，从构建社会主义和谐社会的高度，深刻阐述了做好新时期信访工作的极端重要性，从切实增强群众观念、进一步推进信访工作制度化规范化、进一步加强基层基础工作、强化依法行政规范政府行为、加大跟踪督查督办力度、加强对信访工作的组织领导等几个方面，对做好全市当前和今后一个时期的信访工作，提出了全面具体的要求。希望同志们认真学习，深刻领会，结合各自的工作实际，抓好贯彻落实工作。关于这次会议的精神的传达贯彻，我再强调以下几点：一是要深入学习贯彻xx**的重要讲话，中央、省委、省政府领导同志关于做好信访工作的重要批示和这次全市信访工作会议精神，充分认识在构建和谐社会新形势下做好信访工作的极端重要性。近几年来，xx、xx总理等中央领导同志对信访工作作了一系列重要批示，充分体现了党中央、国务院亲民、爱民、为民的一贯思想，体现了党和政府对信访工作的高度重视和殷切期望。**书记、**省长以及**书记等领导同志也多次批示，对做好新时期信访工作提出了具体要求。各级党委、政府和各有关部门要把信访工作同党委、政府的全局工作紧密联系在一起，把信访工作作为构建和谐社会的重要任务和基本要求，融入到全局工作中去，以全新的思维、全新的理念，高度重视、努力做好新时期的信访工作。特别是县区、部门的主要负责同志，要亲自过问、研究、部署、检查信访工作，每年都要定期研究信访工作，亲自批办一批群众来信，定期接待来访群众，以此推动一些重点、疑难信访问题的解决，为本地区、本系统各级领导作出表率。</w:t>
      </w:r>
    </w:p>
    <w:p>
      <w:pPr>
        <w:ind w:left="0" w:right="0" w:firstLine="560"/>
        <w:spacing w:before="450" w:after="450" w:line="312" w:lineRule="auto"/>
      </w:pPr>
      <w:r>
        <w:rPr>
          <w:rFonts w:ascii="黑体" w:hAnsi="黑体" w:eastAsia="黑体" w:cs="黑体"/>
          <w:color w:val="000000"/>
          <w:sz w:val="36"/>
          <w:szCs w:val="36"/>
          <w:b w:val="1"/>
          <w:bCs w:val="1"/>
        </w:rPr>
        <w:t xml:space="preserve">第五篇：信访稳定会议主持词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始开会。根据当前我县信访稳定工作面临的特殊形势，经县委、县政府研究，决定召开这次全县信访稳定工作会议。主要任务是，回顾总结去年以来全县信访稳定工作，安排部署下步工作。目的在于进一步动员组织全县上下，集中力量，采取措施，克难攻坚，确保当前及今后一个时期全县社会大局稳定。参加今天会议的有：在家的县四大家领</w:t>
      </w:r>
    </w:p>
    <w:p>
      <w:pPr>
        <w:ind w:left="0" w:right="0" w:firstLine="560"/>
        <w:spacing w:before="450" w:after="450" w:line="312" w:lineRule="auto"/>
      </w:pPr>
      <w:r>
        <w:rPr>
          <w:rFonts w:ascii="宋体" w:hAnsi="宋体" w:eastAsia="宋体" w:cs="宋体"/>
          <w:color w:val="000"/>
          <w:sz w:val="28"/>
          <w:szCs w:val="28"/>
        </w:rPr>
        <w:t xml:space="preserve">导;各乡镇、街道党(工)委书记，乡镇长、主任，分管副职和群众工作站主任;县直各单位负责人，县直有关单位群众工作站主任和群工部中层以上人员。今天的会议非常重要，请大家自觉遵守会场纪律，集中精力开好会议。</w:t>
      </w:r>
    </w:p>
    <w:p>
      <w:pPr>
        <w:ind w:left="0" w:right="0" w:firstLine="560"/>
        <w:spacing w:before="450" w:after="450" w:line="312" w:lineRule="auto"/>
      </w:pPr>
      <w:r>
        <w:rPr>
          <w:rFonts w:ascii="宋体" w:hAnsi="宋体" w:eastAsia="宋体" w:cs="宋体"/>
          <w:color w:val="000"/>
          <w:sz w:val="28"/>
          <w:szCs w:val="28"/>
        </w:rPr>
        <w:t xml:space="preserve">今天会议的议程有五项：一是由县委常委、县委办主任xxx同志宣读《中共淅川县委、淅川县人民政府关于对2025年度信访工作奖惩的决定》;二是由县委常委、政法委书记xxx同志传达全市信访工作会议精神，通报今年以来全县信访工作情况;三是由县委副书记xxx同志回顾总结2025年度信访工作，对当前和今后一个时期的信访稳定工作进行安排部署;四是各乡镇、街道、县直有关单位向县委递交2025年度信访工作目标责任书;五是崔书记做重要讲话。</w:t>
      </w:r>
    </w:p>
    <w:p>
      <w:pPr>
        <w:ind w:left="0" w:right="0" w:firstLine="560"/>
        <w:spacing w:before="450" w:after="450" w:line="312" w:lineRule="auto"/>
      </w:pPr>
      <w:r>
        <w:rPr>
          <w:rFonts w:ascii="宋体" w:hAnsi="宋体" w:eastAsia="宋体" w:cs="宋体"/>
          <w:color w:val="000"/>
          <w:sz w:val="28"/>
          <w:szCs w:val="28"/>
        </w:rPr>
        <w:t xml:space="preserve">下面，会议进行第一项，请xx朝同志宣读《中共淅川县委、淅川县人民政府关于对2025年度信访工作奖惩的决定》。</w:t>
      </w:r>
    </w:p>
    <w:p>
      <w:pPr>
        <w:ind w:left="0" w:right="0" w:firstLine="560"/>
        <w:spacing w:before="450" w:after="450" w:line="312" w:lineRule="auto"/>
      </w:pPr>
      <w:r>
        <w:rPr>
          <w:rFonts w:ascii="宋体" w:hAnsi="宋体" w:eastAsia="宋体" w:cs="宋体"/>
          <w:color w:val="000"/>
          <w:sz w:val="28"/>
          <w:szCs w:val="28"/>
        </w:rPr>
        <w:t xml:space="preserve">会议进行第二项，请xxx同志传达全市信访工作会议精神，通报今年以来全县信访情况。</w:t>
      </w:r>
    </w:p>
    <w:p>
      <w:pPr>
        <w:ind w:left="0" w:right="0" w:firstLine="560"/>
        <w:spacing w:before="450" w:after="450" w:line="312" w:lineRule="auto"/>
      </w:pPr>
      <w:r>
        <w:rPr>
          <w:rFonts w:ascii="宋体" w:hAnsi="宋体" w:eastAsia="宋体" w:cs="宋体"/>
          <w:color w:val="000"/>
          <w:sz w:val="28"/>
          <w:szCs w:val="28"/>
        </w:rPr>
        <w:t xml:space="preserve">会议进行第三项，请xxx同志回顾总结2025年度信访工作，安排部署当前和今后一个时期全县的信访工作。</w:t>
      </w:r>
    </w:p>
    <w:p>
      <w:pPr>
        <w:ind w:left="0" w:right="0" w:firstLine="560"/>
        <w:spacing w:before="450" w:after="450" w:line="312" w:lineRule="auto"/>
      </w:pPr>
      <w:r>
        <w:rPr>
          <w:rFonts w:ascii="宋体" w:hAnsi="宋体" w:eastAsia="宋体" w:cs="宋体"/>
          <w:color w:val="000"/>
          <w:sz w:val="28"/>
          <w:szCs w:val="28"/>
        </w:rPr>
        <w:t xml:space="preserve">会议进行第四项，由各乡镇、街道和县直有关单位向县委递交信访目标责任书。首先，请各乡镇、街道党(工)委书记上台，向崔书记递交2025年度信访工作目标责任书。</w:t>
      </w:r>
    </w:p>
    <w:p>
      <w:pPr>
        <w:ind w:left="0" w:right="0" w:firstLine="560"/>
        <w:spacing w:before="450" w:after="450" w:line="312" w:lineRule="auto"/>
      </w:pPr>
      <w:r>
        <w:rPr>
          <w:rFonts w:ascii="宋体" w:hAnsi="宋体" w:eastAsia="宋体" w:cs="宋体"/>
          <w:color w:val="000"/>
          <w:sz w:val="28"/>
          <w:szCs w:val="28"/>
        </w:rPr>
        <w:t xml:space="preserve">请工业局、建设局、国土局、移民局、计生委、教体局、民政局、卫生局、人劳局、商务局、公安局、检察院、法院向崔书记递交2025年度信访工作目标责任书。</w:t>
      </w:r>
    </w:p>
    <w:p>
      <w:pPr>
        <w:ind w:left="0" w:right="0" w:firstLine="560"/>
        <w:spacing w:before="450" w:after="450" w:line="312" w:lineRule="auto"/>
      </w:pPr>
      <w:r>
        <w:rPr>
          <w:rFonts w:ascii="宋体" w:hAnsi="宋体" w:eastAsia="宋体" w:cs="宋体"/>
          <w:color w:val="000"/>
          <w:sz w:val="28"/>
          <w:szCs w:val="28"/>
        </w:rPr>
        <w:t xml:space="preserve">会议进行第五项，请崔书记做重要讲话，大家欢迎。</w:t>
      </w:r>
    </w:p>
    <w:p>
      <w:pPr>
        <w:ind w:left="0" w:right="0" w:firstLine="560"/>
        <w:spacing w:before="450" w:after="450" w:line="312" w:lineRule="auto"/>
      </w:pPr>
      <w:r>
        <w:rPr>
          <w:rFonts w:ascii="宋体" w:hAnsi="宋体" w:eastAsia="宋体" w:cs="宋体"/>
          <w:color w:val="000"/>
          <w:sz w:val="28"/>
          <w:szCs w:val="28"/>
        </w:rPr>
        <w:t xml:space="preserve">同志们，今天会议的主要议程已进行完毕。刚才，郭主任宣读了2025年度信访稳定工作奖惩决定;程书记对市信访工作会议精神进行了传达，对今年以来全县信访工作进行了通报;刘书记对2025年度信访工作进行了回顾总结，对当前和今后一个时期全县的信访稳定工作进行了具体安排部署;崔书记站在全县社会大局的高度，作了重要讲话，各单位要认真学习领会，全面抓好落实。下面，就会议精神的贯彻落实，我再强调几点：</w:t>
      </w:r>
    </w:p>
    <w:p>
      <w:pPr>
        <w:ind w:left="0" w:right="0" w:firstLine="560"/>
        <w:spacing w:before="450" w:after="450" w:line="312" w:lineRule="auto"/>
      </w:pPr>
      <w:r>
        <w:rPr>
          <w:rFonts w:ascii="宋体" w:hAnsi="宋体" w:eastAsia="宋体" w:cs="宋体"/>
          <w:color w:val="000"/>
          <w:sz w:val="28"/>
          <w:szCs w:val="28"/>
        </w:rPr>
        <w:t xml:space="preserve">1、思想认识要到位。今年是一个多事之年，国家大事多、难事多。</w:t>
      </w:r>
    </w:p>
    <w:p>
      <w:pPr>
        <w:ind w:left="0" w:right="0" w:firstLine="560"/>
        <w:spacing w:before="450" w:after="450" w:line="312" w:lineRule="auto"/>
      </w:pPr>
      <w:r>
        <w:rPr>
          <w:rFonts w:ascii="宋体" w:hAnsi="宋体" w:eastAsia="宋体" w:cs="宋体"/>
          <w:color w:val="000"/>
          <w:sz w:val="28"/>
          <w:szCs w:val="28"/>
        </w:rPr>
        <w:t xml:space="preserve">奥运会即将召开，改革开放三十周年庆典也要举行，同时，国家又经历了南方雪灾和四川汶川大地震，形势十分特殊，社会稳定尤为重要。做好信访稳定工作是一项严肃而重大的政治任务，是对各级党委、政府执政能力的重要检验，不容有失，不容有误。省委已向中央保证，在奥运会和改革开放30周年庆典期间北京不发生来自河南的干扰。这一时期发生重特大信访问题，责任追究的力度、惩戒措施的严厉程度，将前所未有。毫不为过地说，当前我县信访稳定工作形势十分紧迫，不敢有丝毫松懈。这一时期，碰住这根“高压线”，电倒的将不是一个人，而是一片人。这次会议规格之所以如此之高，在家的四大家领导全部参会，崔书记也亲自到会并做重要讲话，不仅体现了这项工作的极端重要性，而且也表明了县委、政府做好这项工作的态度和决心。各级各部门一定要认清形势，切实提高思想认识，增强政治敏锐性，真正从内心深处予以高度重视，把信访稳定工作作为全局性的中心工作，以非常时期的非常举措，千方百计把问题解决好、把人员稳定住，确保不出现任何纰漏。</w:t>
      </w:r>
    </w:p>
    <w:p>
      <w:pPr>
        <w:ind w:left="0" w:right="0" w:firstLine="560"/>
        <w:spacing w:before="450" w:after="450" w:line="312" w:lineRule="auto"/>
      </w:pPr>
      <w:r>
        <w:rPr>
          <w:rFonts w:ascii="宋体" w:hAnsi="宋体" w:eastAsia="宋体" w:cs="宋体"/>
          <w:color w:val="000"/>
          <w:sz w:val="28"/>
          <w:szCs w:val="28"/>
        </w:rPr>
        <w:t xml:space="preserve">2、工作措施要扎实。会后，各级各部门一把手要亲自做好会议精神传达工作，召开专门会议，专题研究部署本区域、本部门的信访工作，对照县委、政府的要求，建立工作台帐，细化分解任务，明确工作标准，定人定岗定责，确保(请勿抄袭Www.hAOwOrD.CoM)各项工作扎实推进。实际工作中，务必把工作实效放在第一位，要突出三点：一是做好信访评估。信访评估是从源头上做好稳定工作的有效手段，也是今年党委、政府推广的一项重要工作。各级各部门的群众工作必须体现以人为本理念，凡事首先要考虑稳定因素，重大决策之前要广泛开展信访评估，真正使我们的工作顺民意、得民心，从源头上控制减少矛盾纠纷。凡不按要求去做出了问题的，要严厉追究责任。二是全力做好矛盾纠纷排查和案件办理工作。要以矛盾纠纷排查和信访案件办理为重点，着力解决一批信访问题，稳控一批上访人员，真正做到“事要解决、人要留住”。各级各部门要对去年以来所有矛盾纠纷进行全面排查、梳理、归纳、分类。对苗头性、倾向性问题要及时做好工作，将其化解于萌芽状态;对信访案件要落实包案人员，限期解决上报。尤其是上三级交办的案件，一把手要亲自分包，限期解决。所有报结的案</w:t>
      </w:r>
    </w:p>
    <w:p>
      <w:pPr>
        <w:ind w:left="0" w:right="0" w:firstLine="560"/>
        <w:spacing w:before="450" w:after="450" w:line="312" w:lineRule="auto"/>
      </w:pPr>
      <w:r>
        <w:rPr>
          <w:rFonts w:ascii="宋体" w:hAnsi="宋体" w:eastAsia="宋体" w:cs="宋体"/>
          <w:color w:val="000"/>
          <w:sz w:val="28"/>
          <w:szCs w:val="28"/>
        </w:rPr>
        <w:t xml:space="preserve">件，涉案单位要及时做好回访，确保上访人真正停访息诉。对于一时解决不了的要全力稳控。特别是对一些长期无理上访的老户、串户，要安排专职人员加强重点时段、重点区域布控，严防死守，一旦发现越级非正常上访行为，要迅速上报，多方联动，坚决将上访人稳定在当地。三是坚持“双向规范”，依法处置、引导群众上访。一方面，规范各级各部门信访工作行为，依法</w:t>
      </w:r>
    </w:p>
    <w:p>
      <w:pPr>
        <w:ind w:left="0" w:right="0" w:firstLine="560"/>
        <w:spacing w:before="450" w:after="450" w:line="312" w:lineRule="auto"/>
      </w:pPr>
      <w:r>
        <w:rPr>
          <w:rFonts w:ascii="宋体" w:hAnsi="宋体" w:eastAsia="宋体" w:cs="宋体"/>
          <w:color w:val="000"/>
          <w:sz w:val="28"/>
          <w:szCs w:val="28"/>
        </w:rPr>
        <w:t xml:space="preserve">行政，对工作不力引发群众上访的，倒查责任，严肃追究有关责任人;另一方面，加大对违法上访的处置力度，规范依法处置程序，维护正常信访秩序。尤其对长期无理上访的违法上访人员，必须采取严厉措施，公安局和信访局要密切配合，依法严惩。</w:t>
      </w:r>
    </w:p>
    <w:p>
      <w:pPr>
        <w:ind w:left="0" w:right="0" w:firstLine="560"/>
        <w:spacing w:before="450" w:after="450" w:line="312" w:lineRule="auto"/>
      </w:pPr>
      <w:r>
        <w:rPr>
          <w:rFonts w:ascii="宋体" w:hAnsi="宋体" w:eastAsia="宋体" w:cs="宋体"/>
          <w:color w:val="000"/>
          <w:sz w:val="28"/>
          <w:szCs w:val="28"/>
        </w:rPr>
        <w:t xml:space="preserve">3、工作纪律要严明。要严格落实信访工作党委、政府责任制。党政主要领导负总责，分管领导具体负责，其他领导一岗双责，对因工作不力、敷衍塞责引发群众上访的，依据信访问责有关规定，严格追究相关责任单位及责任人责任。要严肃工作纪律。领导接待日要坚持，奥运会等特殊时期，每天要有一名县领导到信访局挂牌接待群众。各级各部门一把手要切实负起责任，期间不得外出，看好自己的门、管好自己的人。确实因事需要外出的，必须向县主要领导和分管领导请假。</w:t>
      </w:r>
    </w:p>
    <w:p>
      <w:pPr>
        <w:ind w:left="0" w:right="0" w:firstLine="560"/>
        <w:spacing w:before="450" w:after="450" w:line="312" w:lineRule="auto"/>
      </w:pPr>
      <w:r>
        <w:rPr>
          <w:rFonts w:ascii="宋体" w:hAnsi="宋体" w:eastAsia="宋体" w:cs="宋体"/>
          <w:color w:val="000"/>
          <w:sz w:val="28"/>
          <w:szCs w:val="28"/>
        </w:rPr>
        <w:t xml:space="preserve">4、督导奖惩要严格。会后，各级各有关部门要迅速开展自查自纠，问题要及时研究解决，案件要限期办理。县委群工部、督查室、维稳办、联席办要跟踪督办，及时向县委、政府反馈各单位贯彻落实县委、政府统一部署及工作进展情况，定期通报案件办理情况，作为年终考核奖惩的依据。对工作不力的，要按目标责任书要求严厉追究责任。</w:t>
      </w:r>
    </w:p>
    <w:p>
      <w:pPr>
        <w:ind w:left="0" w:right="0" w:firstLine="560"/>
        <w:spacing w:before="450" w:after="450" w:line="312" w:lineRule="auto"/>
      </w:pPr>
      <w:r>
        <w:rPr>
          <w:rFonts w:ascii="宋体" w:hAnsi="宋体" w:eastAsia="宋体" w:cs="宋体"/>
          <w:color w:val="000"/>
          <w:sz w:val="28"/>
          <w:szCs w:val="28"/>
        </w:rPr>
        <w:t xml:space="preserve">会后，各单位迅速将会议贯彻情况12号前报县委群工部。</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2026-09-17T09:45:58+08:00</dcterms:created>
  <dcterms:modified xsi:type="dcterms:W3CDTF">2026-09-17T09:45:58+08:00</dcterms:modified>
</cp:coreProperties>
</file>

<file path=docProps/custom.xml><?xml version="1.0" encoding="utf-8"?>
<Properties xmlns="http://schemas.openxmlformats.org/officeDocument/2006/custom-properties" xmlns:vt="http://schemas.openxmlformats.org/officeDocument/2006/docPropsVTypes"/>
</file>