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社区工作者公文写作范文赏析(必备5篇)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工作者公文写作范文赏析1今年以来，XX社区根据街道党委、办事处的统一部署和总体要求，坚持以科学发展观为统领，立足社区实际，团结和依靠全社区各级干部和广大群众，抢抓机遇、开拓创新，有力推进了社区经济社会各项事业的全面发展。一、全面推进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社区工作者公文写作范文赏析1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XX社区根据街道党委、办事处的统一部署和总体要求，坚持以科学发展观为统领，立足社区实际，团结和依靠全社区各级干部和广大群众，抢抓机遇、开拓创新，有力推进了社区经济社会各项事业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一、全面推进党的建设，基层组织战斗力、凝聚力普遍增强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结合XX实际， 首先，社区党总支坚持“抓党建，促全面”的工作方针，深入开展党章及廉政勤政等内容的学习活动,并与实际工作相合， 有针对性地进行学习，通过严密组织，采取统一时间、统一课程、集中培训的学习制度，通过写笔记、集体讨论等学习方式，提高了广大党员的思想觉悟，增强了基层组织的战斗堡垒作用，使党员干部，学有所用，打牢了思想基础，树立了科学发展，为民造福， 热情服务的执政理念;其次，我们加强了社区各单位的工作机制创新，在原有的基础上，处理工作矛盾更富人性化， 严明工作纪律，严格首问责任制，鼓励党员干部积极运用科学理论分析和解决实际问题，创造性地开展工作;再次， 我们依托街道远教基地建设，配全配齐了社区党员干部现代远程教育示范基地， 充分整合了资源，发挥了远教的作用，切实增强了党员干部群众学科学、用科学的本领和自己的工作能力。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二、突出特色产业发展，全力打造核心商业区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社区地处火车站、步行街、市民广场(老县衙)等繁华区域，服务业发展具有得天独厚的优势。今年以来，我们把打造核心商业区作为社区经济发展的重点和亮点，充分借助辖区区位优势，千方百计招商引资，引进品牌，发展特色鲜明的服务业。今年以来，先后有博伟电器、七天商务宾馆、天合商务宾馆3个过5千万元服务业项目;新星电影城、新星美食城、假日酒店3个过千万元服务业项目;7度国际银饰、都市丽人等21个过50万元服务业项目落地建设。截止目前，新发展个体工商业户286家，民营企业16家。在这些项目的建设过程中，社区从投资商确定投资意向时就及时安排专人，蹲住靠上搞服务，积极协调各职能部门办理各种手续，帮助投资商出主意，想办法，及时解决建设过程中遇到的各种困难和问题，营造优良的投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三、夯实基层基础，人口和计划生育工作扎实推进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计生工作的领导，严格执行党政一把手亲自抓、负总责。社区两委一班人狠抓思想教育工作，加大人力、物力、财力的投入，层层签订计划生育目标责任状以及计生迎检责任状。坚持依法行政，政策符合率达100%。深入开展 “三结合”与“五关爱”活动和婚育新风进万家活动，促进婚育观念的转变;做好计生系统信息录入工作,不断提高管理和服务水平;加强对流动人口服务管理，定期开展流动人口的登记验证工作;广泛开展政策法规和健康知识宣传，发放宣传资料余份，受教育群众5000余人次。在计划生育集中服务活动中，社区积极落实包点制度，各居委都能按照集中服务的整体部署，在规定时间内保质保量地完成目标任务，妇检率达到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四、加强社区管理，创新、提高社区服务水平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社区硬件的投入和建设，提升社区形象。，先后投入6万余元对南门里、平等2个居委会办公场所进行了改造和墙体粉刷，高标准建设了综合服务大厅，配套完成了阅览室、老年活动室，大大改善了办公环境，为民服务水平进一步提高。4月份，高标准迎接了枣庄老龄委的考核验收工作。同时社区积极协调马号居办公场所，在各级领导的关心支持下，目前，开发商已确定提供近1000余平方米的办公用房，现正在进行整体规划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二是大力实施民生工程，改善居民生活环境。积极协调和配合有关部门，在去年对平等小区、幸福南区、四方城小区 3个老旧小区完成路面硬化、楼体粉刷的基础上，现正在对平等小区进行绿化。争取年底全面完成这3个老旧小区的升级改造工作。目前四方城西区、奎文南区、奎文北区、幸福东区四个老旧小区升级改造已完成下水道铺设、路面硬化，争取年底全部完成这四个老旧小区升级改造工作;府前北区已完成楼体粉刷工作;大同路路域整治正在紧张施工中。这些涉及居民切身利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心工程，大大改善了居民生活居住环境，提高了居民生活质量，得到了居民的一致拥护和好评。同时，社区成立物业公司，对改造完成的老旧小区进行统一管理，建立长效管理机制，确保居民区环境整洁、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大力实施再就业工程。主动与企事业单位协调，多渠道寻找就业岗位，积极开展职业技能培训，扩大就业范围。本年度，社区组织开展劳动力技能培训200余人次，安排就业60余人，其中帮扶特困家庭和“4050”人员再就业36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社会管理综合治理进一步强化。牢固树立“稳定压倒一切”的观念，扎实推进平安创建工作。切实履行一把手负责制，层层签定责任状，严格落实责任制。一是做好安全生产工作。在街道安监中队的指导下，每月集中组织人员，开展一次安全大检查活动，先后对鲁南大酒店、华联超市、五洲通讯城等公共集中场所下达整改通知书并落实整改。二是加强群防建设，健全组织机构，成立了由居委会成员、居民小组长、治保会，调委会组成的共计100人的群防群治队伍，维护居民区治安稳定;三是做好信访稳定工作，认真落实维护稳定领导责任制，对辖区重点信访、重点人员，严加关注，经常摸排，准确掌握情况，对重点对象实行有效措施，确保了在重大活动期间辖区没有发生重大上访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社区工作者公文写作范文赏析2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工作时间里，我深刻体会到作为一名服务于普通社区居民的工作人员有多么重要。我在工作中遇到了很多在我看来就是平常而琐碎的杂事，但是对于居民们来说说不定就是急需处理的、棘手的难题，在处理好这些事情之余，还要利用好时间，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宣传，作为基层的服务人员，我要将党的政策进行系统的学习与执行，与此同时将其及时向社区的居民传达。利用时间将社区的黑板报、宣传栏作为宣传的阵地，经常性的开展走进群众中的活动，了解社区居民的方方面面，让他们能关注到党的新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服务，解决居民的琐事也是服务的一部分。我们要端正自己的工作态度，对待每一位社区群众都有热情礼貌的接待，解答问题时也要耐心的讲解，讲他们的事当做是自己的，知道他们都能够明白，清楚的做事为止。在办事的同时也要不断提升自己的工作效率，服务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的工作很麻烦，但是每当听到在解决问题之后居民群众感激的话语，不只是成就感，还有无穷无尽的动力在驱使着我前进。一切以群众的利益出发，以此作为工作目标和服务的宗旨，我能够做的更好，在每一件小事中不断的锻炼自己，加强自己的思想认识，提高个人的修养素质，和团队一起合作，共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对工作越来越得心应手，经验越来越多，工作能力在不断增强，和谐的工作氛围、温暖的人情关怀，都让我坚定了自己的想法。虽然体会到工作的困难，但更多是奋发向上的动力，在今后的时光中，我将与社区一起成长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社区工作者公文写作范文赏析3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社区工作口号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人人都有文明形象，处处都是和谐环境。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同创文明社区，共建美好家园。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3.社区是我家，洁美靠大家。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4.社区是一家，情系你我他。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遵守公民基本道德规范，提升社区居民道德水准。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倡导文明，从我先行，服务居民，奉献社区。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7.当文明使者，育社区新风。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8.居家贵和睦，近邻胜远亲。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邻里一家人，互助大家亲。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10.互帮互助好邻里，互敬互爱好家庭。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顽童不识寸草情，父母相教是非清。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手拉手，一帮一，无私奉献在社区。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告别陈规陋习，拥抱科学文明。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热心公益，奉献社区。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15.共创平安社区，同筑一方乐园。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加强社区文化建设，增强社区凝聚力和向心力。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17.尽社区所能，服务居民所求。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18.平安社区是金，和谐社区是福。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19.社区是青少年社会实践的大舞台！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20.平安社区，人人有责；社区平安，人人共享。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警民携手，共建社区平安；邻里协作，共筑一方乐园。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家家争做文明家庭，人人参与创建活动。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健康一个居民，幸福一个家庭，和谐一个社区。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24.家家加强防范，社区和谐平安。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25.同心同德创平安社区，群策群力建和谐家园。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26.同住一个小区，齐保平安社区，共享美好生活！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27.建平安社区，享和谐生活。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28.社区长治久安，百姓安居乐业。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29.平安社区靠大家，社区平安惠大家。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社区工作者公文写作范文赏析4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社区工作以来,转眼已近两个月的时间。在这短暂而又充实的两个月里，使我感受到了大家庭的温暖，体会到了工作的快乐，同时也逐渐了解了我们社区的工作性质和重要性。现在把我这段时间的思想情况向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深深地感觉到自己融入到了一个非常温暖、非常和谐的大家庭中。自进入我们社区的第一天起，我就本能地感觉到我们社区是一个团结的集体、上进的集体、有凝聚力的集体。领导爱护下属，同事相互尊重，工作不分彼此，时常开展交流，在我工作的每一天，都是那么地快乐和自然。特别是在我前段时间住院的日子里，主任和同事们牺牲休息时间专门到院看望，还多次打电话询问病情，关爱之情溢于言表，更是令我无比地感动。这一切都使我深深地意识到：能够到我们^v^区工作是我的幸运，能够在主任的领导下与同事们一起工作是我的偏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这段时间里，我积极熟悉工作情况，在虚心向同事们学习业务的过程中，使我逐步认识到社区工作的重要性。我原以为社区工作无非是跑跑颠颠，没有什么大不了的事。可是在这两个月的工作中，彻底改变了这一错误想法。社区作为政府部门的最基层组织，可以说是政府机关的代言人，直接影响着党和政府的形象，丝毫马虎不得。社区直接与老百姓办理各项业务，这都是与百姓的切身利益息息相关，是把党和政府的温暖送到百姓家庭中的重要桥梁，丝毫大意不得。社区工作千头万绪，需要更高的工作标准、更旺盛的精力，更全面的业务素质，丝毫含糊不得。我作为一名刚刚进入社区工作的新成员，尤其是作为一名军人的家属，更应该严格要求自己，在工作上向标准高的同志看齐，在生活上向标准底的同志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外向的人，性子较急，生活中大大咧咧，并且由于年轻阅历较浅，在思想上还不够成熟，有时想法比较简单，但是我不会鲁莽。在以后的工作生活中，我一定克服自身缺点，积极发挥自身优势，虚心学习，努力进取，积极向上，不断拼搏，以不辜负领导和同事们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社区工作者公文写作范文赏析5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1、道德作风品行。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道德作风品行如何是衡量一个人确定三观的基础，是与自己的理想和信念有着密切的联系，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接受教育程度、自己的修养程度也是分不开的，自从我懂事以后，父母的教育和他们为人的表率，深深地在我心里扎根，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多少年来我一直不断地在努力，做一个品德高尚的人，与事为他人着想的人，善于帮助有困难的人，而不是从中挑拨离间，制造矛盾和损人利己的人。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到了领导岗位以后更加看重这一点，否则当不了一个好干部好领导.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2、团结协调合作。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团结协调合作是一个领导干部必须具备的基本素质，是做好工作的前提，自从到街道工作以后，深感重要性，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我分管市政工作，市政工作是一项系统的工程，市政管理委员会是一个协调的平台，需要多方协调和合作，才能做好工作，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目前每周召开一次市政委员会会议，协调有关工作，并注重了方式方法，收到了较好的效果。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3、思想政治态度。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认真学习马列主义、^v^思想、^v^理论、三个代表重要思想和科学发展观的学说，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正确树立人生观、世界观、价值观，自己是一名^v^员，牢记党的宗旨，始终与^v^保持高度一致，政治立场坚定，态度鲜明.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