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有关公务员考试公文写作范文简短</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公务员考试公文写作范文简短一您好！我是××科室的王奇，下面是我的辞职信内容；转眼间，我到××部门已有x年了，这x年的工作时间里，虽然我的工作并不是尽善尽美，但在公司同事们的帮助，尤其是您的信任与教导下，我也努力的去完成每一项您布置给我的...</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有关公务员考试公文写作范文简短一</w:t>
      </w:r>
    </w:p>
    <w:p>
      <w:pPr>
        <w:ind w:left="0" w:right="0" w:firstLine="560"/>
        <w:spacing w:before="450" w:after="450" w:line="312" w:lineRule="auto"/>
      </w:pPr>
      <w:r>
        <w:rPr>
          <w:rFonts w:ascii="宋体" w:hAnsi="宋体" w:eastAsia="宋体" w:cs="宋体"/>
          <w:color w:val="000"/>
          <w:sz w:val="28"/>
          <w:szCs w:val="28"/>
        </w:rPr>
        <w:t xml:space="preserve">您好！我是××科室的王奇，下面是我的辞职信内容；</w:t>
      </w:r>
    </w:p>
    <w:p>
      <w:pPr>
        <w:ind w:left="0" w:right="0" w:firstLine="560"/>
        <w:spacing w:before="450" w:after="450" w:line="312" w:lineRule="auto"/>
      </w:pPr>
      <w:r>
        <w:rPr>
          <w:rFonts w:ascii="宋体" w:hAnsi="宋体" w:eastAsia="宋体" w:cs="宋体"/>
          <w:color w:val="000"/>
          <w:sz w:val="28"/>
          <w:szCs w:val="28"/>
        </w:rPr>
        <w:t xml:space="preserve">转眼间，我到××部门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但犹豫再三，经过了长时间的考虑，我还是写了这一封辞职信。</w:t>
      </w:r>
    </w:p>
    <w:p>
      <w:pPr>
        <w:ind w:left="0" w:right="0" w:firstLine="560"/>
        <w:spacing w:before="450" w:after="450" w:line="312" w:lineRule="auto"/>
      </w:pPr>
      <w:r>
        <w:rPr>
          <w:rFonts w:ascii="宋体" w:hAnsi="宋体" w:eastAsia="宋体" w:cs="宋体"/>
          <w:color w:val="000"/>
          <w:sz w:val="28"/>
          <w:szCs w:val="28"/>
        </w:rPr>
        <w:t xml:space="preserve">能够考取公务员，并且进入××部门是我的荣幸，领导您对我的信任、教导与严格要求，令我非常感动，也成为激励我努力工作的动力。在您及同事们的热心指导与悉心帮助下，我的业务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对党政的领悟能力不够好，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今天我能站在这里做竞职演讲，首先要感谢给了我们年青人这样一个公开接受组织挑选、充分展示自我、参加公平竞争的机会。</w:t>
      </w:r>
    </w:p>
    <w:p>
      <w:pPr>
        <w:ind w:left="0" w:right="0" w:firstLine="560"/>
        <w:spacing w:before="450" w:after="450" w:line="312" w:lineRule="auto"/>
      </w:pPr>
      <w:r>
        <w:rPr>
          <w:rFonts w:ascii="宋体" w:hAnsi="宋体" w:eastAsia="宋体" w:cs="宋体"/>
          <w:color w:val="000"/>
          <w:sz w:val="28"/>
          <w:szCs w:val="28"/>
        </w:rPr>
        <w:t xml:space="preserve">我们正糊口在一个手艺、成本、商品和人员越来越自由流动的世界，世贸组织的插手，标识表记标帜着我国真正融入到无国界的经济世界，人才竞争必将越来越激烈。若何面临和操作入世带来的机缘和挑战，这是摆在我们每位人事工作者面前的一项重年夜课题。前人云：“凡事预则立，不预则废”。作为一名人事工作者，应该走在时代的前列，自动迎接时代的挑战，安身本职，</w:t>
      </w:r>
    </w:p>
    <w:p>
      <w:pPr>
        <w:ind w:left="0" w:right="0" w:firstLine="560"/>
        <w:spacing w:before="450" w:after="450" w:line="312" w:lineRule="auto"/>
      </w:pPr>
      <w:r>
        <w:rPr>
          <w:rFonts w:ascii="宋体" w:hAnsi="宋体" w:eastAsia="宋体" w:cs="宋体"/>
          <w:color w:val="000"/>
          <w:sz w:val="28"/>
          <w:szCs w:val="28"/>
        </w:rPr>
        <w:t xml:space="preserve">高昂有为，全力实现自己的人生价值。</w:t>
      </w:r>
    </w:p>
    <w:p>
      <w:pPr>
        <w:ind w:left="0" w:right="0" w:firstLine="560"/>
        <w:spacing w:before="450" w:after="450" w:line="312" w:lineRule="auto"/>
      </w:pPr>
      <w:r>
        <w:rPr>
          <w:rFonts w:ascii="宋体" w:hAnsi="宋体" w:eastAsia="宋体" w:cs="宋体"/>
          <w:color w:val="000"/>
          <w:sz w:val="28"/>
          <w:szCs w:val="28"/>
        </w:rPr>
        <w:t xml:space="preserve">年光似箭，一晃我已经是个岁的人了。回首回头回忆我加入工作的年来，(……做过的工作，最好说些在某工作中负责的与学到的，取得过的成就)。</w:t>
      </w:r>
    </w:p>
    <w:p>
      <w:pPr>
        <w:ind w:left="0" w:right="0" w:firstLine="560"/>
        <w:spacing w:before="450" w:after="450" w:line="312" w:lineRule="auto"/>
      </w:pPr>
      <w:r>
        <w:rPr>
          <w:rFonts w:ascii="宋体" w:hAnsi="宋体" w:eastAsia="宋体" w:cs="宋体"/>
          <w:color w:val="000"/>
          <w:sz w:val="28"/>
          <w:szCs w:val="28"/>
        </w:rPr>
        <w:t xml:space="preserve">发展与转变是一切生命的法例，昨日的谜底不合用于今日的问题——正现在天的体例不能解决明天的需求一样。</w:t>
      </w:r>
    </w:p>
    <w:p>
      <w:pPr>
        <w:ind w:left="0" w:right="0" w:firstLine="560"/>
        <w:spacing w:before="450" w:after="450" w:line="312" w:lineRule="auto"/>
      </w:pPr>
      <w:r>
        <w:rPr>
          <w:rFonts w:ascii="宋体" w:hAnsi="宋体" w:eastAsia="宋体" w:cs="宋体"/>
          <w:color w:val="000"/>
          <w:sz w:val="28"/>
          <w:szCs w:val="28"/>
        </w:rPr>
        <w:t xml:space="preserve">今天我竞争的是科长职位，职位意味着责任和义务。因为我此刻从事的是公务员打点工作，所以假若我是公务员打点科科长，我的工作方针是：按照培植高素质专业化公务员队伍的总要乞降此次机构更始后政府本能机能定位是“处事”，出力在“竞争激励”上下功夫，在“高素质专业化”方面做文章，在“打点处事上”求实效，全力培植一支人平易近对劲的精壮、清廉、高效的公务员队伍，更好地为我市经济培植和社会成利益事。</w:t>
      </w:r>
    </w:p>
    <w:p>
      <w:pPr>
        <w:ind w:left="0" w:right="0" w:firstLine="560"/>
        <w:spacing w:before="450" w:after="450" w:line="312" w:lineRule="auto"/>
      </w:pPr>
      <w:r>
        <w:rPr>
          <w:rFonts w:ascii="宋体" w:hAnsi="宋体" w:eastAsia="宋体" w:cs="宋体"/>
          <w:color w:val="000"/>
          <w:sz w:val="28"/>
          <w:szCs w:val="28"/>
        </w:rPr>
        <w:t xml:space="preserve">为实现这一工作方针，我的首要工作思绪是“2323”，就是立异两个法子，强化三个机制，完美两个看管，凝聚三方面力量。</w:t>
      </w:r>
    </w:p>
    <w:p>
      <w:pPr>
        <w:ind w:left="0" w:right="0" w:firstLine="560"/>
        <w:spacing w:before="450" w:after="450" w:line="312" w:lineRule="auto"/>
      </w:pPr>
      <w:r>
        <w:rPr>
          <w:rFonts w:ascii="宋体" w:hAnsi="宋体" w:eastAsia="宋体" w:cs="宋体"/>
          <w:color w:val="000"/>
          <w:sz w:val="28"/>
          <w:szCs w:val="28"/>
        </w:rPr>
        <w:t xml:space="preserve">一、立异两个法子。就是立异公务员打点法子，出力在公务员打点规范化、科学化、轨制化上有新的打破。也就是在现有的公务员打点基本上，采用前进前辈的打点手段，建起公务员微机打点系统和档案打点系统，使我市公务员“进、管、出”三个环节的打点加倍有序、科学规范，肃除打点工作中的随意性。</w:t>
      </w:r>
    </w:p>
    <w:p>
      <w:pPr>
        <w:ind w:left="0" w:right="0" w:firstLine="560"/>
        <w:spacing w:before="450" w:after="450" w:line="312" w:lineRule="auto"/>
      </w:pPr>
      <w:r>
        <w:rPr>
          <w:rFonts w:ascii="宋体" w:hAnsi="宋体" w:eastAsia="宋体" w:cs="宋体"/>
          <w:color w:val="000"/>
          <w:sz w:val="28"/>
          <w:szCs w:val="28"/>
        </w:rPr>
        <w:t xml:space="preserve">二、强化三个机制。就是强化公务员竞争激励机制、新陈代谢机制和廉政约束机制，出力在公务员能上能下、能进能出方面有新的进展。一是在抓好考录、查核、奖惩等轨制的基本上，鼎力奉行竞争上岗，使竞争上岗成为公务员职务晋升的首要形式;二是在抓好执行告退辞退等轨制外，积极奉行末位警示制、末位裁减制，积极试探部门职位的聘用制;三是在抓好公务员义务与权力、惩戒、轮岗、回避、申诉控诉等轨制的同时，重点抓好公务员队伍纪律行为规范的实施，从政治立场、勤政廉政、职业道德和依法行政等方面规范公务员的行为，树立我市公务员的新形象。</w:t>
      </w:r>
    </w:p>
    <w:p>
      <w:pPr>
        <w:ind w:left="0" w:right="0" w:firstLine="560"/>
        <w:spacing w:before="450" w:after="450" w:line="312" w:lineRule="auto"/>
      </w:pPr>
      <w:r>
        <w:rPr>
          <w:rFonts w:ascii="宋体" w:hAnsi="宋体" w:eastAsia="宋体" w:cs="宋体"/>
          <w:color w:val="000"/>
          <w:sz w:val="28"/>
          <w:szCs w:val="28"/>
        </w:rPr>
        <w:t xml:space="preserve">三、完美两个看管。就是完美公务员打点内外看管，出力在平易近主看管方面取得新的起色。一是扩年夜公务员打点的公开性、透明性，做到轨制公开、轨范与前提公开、功效公开，把打点工作置于泛博公务员和社会各界的公开看管之下，提高公务员打点的平易近主水平和合理性。二是成立功令搜检轨制，按期不按期地对各行政机关公务员轨制运行情形进行看管搜检，发现问题，实时督促改良，果断维护公务员律例的严厉性。</w:t>
      </w:r>
    </w:p>
    <w:p>
      <w:pPr>
        <w:ind w:left="0" w:right="0" w:firstLine="560"/>
        <w:spacing w:before="450" w:after="450" w:line="312" w:lineRule="auto"/>
      </w:pPr>
      <w:r>
        <w:rPr>
          <w:rFonts w:ascii="宋体" w:hAnsi="宋体" w:eastAsia="宋体" w:cs="宋体"/>
          <w:color w:val="000"/>
          <w:sz w:val="28"/>
          <w:szCs w:val="28"/>
        </w:rPr>
        <w:t xml:space="preserve">四、凝聚三方面力量。就是凝聚与率领、与相关科室、与同事的力量，出力在最佳工作效能上有新的提高。一是在工作思绪上要与率领搞好“应接”，阐扬助手浸染。做到组织上从命而不盲从，受命而不惟命，善上而不惟上;工作上自动而不盲动，当助手而不甩手，融合而不迎合;思惟上尊敬率领，辅佐率领排忧解难。二是在整体联动上要与相关科室搞好“对接”，树立整体分合不美观念。做到科室职责上“分”，思惟上“合”;轨制上“分”，关系上“合”;工作上“分”，方针上“合”，互相替补，平等相处，全局一盘棋，达到整体联动的下场。三是在现实工作中要与同事搞好毗连，营造精采空气。做到率先垂范，严于律己，处事合理，诚恳待人，多一份理解，多一份谅解，多一份宽容，多一份信赖;尊敬同事，关心同事，设身处地为同事着想，全力缔造宽松、协调、兴奋的工作情形。</w:t>
      </w:r>
    </w:p>
    <w:p>
      <w:pPr>
        <w:ind w:left="0" w:right="0" w:firstLine="560"/>
        <w:spacing w:before="450" w:after="450" w:line="312" w:lineRule="auto"/>
      </w:pPr>
      <w:r>
        <w:rPr>
          <w:rFonts w:ascii="宋体" w:hAnsi="宋体" w:eastAsia="宋体" w:cs="宋体"/>
          <w:color w:val="000"/>
          <w:sz w:val="28"/>
          <w:szCs w:val="28"/>
        </w:rPr>
        <w:t xml:space="preserve">各位领导、各位评委、各位同仁，我深知，人事部门科长职位担子的厚重，出格是公务员打点科科长职位，责任更年夜，要求更高。可是，我坚信，只要心里始终装着事业，有公仆不美观念，群众不雅概念，全力尽为平易近之责，就必然会使我市公务员打点工作上台阶、上水平、上档次。若是我此次竞岗成功，这是巨匠的厚爱和鼓舞激励，我必然以结壮的工作作风、求实的工作立场、进取的工作精神，恪尽职守，履行职责，以现实步履履行自己的诺言。若是我竞岗落选，声名我还有差距，决不气馁。因为从事何种工作岗位并不主要，主要的是若何看待工作，若何在岗位上挖掘美的闪光点。我将一如既往，在局党组的领导下，与各位同仁一道，坚持到底，全力拼搏，为做出一番成就。</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有关公务员考试公文写作范文简短三</w:t>
      </w:r>
    </w:p>
    <w:p>
      <w:pPr>
        <w:ind w:left="0" w:right="0" w:firstLine="560"/>
        <w:spacing w:before="450" w:after="450" w:line="312" w:lineRule="auto"/>
      </w:pPr>
      <w:r>
        <w:rPr>
          <w:rFonts w:ascii="宋体" w:hAnsi="宋体" w:eastAsia="宋体" w:cs="宋体"/>
          <w:color w:val="000"/>
          <w:sz w:val="28"/>
          <w:szCs w:val="28"/>
        </w:rPr>
        <w:t xml:space="preserve">公务员求职信怎么写 , 以下提供一篇公务员求职信范文,仅提供会计专业的好范文写求职信时参考。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我叫xxx，是xx师范专科学校的毕业生，所学的专业是环境保护与污染治理，主攻的方向是水污染治理工程。</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20_年度被评为优秀学生干部，20_年度被评为优秀团干和入党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基于我所学的专业及意向，我求职的方向为：环保类工作或计算机类工作及其相关方向。</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阅读了本文的人还阅读了: 公务员中文求职信写作 公务员-自荐书模板 求职信范文</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有关公务员考试公文写作范文简短四</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有关公务员考试公文写作范文简短五</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有关公务员考试公文写作范文简短六</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有关公务员考试公文写作范文简短七</w:t>
      </w:r>
    </w:p>
    <w:p>
      <w:pPr>
        <w:ind w:left="0" w:right="0" w:firstLine="560"/>
        <w:spacing w:before="450" w:after="450" w:line="312" w:lineRule="auto"/>
      </w:pPr>
      <w:r>
        <w:rPr>
          <w:rFonts w:ascii="宋体" w:hAnsi="宋体" w:eastAsia="宋体" w:cs="宋体"/>
          <w:color w:val="000"/>
          <w:sz w:val="28"/>
          <w:szCs w:val="28"/>
        </w:rPr>
        <w:t xml:space="preserve">xx_于20_年11月10日到我镇报到，至今已有一年时间。期间认真学习，踏实工作，团结同事，作风优良。现考察如下：</w:t>
      </w:r>
    </w:p>
    <w:p>
      <w:pPr>
        <w:ind w:left="0" w:right="0" w:firstLine="560"/>
        <w:spacing w:before="450" w:after="450" w:line="312" w:lineRule="auto"/>
      </w:pPr>
      <w:r>
        <w:rPr>
          <w:rFonts w:ascii="宋体" w:hAnsi="宋体" w:eastAsia="宋体" w:cs="宋体"/>
          <w:color w:val="000"/>
          <w:sz w:val="28"/>
          <w:szCs w:val="28"/>
        </w:rPr>
        <w:t xml:space="preserve">一、始终坚持学习，政治信仰坚定，主动要求进步。</w:t>
      </w:r>
    </w:p>
    <w:p>
      <w:pPr>
        <w:ind w:left="0" w:right="0" w:firstLine="560"/>
        <w:spacing w:before="450" w:after="450" w:line="312" w:lineRule="auto"/>
      </w:pPr>
      <w:r>
        <w:rPr>
          <w:rFonts w:ascii="宋体" w:hAnsi="宋体" w:eastAsia="宋体" w:cs="宋体"/>
          <w:color w:val="000"/>
          <w:sz w:val="28"/>
          <w:szCs w:val="28"/>
        </w:rPr>
        <w:t xml:space="preserve">该同志具有强烈的学习意愿，积极参加各种理论学习，主动要求承接部分党课和干部理论学习课件的准备工作。在xxx初任公务员培训过程中任班长，勤奋学习，服务热情，受到上级组织部门和同学们的一致好评，以优异成绩毕业。</w:t>
      </w:r>
    </w:p>
    <w:p>
      <w:pPr>
        <w:ind w:left="0" w:right="0" w:firstLine="560"/>
        <w:spacing w:before="450" w:after="450" w:line="312" w:lineRule="auto"/>
      </w:pPr>
      <w:r>
        <w:rPr>
          <w:rFonts w:ascii="宋体" w:hAnsi="宋体" w:eastAsia="宋体" w:cs="宋体"/>
          <w:color w:val="000"/>
          <w:sz w:val="28"/>
          <w:szCs w:val="28"/>
        </w:rPr>
        <w:t xml:space="preserve">政治上表现出较强的责任感和积极向上的奋斗精神，认真学习、坚决拥护我党的各项方针政策并在各项工作中贯彻落实，服从大局意识强，大是大非问题上旗帜鲜明。对中国特色社会主义持坚决肯定态度，表现出较强的政治觉悟和奉献精神。</w:t>
      </w:r>
    </w:p>
    <w:p>
      <w:pPr>
        <w:ind w:left="0" w:right="0" w:firstLine="560"/>
        <w:spacing w:before="450" w:after="450" w:line="312" w:lineRule="auto"/>
      </w:pPr>
      <w:r>
        <w:rPr>
          <w:rFonts w:ascii="宋体" w:hAnsi="宋体" w:eastAsia="宋体" w:cs="宋体"/>
          <w:color w:val="000"/>
          <w:sz w:val="28"/>
          <w:szCs w:val="28"/>
        </w:rPr>
        <w:t xml:space="preserve">主动请求加入中国共产党，按照党员的要求严格要求自己，在各个方面积极与党组织保持一致，不折不扣的完成党组织交给的任何一项任务，积极向党组织汇报思想工作情况，愿奉献青春热血给伟大的中国、伟大的党。</w:t>
      </w:r>
    </w:p>
    <w:p>
      <w:pPr>
        <w:ind w:left="0" w:right="0" w:firstLine="560"/>
        <w:spacing w:before="450" w:after="450" w:line="312" w:lineRule="auto"/>
      </w:pPr>
      <w:r>
        <w:rPr>
          <w:rFonts w:ascii="宋体" w:hAnsi="宋体" w:eastAsia="宋体" w:cs="宋体"/>
          <w:color w:val="000"/>
          <w:sz w:val="28"/>
          <w:szCs w:val="28"/>
        </w:rPr>
        <w:t xml:space="preserve">二、兢兢业业工作，踏踏实实做人，不懈怠不动摇。</w:t>
      </w:r>
    </w:p>
    <w:p>
      <w:pPr>
        <w:ind w:left="0" w:right="0" w:firstLine="560"/>
        <w:spacing w:before="450" w:after="450" w:line="312" w:lineRule="auto"/>
      </w:pPr>
      <w:r>
        <w:rPr>
          <w:rFonts w:ascii="宋体" w:hAnsi="宋体" w:eastAsia="宋体" w:cs="宋体"/>
          <w:color w:val="000"/>
          <w:sz w:val="28"/>
          <w:szCs w:val="28"/>
        </w:rPr>
        <w:t xml:space="preserve">自20_年11月到xxx镇镇人民政府工作以来，该同志先后在党政办公室和统计办公室工作。前十个月在党政办办公室担任党政办秘书兼任镇团委书记，其后在统计办公室任统计助理兼武装干事。一年工作表现如下：</w:t>
      </w:r>
    </w:p>
    <w:p>
      <w:pPr>
        <w:ind w:left="0" w:right="0" w:firstLine="560"/>
        <w:spacing w:before="450" w:after="450" w:line="312" w:lineRule="auto"/>
      </w:pPr>
      <w:r>
        <w:rPr>
          <w:rFonts w:ascii="宋体" w:hAnsi="宋体" w:eastAsia="宋体" w:cs="宋体"/>
          <w:color w:val="000"/>
          <w:sz w:val="28"/>
          <w:szCs w:val="28"/>
        </w:rPr>
        <w:t xml:space="preserve">一是力求沉稳，勤奋工作，钻研业务。</w:t>
      </w:r>
    </w:p>
    <w:p>
      <w:pPr>
        <w:ind w:left="0" w:right="0" w:firstLine="560"/>
        <w:spacing w:before="450" w:after="450" w:line="312" w:lineRule="auto"/>
      </w:pPr>
      <w:r>
        <w:rPr>
          <w:rFonts w:ascii="宋体" w:hAnsi="宋体" w:eastAsia="宋体" w:cs="宋体"/>
          <w:color w:val="000"/>
          <w:sz w:val="28"/>
          <w:szCs w:val="28"/>
        </w:rPr>
        <w:t xml:space="preserve">为圆满完成党政办的各项任务，该同志不嫌麻烦，不怕费时，加班加点完成工作，勤奋工作不懈怠，精细规划不乱来，凡事分清轻重缓急，科学安排日程，按时、按质、按量完成任务。在国家、省、市、县各类报刊网站发表文章消息几十篇，起草文稿、效能录入、会务准备、接待领导、政府网站管理、跟踪具体任务、上传下达信息等各项秘书工作顺利稳妥进行。</w:t>
      </w:r>
    </w:p>
    <w:p>
      <w:pPr>
        <w:ind w:left="0" w:right="0" w:firstLine="560"/>
        <w:spacing w:before="450" w:after="450" w:line="312" w:lineRule="auto"/>
      </w:pPr>
      <w:r>
        <w:rPr>
          <w:rFonts w:ascii="宋体" w:hAnsi="宋体" w:eastAsia="宋体" w:cs="宋体"/>
          <w:color w:val="000"/>
          <w:sz w:val="28"/>
          <w:szCs w:val="28"/>
        </w:rPr>
        <w:t xml:space="preserve">在共青团工作中，该同志紧密围绕党委政府，提出“以党的建设带团，以助贫项目立团，以阵地建设固团，以和谐校园安团，以联合兄弟单位强团，以开展活动兴团，以红色传统亮团”的工作方针，组织植树节、烈士扫墓、红歌大赛、送温暖等活动，联合镇妇联、工会成立xxxx镇救助贫困血液病儿童基金，积极为创业青年申请项目和信贷资金，广泛开展“三进三访三促”活动，团结广大青年朝着积极健康的方向前进。</w:t>
      </w:r>
    </w:p>
    <w:p>
      <w:pPr>
        <w:ind w:left="0" w:right="0" w:firstLine="560"/>
        <w:spacing w:before="450" w:after="450" w:line="312" w:lineRule="auto"/>
      </w:pPr>
      <w:r>
        <w:rPr>
          <w:rFonts w:ascii="宋体" w:hAnsi="宋体" w:eastAsia="宋体" w:cs="宋体"/>
          <w:color w:val="000"/>
          <w:sz w:val="28"/>
          <w:szCs w:val="28"/>
        </w:rPr>
        <w:t xml:space="preserve">统计工作要求细致、事务繁琐、程序严谨，上手漫长做时不易，该同志充分认识到了其困难程度，一开始就抱定了坚定的学习态度和顽强的奋斗精神，积极向上级部门、向前辈、向兄弟乡镇同志请教，认真钻研业务，总结统计技巧，团结企业会计，争取其领导支持，经过三个月的实践，已经能够顺利完成统计工作的各项任务。</w:t>
      </w:r>
    </w:p>
    <w:p>
      <w:pPr>
        <w:ind w:left="0" w:right="0" w:firstLine="560"/>
        <w:spacing w:before="450" w:after="450" w:line="312" w:lineRule="auto"/>
      </w:pPr>
      <w:r>
        <w:rPr>
          <w:rFonts w:ascii="宋体" w:hAnsi="宋体" w:eastAsia="宋体" w:cs="宋体"/>
          <w:color w:val="000"/>
          <w:sz w:val="28"/>
          <w:szCs w:val="28"/>
        </w:rPr>
        <w:t xml:space="preserve">在征兵工作中，该同志从宣传发动到组织体检到政审送兵全程积极参与，团结民兵连长，服务征兵对象，圆满完成了20_年的征兵任务。</w:t>
      </w:r>
    </w:p>
    <w:p>
      <w:pPr>
        <w:ind w:left="0" w:right="0" w:firstLine="560"/>
        <w:spacing w:before="450" w:after="450" w:line="312" w:lineRule="auto"/>
      </w:pPr>
      <w:r>
        <w:rPr>
          <w:rFonts w:ascii="宋体" w:hAnsi="宋体" w:eastAsia="宋体" w:cs="宋体"/>
          <w:color w:val="000"/>
          <w:sz w:val="28"/>
          <w:szCs w:val="28"/>
        </w:rPr>
        <w:t xml:space="preserve">二是深入基层，服务群众，脚踏实地。</w:t>
      </w:r>
    </w:p>
    <w:p>
      <w:pPr>
        <w:ind w:left="0" w:right="0" w:firstLine="560"/>
        <w:spacing w:before="450" w:after="450" w:line="312" w:lineRule="auto"/>
      </w:pPr>
      <w:r>
        <w:rPr>
          <w:rFonts w:ascii="宋体" w:hAnsi="宋体" w:eastAsia="宋体" w:cs="宋体"/>
          <w:color w:val="000"/>
          <w:sz w:val="28"/>
          <w:szCs w:val="28"/>
        </w:rPr>
        <w:t xml:space="preserve">该同志能够比较深刻的理解群众路线和实事求是的工作方法，充分认识到坚持人民主体地位，发挥人民首创精神，相信群众，依靠群众的重要性。作为驻村干部，重视发展好与村干部和群众的关系，倾听反应群众呼声，及时转达给党委政府。特别是在省委组织部考察xxx镇村级党建“五个基本”工作的过程中，在主管领导的指示下，深入基层，切实了解，并参与解决村级党建工作的各种问题，及时发现并化解了许多问题，顺利通过省委组织部的检查并获得好评。在“三万”活动中，完成党政办工作本职之余，响应上级领导部门勤到基层、沉到基层的号召，积极宣传政策，发放惠农手册，认真走访民情，做好民情日志，紧密联系实际，反应群众呼声，配合实事工程工作，促进驻村发展，积极宣传报道“三万”活动,完成了各项“三万”活动任务。</w:t>
      </w:r>
    </w:p>
    <w:p>
      <w:pPr>
        <w:ind w:left="0" w:right="0" w:firstLine="560"/>
        <w:spacing w:before="450" w:after="450" w:line="312" w:lineRule="auto"/>
      </w:pPr>
      <w:r>
        <w:rPr>
          <w:rFonts w:ascii="宋体" w:hAnsi="宋体" w:eastAsia="宋体" w:cs="宋体"/>
          <w:color w:val="000"/>
          <w:sz w:val="28"/>
          <w:szCs w:val="28"/>
        </w:rPr>
        <w:t xml:space="preserve">三、身怀自律意识，保持优良传统，工作作风严谨</w:t>
      </w:r>
    </w:p>
    <w:p>
      <w:pPr>
        <w:ind w:left="0" w:right="0" w:firstLine="560"/>
        <w:spacing w:before="450" w:after="450" w:line="312" w:lineRule="auto"/>
      </w:pPr>
      <w:r>
        <w:rPr>
          <w:rFonts w:ascii="宋体" w:hAnsi="宋体" w:eastAsia="宋体" w:cs="宋体"/>
          <w:color w:val="000"/>
          <w:sz w:val="28"/>
          <w:szCs w:val="28"/>
        </w:rPr>
        <w:t xml:space="preserve">该同志在思想、学习、工作、生活等方面严格要求自己，在廉洁自律方面坚持高标准严要求，认真学习党风廉政建设方面的各项规章制度，求真务实，自觉遵守机关各项制度和法律规章，树立正确的人生观、价值观，没有违规违纪现象发生。对待工作认真细致，一丝不苟，保证了各项工作高标准、高质量、高效率。该同志注重团结同事，尊重领导，对人真诚，公道正派，为人谦虚谨慎，做到认真处世，本分做人。</w:t>
      </w:r>
    </w:p>
    <w:p>
      <w:pPr>
        <w:ind w:left="0" w:right="0" w:firstLine="560"/>
        <w:spacing w:before="450" w:after="450" w:line="312" w:lineRule="auto"/>
      </w:pPr>
      <w:r>
        <w:rPr>
          <w:rFonts w:ascii="宋体" w:hAnsi="宋体" w:eastAsia="宋体" w:cs="宋体"/>
          <w:color w:val="000"/>
          <w:sz w:val="28"/>
          <w:szCs w:val="28"/>
        </w:rPr>
        <w:t xml:space="preserve">经过一年的工作,考核组一致认为，该同志做到了认真工作，尽职尽责，同意该同志按期转正，并按程序办理相关手续。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2026-01-22T16:31:15+08:00</dcterms:created>
  <dcterms:modified xsi:type="dcterms:W3CDTF">2026-01-22T16:31:15+08:00</dcterms:modified>
</cp:coreProperties>
</file>

<file path=docProps/custom.xml><?xml version="1.0" encoding="utf-8"?>
<Properties xmlns="http://schemas.openxmlformats.org/officeDocument/2006/custom-properties" xmlns:vt="http://schemas.openxmlformats.org/officeDocument/2006/docPropsVTypes"/>
</file>