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对于国家公文格式及标准如何写(十四篇)</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于国家公文格式及标准如何写一大家好!今天，我讲的题目是《了解国家公祭日，勿忘国耻，振兴国家》!20xx年12月13日，首个国家公祭日，今天，凄厉低沉的警报从首个侵华日军南京大屠杀死难者国家公祭的主场——侵华日军南京大屠杀遇难同胞纪念馆响起...</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对于国家公文格式及标准如何写三</w:t>
      </w:r>
    </w:p>
    <w:p>
      <w:pPr>
        <w:ind w:left="0" w:right="0" w:firstLine="560"/>
        <w:spacing w:before="450" w:after="450" w:line="312" w:lineRule="auto"/>
      </w:pPr>
      <w:r>
        <w:rPr>
          <w:rFonts w:ascii="宋体" w:hAnsi="宋体" w:eastAsia="宋体" w:cs="宋体"/>
          <w:color w:val="000"/>
          <w:sz w:val="28"/>
          <w:szCs w:val="28"/>
        </w:rPr>
        <w:t xml:space="preserve">尊敬的各位老师、家长义工，亲爱的同学们：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对于国家公文格式及标准如何写四</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对于国家公文格式及标准如何写六</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认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对于国家公文格式及标准如何写八</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今天，是首个南京大屠杀死难者国家公祭日。</w:t>
      </w:r>
    </w:p>
    <w:p>
      <w:pPr>
        <w:ind w:left="0" w:right="0" w:firstLine="560"/>
        <w:spacing w:before="450" w:after="450" w:line="312" w:lineRule="auto"/>
      </w:pPr>
      <w:r>
        <w:rPr>
          <w:rFonts w:ascii="宋体" w:hAnsi="宋体" w:eastAsia="宋体" w:cs="宋体"/>
          <w:color w:val="000"/>
          <w:sz w:val="28"/>
          <w:szCs w:val="28"/>
        </w:rPr>
        <w:t xml:space="preserve">紫金山含悲，秦淮河低回。84年前，这里曾发生了举世震惊、惨绝人寰的南京大屠杀，我三十万同胞惨遭屠戮。这是中华民族永远抹不去的伤痛，也是人类文明最惨烈的悲剧之一。</w:t>
      </w:r>
    </w:p>
    <w:p>
      <w:pPr>
        <w:ind w:left="0" w:right="0" w:firstLine="560"/>
        <w:spacing w:before="450" w:after="450" w:line="312" w:lineRule="auto"/>
      </w:pPr>
      <w:r>
        <w:rPr>
          <w:rFonts w:ascii="宋体" w:hAnsi="宋体" w:eastAsia="宋体" w:cs="宋体"/>
          <w:color w:val="000"/>
          <w:sz w:val="28"/>
          <w:szCs w:val="28"/>
        </w:rPr>
        <w:t xml:space="preserve">84年来，我们曾以无数方式祭奠、悼念、追思南京大屠杀的死难同胞，以无数方式探讨这场屠杀带来的思考：国家的崛起、民族的复兴、和平的共识、战争的伦理、人性的自觉与人道的尊严。现在，我们终于设立和迎接来了国家公祭日，以肃穆的仪式来悼念历史，让澎湃的感情集中表达，必将促使民族历史记忆长久保持唤醒状态，促使一个民族汲取历史力量、以更开放的姿态迎接未来。</w:t>
      </w:r>
    </w:p>
    <w:p>
      <w:pPr>
        <w:ind w:left="0" w:right="0" w:firstLine="560"/>
        <w:spacing w:before="450" w:after="450" w:line="312" w:lineRule="auto"/>
      </w:pPr>
      <w:r>
        <w:rPr>
          <w:rFonts w:ascii="宋体" w:hAnsi="宋体" w:eastAsia="宋体" w:cs="宋体"/>
          <w:color w:val="000"/>
          <w:sz w:val="28"/>
          <w:szCs w:val="28"/>
        </w:rPr>
        <w:t xml:space="preserve">公祭日，展示了我们的人文精神与民族性格。历史构成了一个民族的共同记忆，历史锻造了一个民族的精神品格，无论是东方还是西方，浸透热血的土地是每个民族的朝圣之地。当波兰人为奥斯维辛纪念馆献上鲜花，当德国人在大屠杀纪念碑林中默哀，也让我们重回84年前那座血与火的城市，阅读写在大地上的民族史，感受那种紧紧挽结着我们每一个人的血脉深情与民族精神。</w:t>
      </w:r>
    </w:p>
    <w:p>
      <w:pPr>
        <w:ind w:left="0" w:right="0" w:firstLine="560"/>
        <w:spacing w:before="450" w:after="450" w:line="312" w:lineRule="auto"/>
      </w:pPr>
      <w:r>
        <w:rPr>
          <w:rFonts w:ascii="宋体" w:hAnsi="宋体" w:eastAsia="宋体" w:cs="宋体"/>
          <w:color w:val="000"/>
          <w:sz w:val="28"/>
          <w:szCs w:val="28"/>
        </w:rPr>
        <w:t xml:space="preserve">公祭日，让我们学会以宽阔的历史视野正视、思考和解决问题。这场惨绝人寰的灾难已过去84年，中国抗日战争和世界反法西斯战争胜利已近70年，我们用肃穆的国家公祭仪式提醒着自己，保持历史的痛感，但不煽动民族的仇恨;敦促日本正视历史、反思战争、检省军国主义和法西斯主义余孽，但不将民族感情矮化为街头泄愤。经历过深重苦难的民族，更应怀着宽阔的历史眼光，更应懂得珍惜和捍卫人类的核心价值。</w:t>
      </w:r>
    </w:p>
    <w:p>
      <w:pPr>
        <w:ind w:left="0" w:right="0" w:firstLine="560"/>
        <w:spacing w:before="450" w:after="450" w:line="312" w:lineRule="auto"/>
      </w:pPr>
      <w:r>
        <w:rPr>
          <w:rFonts w:ascii="宋体" w:hAnsi="宋体" w:eastAsia="宋体" w:cs="宋体"/>
          <w:color w:val="000"/>
          <w:sz w:val="28"/>
          <w:szCs w:val="28"/>
        </w:rPr>
        <w:t xml:space="preserve">公祭日，也让每个普通中国人找到带着历史感的活法。它让史书上的文字变得意象丰沛，让每个人的生活获得了历史的重量，也让一个民族的几代人之间，有了心传和默契。正是在这个低头默哀的瞬间里，来自不同地域、不同职业、不同社会角色的你我，都抹平了差异，仅仅成为十三亿中国人中的一个。</w:t>
      </w:r>
    </w:p>
    <w:p>
      <w:pPr>
        <w:ind w:left="0" w:right="0" w:firstLine="560"/>
        <w:spacing w:before="450" w:after="450" w:line="312" w:lineRule="auto"/>
      </w:pPr>
      <w:r>
        <w:rPr>
          <w:rFonts w:ascii="宋体" w:hAnsi="宋体" w:eastAsia="宋体" w:cs="宋体"/>
          <w:color w:val="000"/>
          <w:sz w:val="28"/>
          <w:szCs w:val="28"/>
        </w:rPr>
        <w:t xml:space="preserve">有象征意义的是，半年以来，中国领导人几乎参加了每一次抗战纪念日。7月7日全民族抗战爆发周年纪念日，9月3日中国人民抗日战争胜利纪念日和9月30日“烈士纪念日”，领导人参与国家公祭，是国际惯例，也是规格和意义的象征，更与每个普通中国人的情感互相呼应，表达了整个社会在民族情感上的同频共振。</w:t>
      </w:r>
    </w:p>
    <w:p>
      <w:pPr>
        <w:ind w:left="0" w:right="0" w:firstLine="560"/>
        <w:spacing w:before="450" w:after="450" w:line="312" w:lineRule="auto"/>
      </w:pPr>
      <w:r>
        <w:rPr>
          <w:rFonts w:ascii="宋体" w:hAnsi="宋体" w:eastAsia="宋体" w:cs="宋体"/>
          <w:color w:val="000"/>
          <w:sz w:val="28"/>
          <w:szCs w:val="28"/>
        </w:rPr>
        <w:t xml:space="preserve">12月13日，为同胞默哀，为中华祈福，在灾难的创伤中培育人道态度与和平精神，在屈辱的历史中学会自立自强。今天，我们这样缅怀历史，正是要历练出迎接美好未来的气度与力量。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今天我讲话的题目是《永不忘却的历史》。</w:t>
      </w:r>
    </w:p>
    <w:p>
      <w:pPr>
        <w:ind w:left="0" w:right="0" w:firstLine="560"/>
        <w:spacing w:before="450" w:after="450" w:line="312" w:lineRule="auto"/>
      </w:pPr>
      <w:r>
        <w:rPr>
          <w:rFonts w:ascii="宋体" w:hAnsi="宋体" w:eastAsia="宋体" w:cs="宋体"/>
          <w:color w:val="000"/>
          <w:sz w:val="28"/>
          <w:szCs w:val="28"/>
        </w:rPr>
        <w:t xml:space="preserve">明天是12月13日，是南京大屠杀死难者国家公祭日。七十九年前的这一天是现代文明史上最黑暗的一页。那一天，日军的炮火轰开了南京的大门，灭绝人性的侵略者对手无寸铁的中国平民进行了长达六周的惨绝人寰的大屠杀。</w:t>
      </w:r>
    </w:p>
    <w:p>
      <w:pPr>
        <w:ind w:left="0" w:right="0" w:firstLine="560"/>
        <w:spacing w:before="450" w:after="450" w:line="312" w:lineRule="auto"/>
      </w:pPr>
      <w:r>
        <w:rPr>
          <w:rFonts w:ascii="宋体" w:hAnsi="宋体" w:eastAsia="宋体" w:cs="宋体"/>
          <w:color w:val="000"/>
          <w:sz w:val="28"/>
          <w:szCs w:val="28"/>
        </w:rPr>
        <w:t xml:space="preserve">烈火，烧红了黯淡的天空;鲜血，浸透了苦难的大地。惨叫四起，撕心裂肺;尸骸遍地，触目惊心。十朝古都，六朝金粉，就此沦陷和毁灭了。30万鲜活的生命就此消失和泯灭了!这是一个国家、一个民族永远无法抹去的阴影，永远不能忘却的伤痛!这是一段血泪史，是一段苦难史，更是一段屈辱史!</w:t>
      </w:r>
    </w:p>
    <w:p>
      <w:pPr>
        <w:ind w:left="0" w:right="0" w:firstLine="560"/>
        <w:spacing w:before="450" w:after="450" w:line="312" w:lineRule="auto"/>
      </w:pPr>
      <w:r>
        <w:rPr>
          <w:rFonts w:ascii="宋体" w:hAnsi="宋体" w:eastAsia="宋体" w:cs="宋体"/>
          <w:color w:val="000"/>
          <w:sz w:val="28"/>
          <w:szCs w:val="28"/>
        </w:rPr>
        <w:t xml:space="preserve">我们应该时刻告诫自己“勿忘国耻”，前事不忘，后事之师，以史为鉴，开创未来。今天，当我们站在这里，眼看着鲜艳的五星红旗在晨风中火一样冉冉升起时，相信我们大家的心中都在涌起一种无比自豪，无比骄傲，无比神圣的感情。</w:t>
      </w:r>
    </w:p>
    <w:p>
      <w:pPr>
        <w:ind w:left="0" w:right="0" w:firstLine="560"/>
        <w:spacing w:before="450" w:after="450" w:line="312" w:lineRule="auto"/>
      </w:pPr>
      <w:r>
        <w:rPr>
          <w:rFonts w:ascii="宋体" w:hAnsi="宋体" w:eastAsia="宋体" w:cs="宋体"/>
          <w:color w:val="000"/>
          <w:sz w:val="28"/>
          <w:szCs w:val="28"/>
        </w:rPr>
        <w:t xml:space="preserve">不论我们走向何方，不论我们身在何处，只要我们看到高高飘扬的五星红旗，我们就会自然而然地想到，祖国是和我们血肉相连，荣辱想通的!祖国光荣，则我们光荣，祖国耻辱，则我们耻辱!同学们，请记住——血，不能白流;历史不能忘却。</w:t>
      </w:r>
    </w:p>
    <w:p>
      <w:pPr>
        <w:ind w:left="0" w:right="0" w:firstLine="560"/>
        <w:spacing w:before="450" w:after="450" w:line="312" w:lineRule="auto"/>
      </w:pPr>
      <w:r>
        <w:rPr>
          <w:rFonts w:ascii="宋体" w:hAnsi="宋体" w:eastAsia="宋体" w:cs="宋体"/>
          <w:color w:val="000"/>
          <w:sz w:val="28"/>
          <w:szCs w:val="28"/>
        </w:rPr>
        <w:t xml:space="preserve">了解历史、学习历史是为了唤起同学们的爱国热情，是为了让大家以实际行动去热爱祖国、报效祖国，为了祖国的强大崛起尽自己的一份力!七十多年前，在敌人的炮火硝烟中尚且诞生了文学家老舍、数学家华罗庚等伟人，那么在今天的优越环境下，我们更应有所作为!当年读书是为了救国，要救国就要读书!</w:t>
      </w:r>
    </w:p>
    <w:p>
      <w:pPr>
        <w:ind w:left="0" w:right="0" w:firstLine="560"/>
        <w:spacing w:before="450" w:after="450" w:line="312" w:lineRule="auto"/>
      </w:pPr>
      <w:r>
        <w:rPr>
          <w:rFonts w:ascii="宋体" w:hAnsi="宋体" w:eastAsia="宋体" w:cs="宋体"/>
          <w:color w:val="000"/>
          <w:sz w:val="28"/>
          <w:szCs w:val="28"/>
        </w:rPr>
        <w:t xml:space="preserve">今天，我们要永远记住这句话：为中华之崛起而读书!</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对于国家公文格式及标准如何写十一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2026-05-03T21:35:41+08:00</dcterms:created>
  <dcterms:modified xsi:type="dcterms:W3CDTF">2026-05-03T21:35:41+08:00</dcterms:modified>
</cp:coreProperties>
</file>

<file path=docProps/custom.xml><?xml version="1.0" encoding="utf-8"?>
<Properties xmlns="http://schemas.openxmlformats.org/officeDocument/2006/custom-properties" xmlns:vt="http://schemas.openxmlformats.org/officeDocument/2006/docPropsVTypes"/>
</file>