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有关国家公文字体大小格式要求模板总结(十三篇)</w:t>
      </w:r>
      <w:bookmarkEnd w:id="1"/>
    </w:p>
    <w:p>
      <w:pPr>
        <w:jc w:val="center"/>
        <w:spacing w:before="0" w:after="450"/>
      </w:pPr>
      <w:r>
        <w:rPr>
          <w:rFonts w:ascii="Arial" w:hAnsi="Arial" w:eastAsia="Arial" w:cs="Arial"/>
          <w:color w:val="999999"/>
          <w:sz w:val="20"/>
          <w:szCs w:val="20"/>
        </w:rPr>
        <w:t xml:space="preserve">来源：网络  作者：独酌月影  更新时间：2026-01-12</w:t>
      </w:r>
    </w:p>
    <w:p>
      <w:pPr>
        <w:ind w:left="0" w:right="0" w:firstLine="480"/>
        <w:spacing w:before="0" w:after="450" w:line="360" w:lineRule="auto"/>
      </w:pPr>
      <w:r>
        <w:rPr>
          <w:rFonts w:ascii="宋体" w:hAnsi="宋体" w:eastAsia="宋体" w:cs="宋体"/>
          <w:color w:val="333333"/>
          <w:sz w:val="24"/>
          <w:szCs w:val="24"/>
          <w:i w:val="1"/>
          <w:iCs w:val="1"/>
        </w:rPr>
        <w:t xml:space="preserve">有关国家公文字体大小格式要求模板总结一大家好!今天，我讲话的题目是《勿忘国耻，立志成才》!今年，十二届全国人大会第七次会议表决通过了将12月13日确定为南京大屠杀死难者国家公祭日的决定。xx年前的12月13日，一个比今天还要冷的日子。那一天...</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今天，我讲话的题目是《勿忘国耻，立志成才》!</w:t>
      </w:r>
    </w:p>
    <w:p>
      <w:pPr>
        <w:ind w:left="0" w:right="0" w:firstLine="560"/>
        <w:spacing w:before="450" w:after="450" w:line="312" w:lineRule="auto"/>
      </w:pPr>
      <w:r>
        <w:rPr>
          <w:rFonts w:ascii="宋体" w:hAnsi="宋体" w:eastAsia="宋体" w:cs="宋体"/>
          <w:color w:val="000"/>
          <w:sz w:val="28"/>
          <w:szCs w:val="28"/>
        </w:rPr>
        <w:t xml:space="preserve">今年，十二届全国人大会第七次会议表决通过了将12月13日确定为南京大屠杀死难者国家公祭日的决定。</w:t>
      </w:r>
    </w:p>
    <w:p>
      <w:pPr>
        <w:ind w:left="0" w:right="0" w:firstLine="560"/>
        <w:spacing w:before="450" w:after="450" w:line="312" w:lineRule="auto"/>
      </w:pPr>
      <w:r>
        <w:rPr>
          <w:rFonts w:ascii="宋体" w:hAnsi="宋体" w:eastAsia="宋体" w:cs="宋体"/>
          <w:color w:val="000"/>
          <w:sz w:val="28"/>
          <w:szCs w:val="28"/>
        </w:rPr>
        <w:t xml:space="preserve">xx年前的12月13日，一个比今天还要冷的日子。那一天日军的炮火轰开了南京的大门，灭绝人性的侵略者用机枪扫射、活埋、把人当做刺杀的靶子，对手无寸铁的中国平民进行了长达六周的惨绝人寰的大规模屠杀。他们以极其残忍的手段屠杀了我30万余同胞!惨叫四起，撕心裂肺;尸骸遍地，触目惊心。</w:t>
      </w:r>
    </w:p>
    <w:p>
      <w:pPr>
        <w:ind w:left="0" w:right="0" w:firstLine="560"/>
        <w:spacing w:before="450" w:after="450" w:line="312" w:lineRule="auto"/>
      </w:pPr>
      <w:r>
        <w:rPr>
          <w:rFonts w:ascii="宋体" w:hAnsi="宋体" w:eastAsia="宋体" w:cs="宋体"/>
          <w:color w:val="000"/>
          <w:sz w:val="28"/>
          <w:szCs w:val="28"/>
        </w:rPr>
        <w:t xml:space="preserve">这是历史上屈辱的一天，这是让我们中国人心痛的日子，这是一段永远无法让中国人忘却的国耻。</w:t>
      </w:r>
    </w:p>
    <w:p>
      <w:pPr>
        <w:ind w:left="0" w:right="0" w:firstLine="560"/>
        <w:spacing w:before="450" w:after="450" w:line="312" w:lineRule="auto"/>
      </w:pPr>
      <w:r>
        <w:rPr>
          <w:rFonts w:ascii="宋体" w:hAnsi="宋体" w:eastAsia="宋体" w:cs="宋体"/>
          <w:color w:val="000"/>
          <w:sz w:val="28"/>
          <w:szCs w:val="28"/>
        </w:rPr>
        <w:t xml:space="preserve">国家公祭，既是对自己死难同胞灵魂的安抚，也是对那些犯罪者的警示，警告这个罪孽深重又不愿悔改的邻国，更是告诫我们的国民，保持清醒状态，不要有片刻的忘却与麻木，绝不能忘却历史、忘却苦难。这不是在宣泄情绪，不是在倡导民族复仇，而是提醒我们每一个人，我们是一个整体，我们在共同悲痛。</w:t>
      </w:r>
    </w:p>
    <w:p>
      <w:pPr>
        <w:ind w:left="0" w:right="0" w:firstLine="560"/>
        <w:spacing w:before="450" w:after="450" w:line="312" w:lineRule="auto"/>
      </w:pPr>
      <w:r>
        <w:rPr>
          <w:rFonts w:ascii="宋体" w:hAnsi="宋体" w:eastAsia="宋体" w:cs="宋体"/>
          <w:color w:val="000"/>
          <w:sz w:val="28"/>
          <w:szCs w:val="28"/>
        </w:rPr>
        <w:t xml:space="preserve">半个世纪以前，我们中国被许多帝国主义者践踏蹂躏，我们的人民失去自由和生活的权利，这是我们中华民族的耻辱，这些耻辱是我们祖国的伤痛，也是我们中华民族的悲哀。有人会说，它已经过去，就让它过去好了，干吗还要“勿忘”呢?这是因为，忘记“耻辱”虽然可以减少伤感，但是记住“耻辱”就是记住祖国的历史创伤，能激起更强烈的民族精神，让我们懂得珍惜今天的幸福生活，记住中华民族的祖先为祖国所做出的牺牲，更能增强自己对祖国的责任感。只有记住历史，吸取历史的教训，才能保证世间不再有战争和屠杀。</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同学们，我们是祖国的未来，祖国的荣辱兴衰强弱需要靠我们年轻的一代。国家看似很大，但爱国却是很具体的。为国家节约每一滴水，是爱国;为国家节约每一度电，是爱国;为国家珍惜每一粒粮食，是爱国;认真学习、高唱国歌、向国旗敬礼更是爱国。遵守国家的法律，在学校做个好学生、在家里做个好孩子、在社会上做个好公民也依然是爱国。努力学习，将来做个对国家有用的人更是爱国的表现。同学们，赶快行动起来，为了我们祖国的强大不再受欺辱，为了在国际舞台上中国人的尊严，为了我们个人美满幸福的生活，为了整个中华民族的崛起而努力吧。</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有关国家公文字体大小格式要求模板总结二</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12月13日，这是一个特殊的日子，这是一个中国人民无法忘怀的日子，这个日子，这个时间，我们中国人必须记住。这不仅仅是我们国家的公祭日，这还是我们国家对于历史的沉重记忆。</w:t>
      </w:r>
    </w:p>
    <w:p>
      <w:pPr>
        <w:ind w:left="0" w:right="0" w:firstLine="560"/>
        <w:spacing w:before="450" w:after="450" w:line="312" w:lineRule="auto"/>
      </w:pPr>
      <w:r>
        <w:rPr>
          <w:rFonts w:ascii="宋体" w:hAnsi="宋体" w:eastAsia="宋体" w:cs="宋体"/>
          <w:color w:val="000"/>
          <w:sz w:val="28"/>
          <w:szCs w:val="28"/>
        </w:rPr>
        <w:t xml:space="preserve">_年12月13日，首次南京大屠杀死难者国家公祭仪式在南京举行。</w:t>
      </w:r>
    </w:p>
    <w:p>
      <w:pPr>
        <w:ind w:left="0" w:right="0" w:firstLine="560"/>
        <w:spacing w:before="450" w:after="450" w:line="312" w:lineRule="auto"/>
      </w:pPr>
      <w:r>
        <w:rPr>
          <w:rFonts w:ascii="宋体" w:hAnsi="宋体" w:eastAsia="宋体" w:cs="宋体"/>
          <w:color w:val="000"/>
          <w:sz w:val="28"/>
          <w:szCs w:val="28"/>
        </w:rPr>
        <w:t xml:space="preserve">公祭仪式吸引了众多媒体的广泛报道，广大市民也通过各种方式抒发情感、寄托哀思。而在社交媒体上，微博成为网友铭记历史、表达哀思新的重要渠道。</w:t>
      </w:r>
    </w:p>
    <w:p>
      <w:pPr>
        <w:ind w:left="0" w:right="0" w:firstLine="560"/>
        <w:spacing w:before="450" w:after="450" w:line="312" w:lineRule="auto"/>
      </w:pPr>
      <w:r>
        <w:rPr>
          <w:rFonts w:ascii="宋体" w:hAnsi="宋体" w:eastAsia="宋体" w:cs="宋体"/>
          <w:color w:val="000"/>
          <w:sz w:val="28"/>
          <w:szCs w:val="28"/>
        </w:rPr>
        <w:t xml:space="preserve">侵华日军南京大屠杀遇难同胞纪念馆，其所在地便是曾经“万人坑”丛葬地遗址。2_年12月13日我国将举行首个国家公祭日活动，公祭活动的主场地将设于此。实际上，除此之外，南京还有多个丛葬地遗址。2_年12月13日国家公祭日当天，除了在主场地公祭外，南京还将在建有纪念碑其余17处丛葬地同步公祭遇难同胞。中国****人13日参加首个南京大屠杀死难者国家公祭日活动，这是一个极具象征意义的纪念日活动。</w:t>
      </w:r>
    </w:p>
    <w:p>
      <w:pPr>
        <w:ind w:left="0" w:right="0" w:firstLine="560"/>
        <w:spacing w:before="450" w:after="450" w:line="312" w:lineRule="auto"/>
      </w:pPr>
      <w:r>
        <w:rPr>
          <w:rFonts w:ascii="宋体" w:hAnsi="宋体" w:eastAsia="宋体" w:cs="宋体"/>
          <w:color w:val="000"/>
          <w:sz w:val="28"/>
          <w:szCs w:val="28"/>
        </w:rPr>
        <w:t xml:space="preserve">“信鸽咕咕，尽沐熙风细雨;海鸟嗷嗷，悠乐泛桅浮樯。全普天之永乐，乃万古之向往。然枭雄弓张，长有战事之繁;鼠盗齿啮，擅行不劳之享。遂有万古血海漂杵，千秋家园毁伤。然军功既往，难掩烦冤之泪;烟土久旱，不改云霓之望。”这是《永久和平赋》里的一段，这是我们的向往啊!</w:t>
      </w:r>
    </w:p>
    <w:p>
      <w:pPr>
        <w:ind w:left="0" w:right="0" w:firstLine="560"/>
        <w:spacing w:before="450" w:after="450" w:line="312" w:lineRule="auto"/>
      </w:pPr>
      <w:r>
        <w:rPr>
          <w:rFonts w:ascii="宋体" w:hAnsi="宋体" w:eastAsia="宋体" w:cs="宋体"/>
          <w:color w:val="000"/>
          <w:sz w:val="28"/>
          <w:szCs w:val="28"/>
        </w:rPr>
        <w:t xml:space="preserve">南京大屠杀带给我们中国人民的是那血流成河的场景，是那不计其数的死亡人民，是那永远不可被磨灭的痛!我们要谨记这段历史，这段屈辱!</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有关国家公文字体大小格式要求模板总结三</w:t>
      </w:r>
    </w:p>
    <w:p>
      <w:pPr>
        <w:ind w:left="0" w:right="0" w:firstLine="560"/>
        <w:spacing w:before="450" w:after="450" w:line="312" w:lineRule="auto"/>
      </w:pPr>
      <w:r>
        <w:rPr>
          <w:rFonts w:ascii="宋体" w:hAnsi="宋体" w:eastAsia="宋体" w:cs="宋体"/>
          <w:color w:val="000"/>
          <w:sz w:val="28"/>
          <w:szCs w:val="28"/>
        </w:rPr>
        <w:t xml:space="preserve">尊敬的各位老师、家长义工，亲爱的同学们：</w:t>
      </w:r>
    </w:p>
    <w:p>
      <w:pPr>
        <w:ind w:left="0" w:right="0" w:firstLine="560"/>
        <w:spacing w:before="450" w:after="450" w:line="312" w:lineRule="auto"/>
      </w:pPr>
      <w:r>
        <w:rPr>
          <w:rFonts w:ascii="宋体" w:hAnsi="宋体" w:eastAsia="宋体" w:cs="宋体"/>
          <w:color w:val="000"/>
          <w:sz w:val="28"/>
          <w:szCs w:val="28"/>
        </w:rPr>
        <w:t xml:space="preserve">早上好！今天我讲话的题目是：勿忘*历史，立志振兴中华。</w:t>
      </w:r>
    </w:p>
    <w:p>
      <w:pPr>
        <w:ind w:left="0" w:right="0" w:firstLine="560"/>
        <w:spacing w:before="450" w:after="450" w:line="312" w:lineRule="auto"/>
      </w:pPr>
      <w:r>
        <w:rPr>
          <w:rFonts w:ascii="宋体" w:hAnsi="宋体" w:eastAsia="宋体" w:cs="宋体"/>
          <w:color w:val="000"/>
          <w:sz w:val="28"/>
          <w:szCs w:val="28"/>
        </w:rPr>
        <w:t xml:space="preserve">前天，也就是12月13日，是南京*77周年纪念日，在南京市隆重举行了南京*死难者国家公祭仪式，缅怀南京*的无辜死难者，缅怀所有惨遭日本侵略者杀戮的死难同胞，缅怀为中国人民抗日战争胜利献出生命的革命先烈和民族英雄，表达中国人民坚定不移走和平发展道路的崇高愿望，宣示中国人民牢记历史、不忘过去，珍爱和平、开创未来的坚定立场。</w:t>
      </w:r>
    </w:p>
    <w:p>
      <w:pPr>
        <w:ind w:left="0" w:right="0" w:firstLine="560"/>
        <w:spacing w:before="450" w:after="450" w:line="312" w:lineRule="auto"/>
      </w:pPr>
      <w:r>
        <w:rPr>
          <w:rFonts w:ascii="宋体" w:hAnsi="宋体" w:eastAsia="宋体" w:cs="宋体"/>
          <w:color w:val="000"/>
          <w:sz w:val="28"/>
          <w:szCs w:val="28"/>
        </w:rPr>
        <w:t xml:space="preserve">xx年前的12月13日，日本侵略者攻占南京，对无辜居民和已放下武器的中国士兵进行了长达6个多星期的血腥*，昔日繁华的六朝古都顿时变成了人间地狱，血流成河，横尸遍野！</w:t>
      </w:r>
    </w:p>
    <w:p>
      <w:pPr>
        <w:ind w:left="0" w:right="0" w:firstLine="560"/>
        <w:spacing w:before="450" w:after="450" w:line="312" w:lineRule="auto"/>
      </w:pPr>
      <w:r>
        <w:rPr>
          <w:rFonts w:ascii="宋体" w:hAnsi="宋体" w:eastAsia="宋体" w:cs="宋体"/>
          <w:color w:val="000"/>
          <w:sz w:val="28"/>
          <w:szCs w:val="28"/>
        </w:rPr>
        <w:t xml:space="preserve">1937年“七·七事变”，全面抗战爆发。国民政府军在凇沪会战中失败后，日军占领上海，接着兵分三路进攻南京。国民党政府宣布迁都重庆，由唐生智部率5万人留守保卫南京。12月12日，日军在华中方面军司令官松井石根和第6师团师团长谷寿夫的指挥下侵占雨花台、紫金山、突入中华门。唐生智以战局难以挽回为由，为保存实力以图再战，下令放弃南京。12月13日上午，日军第6、第4师团首先从中华门侵入城内，接着光华门、中山门、和平门也相继被日军攻入，并且占领了国民政府。午后2时，日本海军第11支队溯江而上，抵达下关；下午4时，日军国崎支队沿长江北岸攻占浦口，南京沦陷了，南京城空前的劫难降临了！12月15日，日军将20xx多手无寸铁的中国人押至汉中门外，把他们*后用机枪射杀，再用木柴、汽油焚烧。当晚，又将1300人按每100人为一组射杀，并且在鱼雷营*9000余人，后又在下关宝塔桥一带*了3万多人。12月16日，日军在中山码头前*了5000余人，后将尸体推入江中。12月17日，日军又将3000余人押至煤炭港下游江边集体射杀，在放生寺、慈幼庵将避难的400多人集体枪杀。12月18日，日军在下关草鞋峡集体*57400人；在下关南通路北边的麦地里枪杀300余人；在大方巷难民区枪杀4000余人，单是投入江中的尸体就有3万5千多具。12月20日，日军在燕子矶江边，集体*5万余人，在鱼雷营*3万余人，在凤台乡、花神庙*7000余人……这一连串血淋淋的数字是多么的触目惊心！就连当时驻南京的法西斯德国代表在向其政府的报告中写道：“他们（日军）是兽类的集团，*、劫掠、纵火……甚至以*竞赛的方式对南京城血洗，他们是一架正在开动的兽性机器。”据战后国际法庭认定，日军侵入南京后，一个半月内，被集体*的中国人达19万以上，被零散*的中国人超过15万，总计30万人以上。焚毁全城三分之一的街道和建筑物，制造了震惊中外、惨绝人寰的世纪大惨案！然而，长期以来，日本国内的右翼势力从未对他们的侵略行径进行过认真的反思，肆意美化那场给全亚洲人民带来灾难的战争。近年来，由于经济的衰退，日本一些不安分的右翼势力甚至企盼“重显战前雄风”来摆脱经济困境。日本文部省在审定中、小学历史课本时，公然篡改日本军国主义侵略中国的历史，把当年日军对南京人民的*说成是“由于中*队的激烈抵抗”造成的。事实上，松井石根在日军进入南京前就命令其部队“发扬日本武威，慑服中国。”妄图以恐怖的手段，使中国民众畏惧、屈服，以实现其灭亡中国的罪恶目的。中国人民在中国*的领导下，经过8年浴血奋战，终于赢得抗日战争的伟大胜利。1946年，远东国际军事法庭开始审判包括松井石根在内的日本甲级战犯28人。松井石根和谷寿夫先后被判处死刑，这是侵略者应得的下场，他们的罪行永远被钉在历史的耻辱柱上。日本文部省妄图为这样的*翻案，中国人民和全世界爱好和平的人民一定决不容许！</w:t>
      </w:r>
    </w:p>
    <w:p>
      <w:pPr>
        <w:ind w:left="0" w:right="0" w:firstLine="560"/>
        <w:spacing w:before="450" w:after="450" w:line="312" w:lineRule="auto"/>
      </w:pPr>
      <w:r>
        <w:rPr>
          <w:rFonts w:ascii="宋体" w:hAnsi="宋体" w:eastAsia="宋体" w:cs="宋体"/>
          <w:color w:val="000"/>
          <w:sz w:val="28"/>
          <w:szCs w:val="28"/>
        </w:rPr>
        <w:t xml:space="preserve">前天是南京x周年公祭日，南京的上空响起警世后人，勿忘国耻的警报声。我们在这里集会，重温历史，悼念遇难同胞，就是为了以史为鉴，永远不让历史的悲剧重演，就是为了揭露和批判日本一小撮右翼势力否定侵略、重走军国主义老路的图谋。</w:t>
      </w:r>
    </w:p>
    <w:p>
      <w:pPr>
        <w:ind w:left="0" w:right="0" w:firstLine="560"/>
        <w:spacing w:before="450" w:after="450" w:line="312" w:lineRule="auto"/>
      </w:pPr>
      <w:r>
        <w:rPr>
          <w:rFonts w:ascii="宋体" w:hAnsi="宋体" w:eastAsia="宋体" w:cs="宋体"/>
          <w:color w:val="000"/>
          <w:sz w:val="28"/>
          <w:szCs w:val="28"/>
        </w:rPr>
        <w:t xml:space="preserve">老师、同学们，让我们不忘国耻，铭记“落后就要挨打”的历史教训，奋发图强，刻苦学习，为实现中华民族的伟大复兴而努力奋斗！</w:t>
      </w:r>
    </w:p>
    <w:p>
      <w:pPr>
        <w:ind w:left="0" w:right="0" w:firstLine="560"/>
        <w:spacing w:before="450" w:after="450" w:line="312" w:lineRule="auto"/>
      </w:pPr>
      <w:r>
        <w:rPr>
          <w:rFonts w:ascii="宋体" w:hAnsi="宋体" w:eastAsia="宋体" w:cs="宋体"/>
          <w:color w:val="000"/>
          <w:sz w:val="28"/>
          <w:szCs w:val="28"/>
        </w:rPr>
        <w:t xml:space="preserve">今天的讲话到此结束，谢谢大家！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有关国家公文字体大小格式要求模板总结四</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有关国家公文字体大小格式要求模板总结五</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今天，是首个南京大屠杀死难者国家公祭日。</w:t>
      </w:r>
    </w:p>
    <w:p>
      <w:pPr>
        <w:ind w:left="0" w:right="0" w:firstLine="560"/>
        <w:spacing w:before="450" w:after="450" w:line="312" w:lineRule="auto"/>
      </w:pPr>
      <w:r>
        <w:rPr>
          <w:rFonts w:ascii="宋体" w:hAnsi="宋体" w:eastAsia="宋体" w:cs="宋体"/>
          <w:color w:val="000"/>
          <w:sz w:val="28"/>
          <w:szCs w:val="28"/>
        </w:rPr>
        <w:t xml:space="preserve">紫金山含悲，秦淮河低回。84年前，这里曾发生了举世震惊、惨绝人寰的南京大屠杀，我三十万同胞惨遭屠戮。这是中华民族永远抹不去的伤痛，也是人类文明最惨烈的悲剧之一。</w:t>
      </w:r>
    </w:p>
    <w:p>
      <w:pPr>
        <w:ind w:left="0" w:right="0" w:firstLine="560"/>
        <w:spacing w:before="450" w:after="450" w:line="312" w:lineRule="auto"/>
      </w:pPr>
      <w:r>
        <w:rPr>
          <w:rFonts w:ascii="宋体" w:hAnsi="宋体" w:eastAsia="宋体" w:cs="宋体"/>
          <w:color w:val="000"/>
          <w:sz w:val="28"/>
          <w:szCs w:val="28"/>
        </w:rPr>
        <w:t xml:space="preserve">84年来，我们曾以无数方式祭奠、悼念、追思南京大屠杀的死难同胞，以无数方式探讨这场屠杀带来的思考：国家的崛起、民族的复兴、和平的共识、战争的伦理、人性的自觉与人道的尊严。现在，我们终于设立和迎接来了国家公祭日，以肃穆的仪式来悼念历史，让澎湃的感情集中表达，必将促使民族历史记忆长久保持唤醒状态，促使一个民族汲取历史力量、以更开放的姿态迎接未来。</w:t>
      </w:r>
    </w:p>
    <w:p>
      <w:pPr>
        <w:ind w:left="0" w:right="0" w:firstLine="560"/>
        <w:spacing w:before="450" w:after="450" w:line="312" w:lineRule="auto"/>
      </w:pPr>
      <w:r>
        <w:rPr>
          <w:rFonts w:ascii="宋体" w:hAnsi="宋体" w:eastAsia="宋体" w:cs="宋体"/>
          <w:color w:val="000"/>
          <w:sz w:val="28"/>
          <w:szCs w:val="28"/>
        </w:rPr>
        <w:t xml:space="preserve">公祭日，展示了我们的人文精神与民族性格。历史构成了一个民族的共同记忆，历史锻造了一个民族的精神品格，无论是东方还是西方，浸透热血的土地是每个民族的朝圣之地。当波兰人为奥斯维辛纪念馆献上鲜花，当德国人在大屠杀纪念碑林中默哀，也让我们重回84年前那座血与火的城市，阅读写在大地上的民族史，感受那种紧紧挽结着我们每一个人的血脉深情与民族精神。</w:t>
      </w:r>
    </w:p>
    <w:p>
      <w:pPr>
        <w:ind w:left="0" w:right="0" w:firstLine="560"/>
        <w:spacing w:before="450" w:after="450" w:line="312" w:lineRule="auto"/>
      </w:pPr>
      <w:r>
        <w:rPr>
          <w:rFonts w:ascii="宋体" w:hAnsi="宋体" w:eastAsia="宋体" w:cs="宋体"/>
          <w:color w:val="000"/>
          <w:sz w:val="28"/>
          <w:szCs w:val="28"/>
        </w:rPr>
        <w:t xml:space="preserve">公祭日，让我们学会以宽阔的历史视野正视、思考和解决问题。这场惨绝人寰的灾难已过去84年，中国抗日战争和世界反法西斯战争胜利已近70年，我们用肃穆的国家公祭仪式提醒着自己，保持历史的痛感，但不煽动民族的仇恨;敦促日本正视历史、反思战争、检省军国主义和法西斯主义余孽，但不将民族感情矮化为街头泄愤。经历过深重苦难的民族，更应怀着宽阔的历史眼光，更应懂得珍惜和捍卫人类的核心价值。</w:t>
      </w:r>
    </w:p>
    <w:p>
      <w:pPr>
        <w:ind w:left="0" w:right="0" w:firstLine="560"/>
        <w:spacing w:before="450" w:after="450" w:line="312" w:lineRule="auto"/>
      </w:pPr>
      <w:r>
        <w:rPr>
          <w:rFonts w:ascii="宋体" w:hAnsi="宋体" w:eastAsia="宋体" w:cs="宋体"/>
          <w:color w:val="000"/>
          <w:sz w:val="28"/>
          <w:szCs w:val="28"/>
        </w:rPr>
        <w:t xml:space="preserve">公祭日，也让每个普通中国人找到带着历史感的活法。它让史书上的文字变得意象丰沛，让每个人的生活获得了历史的重量，也让一个民族的几代人之间，有了心传和默契。正是在这个低头默哀的瞬间里，来自不同地域、不同职业、不同社会角色的你我，都抹平了差异，仅仅成为十三亿中国人中的一个。</w:t>
      </w:r>
    </w:p>
    <w:p>
      <w:pPr>
        <w:ind w:left="0" w:right="0" w:firstLine="560"/>
        <w:spacing w:before="450" w:after="450" w:line="312" w:lineRule="auto"/>
      </w:pPr>
      <w:r>
        <w:rPr>
          <w:rFonts w:ascii="宋体" w:hAnsi="宋体" w:eastAsia="宋体" w:cs="宋体"/>
          <w:color w:val="000"/>
          <w:sz w:val="28"/>
          <w:szCs w:val="28"/>
        </w:rPr>
        <w:t xml:space="preserve">有象征意义的是，半年以来，中国领导人几乎参加了每一次抗战纪念日。7月7日全民族抗战爆发周年纪念日，9月3日中国人民抗日战争胜利纪念日和9月30日“烈士纪念日”，领导人参与国家公祭，是国际惯例，也是规格和意义的象征，更与每个普通中国人的情感互相呼应，表达了整个社会在民族情感上的同频共振。</w:t>
      </w:r>
    </w:p>
    <w:p>
      <w:pPr>
        <w:ind w:left="0" w:right="0" w:firstLine="560"/>
        <w:spacing w:before="450" w:after="450" w:line="312" w:lineRule="auto"/>
      </w:pPr>
      <w:r>
        <w:rPr>
          <w:rFonts w:ascii="宋体" w:hAnsi="宋体" w:eastAsia="宋体" w:cs="宋体"/>
          <w:color w:val="000"/>
          <w:sz w:val="28"/>
          <w:szCs w:val="28"/>
        </w:rPr>
        <w:t xml:space="preserve">12月13日，为同胞默哀，为中华祈福，在灾难的创伤中培育人道态度与和平精神，在屈辱的历史中学会自立自强。今天，我们这样缅怀历史，正是要历练出迎接美好未来的气度与力量。</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有关国家公文字体大小格式要求模板总结六</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今天，我讲的题目是《勿忘国耻，圆梦中华》!</w:t>
      </w:r>
    </w:p>
    <w:p>
      <w:pPr>
        <w:ind w:left="0" w:right="0" w:firstLine="560"/>
        <w:spacing w:before="450" w:after="450" w:line="312" w:lineRule="auto"/>
      </w:pPr>
      <w:r>
        <w:rPr>
          <w:rFonts w:ascii="宋体" w:hAnsi="宋体" w:eastAsia="宋体" w:cs="宋体"/>
          <w:color w:val="000"/>
          <w:sz w:val="28"/>
          <w:szCs w:val="28"/>
        </w:rPr>
        <w:t xml:space="preserve">十二届全国人大常委会第七次会议经表决通过了两个决定，分别将9月3日确定为中国人民抗日战争胜利纪念日，将12月13日确定为南京_死难者国家公祭日。公祭的意义在于，唤醒人们历史记忆，避免忘却与麻木，以史为鉴、维护世界和平及正义良知。</w:t>
      </w:r>
    </w:p>
    <w:p>
      <w:pPr>
        <w:ind w:left="0" w:right="0" w:firstLine="560"/>
        <w:spacing w:before="450" w:after="450" w:line="312" w:lineRule="auto"/>
      </w:pPr>
      <w:r>
        <w:rPr>
          <w:rFonts w:ascii="宋体" w:hAnsi="宋体" w:eastAsia="宋体" w:cs="宋体"/>
          <w:color w:val="000"/>
          <w:sz w:val="28"/>
          <w:szCs w:val="28"/>
        </w:rPr>
        <w:t xml:space="preserve">l同学们，我们是中国人，我们世代都无法忘记那一天，1937年12月13日，这是历屈辱的一天，这是让我们中国人心痛的日子，这一天中国首都南京沦陷，日本鬼子进行了血腥的残忍的南京_，南京_是__的：</w:t>
      </w:r>
    </w:p>
    <w:p>
      <w:pPr>
        <w:ind w:left="0" w:right="0" w:firstLine="560"/>
        <w:spacing w:before="450" w:after="450" w:line="312" w:lineRule="auto"/>
      </w:pPr>
      <w:r>
        <w:rPr>
          <w:rFonts w:ascii="宋体" w:hAnsi="宋体" w:eastAsia="宋体" w:cs="宋体"/>
          <w:color w:val="000"/>
          <w:sz w:val="28"/>
          <w:szCs w:val="28"/>
        </w:rPr>
        <w:t xml:space="preserve">1、_持续的时间长达六个星期。</w:t>
      </w:r>
    </w:p>
    <w:p>
      <w:pPr>
        <w:ind w:left="0" w:right="0" w:firstLine="560"/>
        <w:spacing w:before="450" w:after="450" w:line="312" w:lineRule="auto"/>
      </w:pPr>
      <w:r>
        <w:rPr>
          <w:rFonts w:ascii="宋体" w:hAnsi="宋体" w:eastAsia="宋体" w:cs="宋体"/>
          <w:color w:val="000"/>
          <w:sz w:val="28"/>
          <w:szCs w:val="28"/>
        </w:rPr>
        <w:t xml:space="preserve">2、_对象是放下武器的中国士兵和手无寸铁的平民百姓。</w:t>
      </w:r>
    </w:p>
    <w:p>
      <w:pPr>
        <w:ind w:left="0" w:right="0" w:firstLine="560"/>
        <w:spacing w:before="450" w:after="450" w:line="312" w:lineRule="auto"/>
      </w:pPr>
      <w:r>
        <w:rPr>
          <w:rFonts w:ascii="宋体" w:hAnsi="宋体" w:eastAsia="宋体" w:cs="宋体"/>
          <w:color w:val="000"/>
          <w:sz w:val="28"/>
          <w:szCs w:val="28"/>
        </w:rPr>
        <w:t xml:space="preserve">3、死难者达30万人以上。</w:t>
      </w:r>
    </w:p>
    <w:p>
      <w:pPr>
        <w:ind w:left="0" w:right="0" w:firstLine="560"/>
        <w:spacing w:before="450" w:after="450" w:line="312" w:lineRule="auto"/>
      </w:pPr>
      <w:r>
        <w:rPr>
          <w:rFonts w:ascii="宋体" w:hAnsi="宋体" w:eastAsia="宋体" w:cs="宋体"/>
          <w:color w:val="000"/>
          <w:sz w:val="28"/>
          <w:szCs w:val="28"/>
        </w:rPr>
        <w:t xml:space="preserve">4、_手段令人发指，机枪扫射、活埋、把人当做练习刺杀的靶子，更有甚者还进行_比赛。</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_倒算，是为了以史为鉴，避免“南京_”式的悲剧不再重演。是为了正告那些已经、正在或者妄图对中华民族施加罪孽、图谋不轨的国家和民族：团结、坚强的中华民族是不可战胜的。同学们，国家安全是的安全，国家利益是的利益，国家荣誉是的荣誉。我们要记住历史，记住在近代，列强强加给中国人民的耻辱，前事不忘，后事之师，我们要努力学习，为中国梦的实现贡献自己的力量。同学们，让我们大家都参与到12月13日“南京_”公祭日活动中来，这一天当警报响起来的时候，我们要肃立默哀。愿死难者的冤魂得以安息!愿伟大的中国梦早日实现!愿我们的同学茁壮成长!</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有关国家公文字体大小格式要求模板总结七</w:t>
      </w:r>
    </w:p>
    <w:p>
      <w:pPr>
        <w:ind w:left="0" w:right="0" w:firstLine="560"/>
        <w:spacing w:before="450" w:after="450" w:line="312" w:lineRule="auto"/>
      </w:pPr>
      <w:r>
        <w:rPr>
          <w:rFonts w:ascii="宋体" w:hAnsi="宋体" w:eastAsia="宋体" w:cs="宋体"/>
          <w:color w:val="000"/>
          <w:sz w:val="28"/>
          <w:szCs w:val="28"/>
        </w:rPr>
        <w:t xml:space="preserve">敬爱的老师、亲爱的同学们：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今天我讲话的题目是《永不忘却的历史》。</w:t>
      </w:r>
    </w:p>
    <w:p>
      <w:pPr>
        <w:ind w:left="0" w:right="0" w:firstLine="560"/>
        <w:spacing w:before="450" w:after="450" w:line="312" w:lineRule="auto"/>
      </w:pPr>
      <w:r>
        <w:rPr>
          <w:rFonts w:ascii="宋体" w:hAnsi="宋体" w:eastAsia="宋体" w:cs="宋体"/>
          <w:color w:val="000"/>
          <w:sz w:val="28"/>
          <w:szCs w:val="28"/>
        </w:rPr>
        <w:t xml:space="preserve">明天是12月13日，是南京大屠杀死难者国家公祭日。七十九年前的这一天是现代文明史上最黑暗的一页。那一天，日军的炮火轰开了南京的大门，灭绝人性的侵略者对手无寸铁的中国平民进行了长达六周的惨绝人寰的大屠杀。</w:t>
      </w:r>
    </w:p>
    <w:p>
      <w:pPr>
        <w:ind w:left="0" w:right="0" w:firstLine="560"/>
        <w:spacing w:before="450" w:after="450" w:line="312" w:lineRule="auto"/>
      </w:pPr>
      <w:r>
        <w:rPr>
          <w:rFonts w:ascii="宋体" w:hAnsi="宋体" w:eastAsia="宋体" w:cs="宋体"/>
          <w:color w:val="000"/>
          <w:sz w:val="28"/>
          <w:szCs w:val="28"/>
        </w:rPr>
        <w:t xml:space="preserve">烈火，烧红了黯淡的天空;鲜血，浸透了苦难的大地。惨叫四起，撕心裂肺;尸骸遍地，触目惊心。十朝古都，六朝金粉，就此沦陷和毁灭了。30万鲜活的生命就此消失和泯灭了!这是一个国家、一个民族永远无法抹去的阴影，永远不能忘却的伤痛!这是一段血泪史，是一段苦难史，更是一段屈辱史!</w:t>
      </w:r>
    </w:p>
    <w:p>
      <w:pPr>
        <w:ind w:left="0" w:right="0" w:firstLine="560"/>
        <w:spacing w:before="450" w:after="450" w:line="312" w:lineRule="auto"/>
      </w:pPr>
      <w:r>
        <w:rPr>
          <w:rFonts w:ascii="宋体" w:hAnsi="宋体" w:eastAsia="宋体" w:cs="宋体"/>
          <w:color w:val="000"/>
          <w:sz w:val="28"/>
          <w:szCs w:val="28"/>
        </w:rPr>
        <w:t xml:space="preserve">我们应该时刻告诫自己“勿忘国耻”，前事不忘，后事之师，以史为鉴，开创未来。今天，当我们站在这里，眼看着鲜艳的五星红旗在晨风中火一样冉冉升起时，相信我们大家的心中都在涌起一种无比自豪，无比骄傲，无比神圣的感情。</w:t>
      </w:r>
    </w:p>
    <w:p>
      <w:pPr>
        <w:ind w:left="0" w:right="0" w:firstLine="560"/>
        <w:spacing w:before="450" w:after="450" w:line="312" w:lineRule="auto"/>
      </w:pPr>
      <w:r>
        <w:rPr>
          <w:rFonts w:ascii="宋体" w:hAnsi="宋体" w:eastAsia="宋体" w:cs="宋体"/>
          <w:color w:val="000"/>
          <w:sz w:val="28"/>
          <w:szCs w:val="28"/>
        </w:rPr>
        <w:t xml:space="preserve">不论我们走向何方，不论我们身在何处，只要我们看到高高飘扬的五星红旗，我们就会自然而然地想到，祖国是和我们血肉相连，荣辱想通的!祖国光荣，则我们光荣，祖国耻辱，则我们耻辱!同学们，请记住——血，不能白流;历史不能忘却。</w:t>
      </w:r>
    </w:p>
    <w:p>
      <w:pPr>
        <w:ind w:left="0" w:right="0" w:firstLine="560"/>
        <w:spacing w:before="450" w:after="450" w:line="312" w:lineRule="auto"/>
      </w:pPr>
      <w:r>
        <w:rPr>
          <w:rFonts w:ascii="宋体" w:hAnsi="宋体" w:eastAsia="宋体" w:cs="宋体"/>
          <w:color w:val="000"/>
          <w:sz w:val="28"/>
          <w:szCs w:val="28"/>
        </w:rPr>
        <w:t xml:space="preserve">了解历史、学习历史是为了唤起同学们的爱国热情，是为了让大家以实际行动去热爱祖国、报效祖国，为了祖国的强大崛起尽自己的一份力!七十多年前，在敌人的炮火硝烟中尚且诞生了文学家老舍、数学家华罗庚等伟人，那么在今天的优越环境下，我们更应有所作为!当年读书是为了救国，要救国就要读书!</w:t>
      </w:r>
    </w:p>
    <w:p>
      <w:pPr>
        <w:ind w:left="0" w:right="0" w:firstLine="560"/>
        <w:spacing w:before="450" w:after="450" w:line="312" w:lineRule="auto"/>
      </w:pPr>
      <w:r>
        <w:rPr>
          <w:rFonts w:ascii="宋体" w:hAnsi="宋体" w:eastAsia="宋体" w:cs="宋体"/>
          <w:color w:val="000"/>
          <w:sz w:val="28"/>
          <w:szCs w:val="28"/>
        </w:rPr>
        <w:t xml:space="preserve">今天，我们要永远记住这句话：为中华之崛起而读书!</w:t>
      </w:r>
    </w:p>
    <w:p>
      <w:pPr>
        <w:ind w:left="0" w:right="0" w:firstLine="560"/>
        <w:spacing w:before="450" w:after="450" w:line="312" w:lineRule="auto"/>
      </w:pPr>
      <w:r>
        <w:rPr>
          <w:rFonts w:ascii="宋体" w:hAnsi="宋体" w:eastAsia="宋体" w:cs="宋体"/>
          <w:color w:val="000"/>
          <w:sz w:val="28"/>
          <w:szCs w:val="28"/>
        </w:rPr>
        <w:t xml:space="preserve">我的讲话结束，谢谢大家!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有关国家公文字体大小格式要求模板总结八</w:t>
      </w:r>
    </w:p>
    <w:p>
      <w:pPr>
        <w:ind w:left="0" w:right="0" w:firstLine="560"/>
        <w:spacing w:before="450" w:after="450" w:line="312" w:lineRule="auto"/>
      </w:pPr>
      <w:r>
        <w:rPr>
          <w:rFonts w:ascii="宋体" w:hAnsi="宋体" w:eastAsia="宋体" w:cs="宋体"/>
          <w:color w:val="000"/>
          <w:sz w:val="28"/>
          <w:szCs w:val="28"/>
        </w:rPr>
        <w:t xml:space="preserve">同学们，老师们：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今天我为大家作国旗下讲话的题目是《铭记历史、珍爱和平》</w:t>
      </w:r>
    </w:p>
    <w:p>
      <w:pPr>
        <w:ind w:left="0" w:right="0" w:firstLine="560"/>
        <w:spacing w:before="450" w:after="450" w:line="312" w:lineRule="auto"/>
      </w:pPr>
      <w:r>
        <w:rPr>
          <w:rFonts w:ascii="宋体" w:hAnsi="宋体" w:eastAsia="宋体" w:cs="宋体"/>
          <w:color w:val="000"/>
          <w:sz w:val="28"/>
          <w:szCs w:val="28"/>
        </w:rPr>
        <w:t xml:space="preserve">大家还记得今天是几月几日吗?(12月13日)你们知道它是什么特殊日子吗?</w:t>
      </w:r>
    </w:p>
    <w:p>
      <w:pPr>
        <w:ind w:left="0" w:right="0" w:firstLine="560"/>
        <w:spacing w:before="450" w:after="450" w:line="312" w:lineRule="auto"/>
      </w:pPr>
      <w:r>
        <w:rPr>
          <w:rFonts w:ascii="宋体" w:hAnsi="宋体" w:eastAsia="宋体" w:cs="宋体"/>
          <w:color w:val="000"/>
          <w:sz w:val="28"/>
          <w:szCs w:val="28"/>
        </w:rPr>
        <w:t xml:space="preserve">大家说得很对。12月13日为南京大屠杀死难者国家公祭日。为什么要把这一天作为国家公祭日呢?这是因为84年前也就是1937年7月7日日军对中国发起了侵略战争，在12月13日攻入南京对南京同胞展开血腥_的日子。</w:t>
      </w:r>
    </w:p>
    <w:p>
      <w:pPr>
        <w:ind w:left="0" w:right="0" w:firstLine="560"/>
        <w:spacing w:before="450" w:after="450" w:line="312" w:lineRule="auto"/>
      </w:pPr>
      <w:r>
        <w:rPr>
          <w:rFonts w:ascii="宋体" w:hAnsi="宋体" w:eastAsia="宋体" w:cs="宋体"/>
          <w:color w:val="000"/>
          <w:sz w:val="28"/>
          <w:szCs w:val="28"/>
        </w:rPr>
        <w:t xml:space="preserve">当时，侵华日军攻入南京后对城内手无寸铁的同胞展开了长达42天惨无人寰的_。30万同胞惨遭杀戮，无数像你们一样的儿童、学生都被无情地杀害，城里三分之一的建筑遭到严重毁坏，大量财物遭到任意掠夺。</w:t>
      </w:r>
    </w:p>
    <w:p>
      <w:pPr>
        <w:ind w:left="0" w:right="0" w:firstLine="560"/>
        <w:spacing w:before="450" w:after="450" w:line="312" w:lineRule="auto"/>
      </w:pPr>
      <w:r>
        <w:rPr>
          <w:rFonts w:ascii="宋体" w:hAnsi="宋体" w:eastAsia="宋体" w:cs="宋体"/>
          <w:color w:val="000"/>
          <w:sz w:val="28"/>
          <w:szCs w:val="28"/>
        </w:rPr>
        <w:t xml:space="preserve">然而，值得称颂的是中华历来是不畏_、敢于抵抗一切敌人的伟大民族。经过8年艰苦抗日，中国人民付出了伤亡3500万人的沉重代价，用生命和鲜血打败了日本侵略者，赢得了中国人民抗日战争的伟大胜利。日本侵略者也于1945年9月2日与我国正式签订投降书，那些没有人性的日军有的被赶出中国，逃回日本，有的则被国际法庭判以重刑，受到严厉惩处。</w:t>
      </w:r>
    </w:p>
    <w:p>
      <w:pPr>
        <w:ind w:left="0" w:right="0" w:firstLine="560"/>
        <w:spacing w:before="450" w:after="450" w:line="312" w:lineRule="auto"/>
      </w:pPr>
      <w:r>
        <w:rPr>
          <w:rFonts w:ascii="宋体" w:hAnsi="宋体" w:eastAsia="宋体" w:cs="宋体"/>
          <w:color w:val="000"/>
          <w:sz w:val="28"/>
          <w:szCs w:val="28"/>
        </w:rPr>
        <w:t xml:space="preserve">自古以来，和平就是人类最美好的夙愿。和平像阳光一样温暖、像雨露一样滋润。有了阳光雨露，万物才能茁壮成长。有了和平稳定，人类才能更好地实现自己的梦想。</w:t>
      </w:r>
    </w:p>
    <w:p>
      <w:pPr>
        <w:ind w:left="0" w:right="0" w:firstLine="560"/>
        <w:spacing w:before="450" w:after="450" w:line="312" w:lineRule="auto"/>
      </w:pPr>
      <w:r>
        <w:rPr>
          <w:rFonts w:ascii="宋体" w:hAnsi="宋体" w:eastAsia="宋体" w:cs="宋体"/>
          <w:color w:val="000"/>
          <w:sz w:val="28"/>
          <w:szCs w:val="28"/>
        </w:rPr>
        <w:t xml:space="preserve">因此，历史告诉我们，和平是需要争取的，和平更是需要维护的。只有人人都珍惜和平、维护和平，人人都铭记战争的惨痛教训，和平才是有希望的。</w:t>
      </w:r>
    </w:p>
    <w:p>
      <w:pPr>
        <w:ind w:left="0" w:right="0" w:firstLine="560"/>
        <w:spacing w:before="450" w:after="450" w:line="312" w:lineRule="auto"/>
      </w:pPr>
      <w:r>
        <w:rPr>
          <w:rFonts w:ascii="宋体" w:hAnsi="宋体" w:eastAsia="宋体" w:cs="宋体"/>
          <w:color w:val="000"/>
          <w:sz w:val="28"/>
          <w:szCs w:val="28"/>
        </w:rPr>
        <w:t xml:space="preserve">同学们，作为中国公民一分子，你们现在或许还不具备保卫国家安全、维护社会和平的能力，但是我相信：你们与同学和睦相处、团结友爱一定能做到、而且能做好的。希望同学们在这温馨和谐美丽的校园里不仅学好文化知识、掌握一技之长，更重要的是学会做一个与人为善、分清是非、有正义感的好人。</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有关国家公文字体大小格式要求模板总结九</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首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内涵，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七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认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唯一的受害者，世界因为那些侵略战争深受其害。今年6月，南京大屠杀档案申报世界记忆遗产，主要目的是让中国记忆走进世界记忆，让全人类共同去面对这段历史悲剧。二战后，主要参战国政府纷纷推出国家级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w:t>
      </w:r>
    </w:p>
    <w:p>
      <w:pPr>
        <w:ind w:left="0" w:right="0" w:firstLine="560"/>
        <w:spacing w:before="450" w:after="450" w:line="312" w:lineRule="auto"/>
      </w:pPr>
      <w:r>
        <w:rPr>
          <w:rFonts w:ascii="宋体" w:hAnsi="宋体" w:eastAsia="宋体" w:cs="宋体"/>
          <w:color w:val="000"/>
          <w:sz w:val="28"/>
          <w:szCs w:val="28"/>
        </w:rPr>
        <w:t xml:space="preserve">致全校师生：</w:t>
      </w:r>
    </w:p>
    <w:p>
      <w:pPr>
        <w:ind w:left="0" w:right="0" w:firstLine="560"/>
        <w:spacing w:before="450" w:after="450" w:line="312" w:lineRule="auto"/>
      </w:pPr>
      <w:r>
        <w:rPr>
          <w:rFonts w:ascii="宋体" w:hAnsi="宋体" w:eastAsia="宋体" w:cs="宋体"/>
          <w:color w:val="000"/>
          <w:sz w:val="28"/>
          <w:szCs w:val="28"/>
        </w:rPr>
        <w:t xml:space="preserve">12月13日，我们将迎来x个南京大屠杀国家公祭日。为悼念南京大屠杀死难者和所有在日本帝国主义侵华战争期间惨遭日本侵略者杀戮的死难者，牢记侵略战争给中国人民乃至世界人民造成的深重灾难，表达全校师生对南京大屠杀遇难同胞的深切哀悼，天津理工大学学生会、研究生会向广大师生发出倡议。</w:t>
      </w:r>
    </w:p>
    <w:p>
      <w:pPr>
        <w:ind w:left="0" w:right="0" w:firstLine="560"/>
        <w:spacing w:before="450" w:after="450" w:line="312" w:lineRule="auto"/>
      </w:pPr>
      <w:r>
        <w:rPr>
          <w:rFonts w:ascii="宋体" w:hAnsi="宋体" w:eastAsia="宋体" w:cs="宋体"/>
          <w:color w:val="000"/>
          <w:sz w:val="28"/>
          <w:szCs w:val="28"/>
        </w:rPr>
        <w:t xml:space="preserve">一、铭记历史，勿忘国耻</w:t>
      </w:r>
    </w:p>
    <w:p>
      <w:pPr>
        <w:ind w:left="0" w:right="0" w:firstLine="560"/>
        <w:spacing w:before="450" w:after="450" w:line="312" w:lineRule="auto"/>
      </w:pPr>
      <w:r>
        <w:rPr>
          <w:rFonts w:ascii="宋体" w:hAnsi="宋体" w:eastAsia="宋体" w:cs="宋体"/>
          <w:color w:val="000"/>
          <w:sz w:val="28"/>
          <w:szCs w:val="28"/>
        </w:rPr>
        <w:t xml:space="preserve">1937年12月13日，侵华日军在中国南京开始实施惨绝人寰的大屠杀。30万!这不是一个冰冷而抽象的数字，而是由一个个鲜活的生命组成的，每个生命身后都有着一个原本幸福的家庭。国破家亡胞死之痛，不断噬咬着我们的心灵，它让我们感到无比痛苦，也让我们从未如此清醒。“历史不应该是记忆的负担，而应该是理智的启迪”，我们不忘历史、铭记苦难，是为了警惕历史反复，从历史中汲取智慧启迪，获得开创未来的精神力量。铭记历史，勿忘国耻!每一名理工人要积极参与国家公祭日活动，以点烛、献花、留言等方式表达对遇难人民的哀思。</w:t>
      </w:r>
    </w:p>
    <w:p>
      <w:pPr>
        <w:ind w:left="0" w:right="0" w:firstLine="560"/>
        <w:spacing w:before="450" w:after="450" w:line="312" w:lineRule="auto"/>
      </w:pPr>
      <w:r>
        <w:rPr>
          <w:rFonts w:ascii="宋体" w:hAnsi="宋体" w:eastAsia="宋体" w:cs="宋体"/>
          <w:color w:val="000"/>
          <w:sz w:val="28"/>
          <w:szCs w:val="28"/>
        </w:rPr>
        <w:t xml:space="preserve">二、敬畏生命，珍视和平</w:t>
      </w:r>
    </w:p>
    <w:p>
      <w:pPr>
        <w:ind w:left="0" w:right="0" w:firstLine="560"/>
        <w:spacing w:before="450" w:after="450" w:line="312" w:lineRule="auto"/>
      </w:pPr>
      <w:r>
        <w:rPr>
          <w:rFonts w:ascii="宋体" w:hAnsi="宋体" w:eastAsia="宋体" w:cs="宋体"/>
          <w:color w:val="000"/>
          <w:sz w:val="28"/>
          <w:szCs w:val="28"/>
        </w:rPr>
        <w:t xml:space="preserve">南京大屠杀，如同奥斯威辛集中营，不仅是历史留给某个国家的伤疼，也是留给全世界的伤痛。我们以国家公祭日的形式悼念，不是要咀嚼战争苦难，不是要延续历史仇恨，而是要守护真实的历史，是要保留这段屈辱与奋起的民族记忆，是要培养大国公民应有的历史价值观，是要唤醒全世界爱好和平的人们守护好人类和平。每一位理工人请在公祭日期间内停止娱乐活动，注意自己的言行衣着，理性爱国，共祈和平，不出现影响以及侵犯他人安全与利益的行为。</w:t>
      </w:r>
    </w:p>
    <w:p>
      <w:pPr>
        <w:ind w:left="0" w:right="0" w:firstLine="560"/>
        <w:spacing w:before="450" w:after="450" w:line="312" w:lineRule="auto"/>
      </w:pPr>
      <w:r>
        <w:rPr>
          <w:rFonts w:ascii="宋体" w:hAnsi="宋体" w:eastAsia="宋体" w:cs="宋体"/>
          <w:color w:val="000"/>
          <w:sz w:val="28"/>
          <w:szCs w:val="28"/>
        </w:rPr>
        <w:t xml:space="preserve">三、以史为鉴，自强不息</w:t>
      </w:r>
    </w:p>
    <w:p>
      <w:pPr>
        <w:ind w:left="0" w:right="0" w:firstLine="560"/>
        <w:spacing w:before="450" w:after="450" w:line="312" w:lineRule="auto"/>
      </w:pPr>
      <w:r>
        <w:rPr>
          <w:rFonts w:ascii="宋体" w:hAnsi="宋体" w:eastAsia="宋体" w:cs="宋体"/>
          <w:color w:val="000"/>
          <w:sz w:val="28"/>
          <w:szCs w:val="28"/>
        </w:rPr>
        <w:t xml:space="preserve">70多年过去，那些逝去的同胞，无法看到中华民族在屈辱中的奋起。中国不再是积贫积弱、四分五裂，不再是发展落后、任人欺凌，而是以世界第二大经济体的地位屹立在太平洋东岸。落后就要挨打，发展才能自强。今天，我们离民族复兴的梦想从未如此之近，此时我们更要铭记历史、戮力同心、共襄发展。只有一个更加强大、更加文明、更加现代的中国，才能保卫每一个国民的安全，才是对死难同胞的最好慰藉。每一位理工人应积极践行社会主义核心价值观，化悲愤为动力，努力学习、珍惜在校时光，端正学习态度，遵守学校的各项规章制度，时刻牢记“重德重能，求实求新”的校训精神。</w:t>
      </w:r>
    </w:p>
    <w:p>
      <w:pPr>
        <w:ind w:left="0" w:right="0" w:firstLine="560"/>
        <w:spacing w:before="450" w:after="450" w:line="312" w:lineRule="auto"/>
      </w:pPr>
      <w:r>
        <w:rPr>
          <w:rFonts w:ascii="宋体" w:hAnsi="宋体" w:eastAsia="宋体" w:cs="宋体"/>
          <w:color w:val="000"/>
          <w:sz w:val="28"/>
          <w:szCs w:val="28"/>
        </w:rPr>
        <w:t xml:space="preserve">今天，遥想30万同胞死于非命的惨状，我们流下的是悲情泪水;明天，化历史悲情为奋斗动力，我们缔造的将是伟大的民族复兴!</w:t>
      </w:r>
    </w:p>
    <w:p>
      <w:pPr>
        <w:ind w:left="0" w:right="0" w:firstLine="560"/>
        <w:spacing w:before="450" w:after="450" w:line="312" w:lineRule="auto"/>
      </w:pPr>
      <w:r>
        <w:rPr>
          <w:rFonts w:ascii="宋体" w:hAnsi="宋体" w:eastAsia="宋体" w:cs="宋体"/>
          <w:color w:val="000"/>
          <w:sz w:val="28"/>
          <w:szCs w:val="28"/>
        </w:rPr>
        <w:t xml:space="preserve">倡议人：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有关国家公文字体大小格式要求模板总结十一</w:t>
      </w:r>
    </w:p>
    <w:p>
      <w:pPr>
        <w:ind w:left="0" w:right="0" w:firstLine="560"/>
        <w:spacing w:before="450" w:after="450" w:line="312" w:lineRule="auto"/>
      </w:pPr>
      <w:r>
        <w:rPr>
          <w:rFonts w:ascii="宋体" w:hAnsi="宋体" w:eastAsia="宋体" w:cs="宋体"/>
          <w:color w:val="000"/>
          <w:sz w:val="28"/>
          <w:szCs w:val="28"/>
        </w:rPr>
        <w:t xml:space="preserve">各位老师、同学们：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今天，我讲的题目是《了解国家公祭日，勿忘国耻，振兴国家》!</w:t>
      </w:r>
    </w:p>
    <w:p>
      <w:pPr>
        <w:ind w:left="0" w:right="0" w:firstLine="560"/>
        <w:spacing w:before="450" w:after="450" w:line="312" w:lineRule="auto"/>
      </w:pPr>
      <w:r>
        <w:rPr>
          <w:rFonts w:ascii="宋体" w:hAnsi="宋体" w:eastAsia="宋体" w:cs="宋体"/>
          <w:color w:val="000"/>
          <w:sz w:val="28"/>
          <w:szCs w:val="28"/>
        </w:rPr>
        <w:t xml:space="preserve">20xx年12月13日，是第x个国家公祭日。今天，凄厉低沉的警报从首个侵华日军南京大屠杀死难者国家公祭的主场——侵华日军南京大屠杀遇难同胞纪念馆响起。随即，南京全市各个警报器一起响起，南京市主城区范围内道路上行驶的机动车都停驶鸣笛致哀1分钟，火车、船舶同时鸣笛致哀，道路上的行人也停下了脚步，全城默哀1分钟。历史回顾：1937年12月13日，侵华日军在中国南京开始对中国同胞实施长达四十多天惨绝人寰的大屠杀，三十多万人惨遭杀戮，制造了震惊中外的南京大屠杀惨案。</w:t>
      </w:r>
    </w:p>
    <w:p>
      <w:pPr>
        <w:ind w:left="0" w:right="0" w:firstLine="560"/>
        <w:spacing w:before="450" w:after="450" w:line="312" w:lineRule="auto"/>
      </w:pPr>
      <w:r>
        <w:rPr>
          <w:rFonts w:ascii="宋体" w:hAnsi="宋体" w:eastAsia="宋体" w:cs="宋体"/>
          <w:color w:val="000"/>
          <w:sz w:val="28"/>
          <w:szCs w:val="28"/>
        </w:rPr>
        <w:t xml:space="preserve">孩子们高举“牢记历史、勿忘国耻”的群像之所以更打动人心，因为这些稚嫩的面孔代表着中国的未来。以国家公祭这么重的分量去悼念死难者，就是要让历史告诉未来。中国未来的高度必将由今天这些手捧菊花的孩子们创造，这些孩子未必完全明白“勿忘国耻”背后沉重的历史，未必完全理解默哀的意义和公祭的分量，未必深刻了解那段被侵略历史的残酷和悲壮，但以国民的身份参与国家公祭的经历，将深深地刻在他们心中，让他们铭记一生，并用这种强大的集中记忆去反抗健忘和拒绝遗忘。</w:t>
      </w:r>
    </w:p>
    <w:p>
      <w:pPr>
        <w:ind w:left="0" w:right="0" w:firstLine="560"/>
        <w:spacing w:before="450" w:after="450" w:line="312" w:lineRule="auto"/>
      </w:pPr>
      <w:r>
        <w:rPr>
          <w:rFonts w:ascii="宋体" w:hAnsi="宋体" w:eastAsia="宋体" w:cs="宋体"/>
          <w:color w:val="000"/>
          <w:sz w:val="28"/>
          <w:szCs w:val="28"/>
        </w:rPr>
        <w:t xml:space="preserve">八十多年过去了，国耻就如一座大山一样压在我们的头上，压得几亿人民透不过气来，然而，时至今日，日本人还没有向中国说声对不起。也在我们这些少年人心灵里灌注了铅一样沉重的忧愁和哀伤，中国，我们古老的中国，生我养我的中国，地大物博、人口众多，但是却遭到欺凌宰割，中国，什么时候才能挣断身上的屈辱锁链，铁骨铮铮地站起来啊!</w:t>
      </w:r>
    </w:p>
    <w:p>
      <w:pPr>
        <w:ind w:left="0" w:right="0" w:firstLine="560"/>
        <w:spacing w:before="450" w:after="450" w:line="312" w:lineRule="auto"/>
      </w:pPr>
      <w:r>
        <w:rPr>
          <w:rFonts w:ascii="宋体" w:hAnsi="宋体" w:eastAsia="宋体" w:cs="宋体"/>
          <w:color w:val="000"/>
          <w:sz w:val="28"/>
          <w:szCs w:val="28"/>
        </w:rPr>
        <w:t xml:space="preserve">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当然，这场国家公祭，也是与世界的一次对话，与世界热爱和平主义者的一次共鸣。中国不是军国主义的受害者，世界因为那些侵略战争深受其害。今年6月，南京大屠杀档案申报世界记忆遗产，主要目的是让中国记忆走进世界记忆，让全人类共同去面对这段历史悲剧。二战后，主要参战国政府纷纷推出哀悼日，以国家公祭的形式来祭奠死难的国民，波兰的奥斯威辛集中营大屠杀纪念馆、美国的珍珠港事件纪念馆、俄罗斯卫国战争纪念馆等，每年都举行国家公祭。我们的国家公祭日是对世界的一次呼应，共同以史为鉴，共同拒绝遗忘与篡改，共同走和平发展之路。</w:t>
      </w:r>
    </w:p>
    <w:p>
      <w:pPr>
        <w:ind w:left="0" w:right="0" w:firstLine="560"/>
        <w:spacing w:before="450" w:after="450" w:line="312" w:lineRule="auto"/>
      </w:pPr>
      <w:r>
        <w:rPr>
          <w:rFonts w:ascii="宋体" w:hAnsi="宋体" w:eastAsia="宋体" w:cs="宋体"/>
          <w:color w:val="000"/>
          <w:sz w:val="28"/>
          <w:szCs w:val="28"/>
        </w:rPr>
        <w:t xml:space="preserve">最后，让我们大家都参与到12月13日“南京大屠杀”公祭日活动中来，勿忘国耻，振兴国家!</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有关国家公文字体大小格式要求模板总结十二</w:t>
      </w:r>
    </w:p>
    <w:p>
      <w:pPr>
        <w:ind w:left="0" w:right="0" w:firstLine="560"/>
        <w:spacing w:before="450" w:after="450" w:line="312" w:lineRule="auto"/>
      </w:pPr>
      <w:r>
        <w:rPr>
          <w:rFonts w:ascii="宋体" w:hAnsi="宋体" w:eastAsia="宋体" w:cs="宋体"/>
          <w:color w:val="000"/>
          <w:sz w:val="28"/>
          <w:szCs w:val="28"/>
        </w:rPr>
        <w:t xml:space="preserve">尊敬的老师、亲爱的同学们：</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年12月13日，是南京大屠杀xx周年纪念日。从日历上看，那不过是一年中一个普通的日子而已。可是这一天，尤其是1937年的12月13日，对我们每一个中国人而言，是一个不该忘却的日子，是一个让人的心会流血的日子。</w:t>
      </w:r>
    </w:p>
    <w:p>
      <w:pPr>
        <w:ind w:left="0" w:right="0" w:firstLine="560"/>
        <w:spacing w:before="450" w:after="450" w:line="312" w:lineRule="auto"/>
      </w:pPr>
      <w:r>
        <w:rPr>
          <w:rFonts w:ascii="宋体" w:hAnsi="宋体" w:eastAsia="宋体" w:cs="宋体"/>
          <w:color w:val="000"/>
          <w:sz w:val="28"/>
          <w:szCs w:val="28"/>
        </w:rPr>
        <w:t xml:space="preserve">xx年过去了，斯人相继远去，南京大屠杀的人和事会否变得模糊不清?</w:t>
      </w:r>
    </w:p>
    <w:p>
      <w:pPr>
        <w:ind w:left="0" w:right="0" w:firstLine="560"/>
        <w:spacing w:before="450" w:after="450" w:line="312" w:lineRule="auto"/>
      </w:pPr>
      <w:r>
        <w:rPr>
          <w:rFonts w:ascii="宋体" w:hAnsi="宋体" w:eastAsia="宋体" w:cs="宋体"/>
          <w:color w:val="000"/>
          <w:sz w:val="28"/>
          <w:szCs w:val="28"/>
        </w:rPr>
        <w:t xml:space="preserve">xx年前的这一天，日军攻占南京后，在长达六周的时间内，大肆屠杀放下武器的中国士兵和手无寸铁的平民百姓，遇难者达30万人，并发生了2万多起、暴行。</w:t>
      </w:r>
    </w:p>
    <w:p>
      <w:pPr>
        <w:ind w:left="0" w:right="0" w:firstLine="560"/>
        <w:spacing w:before="450" w:after="450" w:line="312" w:lineRule="auto"/>
      </w:pPr>
      <w:r>
        <w:rPr>
          <w:rFonts w:ascii="宋体" w:hAnsi="宋体" w:eastAsia="宋体" w:cs="宋体"/>
          <w:color w:val="000"/>
          <w:sz w:val="28"/>
          <w:szCs w:val="28"/>
        </w:rPr>
        <w:t xml:space="preserve">这场震惊中外的大屠杀，给中国人民带来了永远的伤痛，也把日本侵略者钉在了历史的耻辱柱上。而时至今日，日本却连一个正经的“对不起”都没有。相反，日本首相和一些高官多次参拜供奉着战犯的靖国神社;面对大量无可辩驳的物证和史料，日本右翼分子却一再歪曲和否认历史，还一再修改历史教科书，否认侵略，否认南京大屠杀，甚至称南京大屠杀是“伪造的谎言”。</w:t>
      </w:r>
    </w:p>
    <w:p>
      <w:pPr>
        <w:ind w:left="0" w:right="0" w:firstLine="560"/>
        <w:spacing w:before="450" w:after="450" w:line="312" w:lineRule="auto"/>
      </w:pPr>
      <w:r>
        <w:rPr>
          <w:rFonts w:ascii="宋体" w:hAnsi="宋体" w:eastAsia="宋体" w:cs="宋体"/>
          <w:color w:val="000"/>
          <w:sz w:val="28"/>
          <w:szCs w:val="28"/>
        </w:rPr>
        <w:t xml:space="preserve">他们从未直面真实的历史，他们中的绝大多数人从未到到南京实地考察，也无视中外学者考证确凿的历史铁证，而是仅凭个人情感和信念曲解事实，掩盖真相。</w:t>
      </w:r>
    </w:p>
    <w:p>
      <w:pPr>
        <w:ind w:left="0" w:right="0" w:firstLine="560"/>
        <w:spacing w:before="450" w:after="450" w:line="312" w:lineRule="auto"/>
      </w:pPr>
      <w:r>
        <w:rPr>
          <w:rFonts w:ascii="宋体" w:hAnsi="宋体" w:eastAsia="宋体" w:cs="宋体"/>
          <w:color w:val="000"/>
          <w:sz w:val="28"/>
          <w:szCs w:val="28"/>
        </w:rPr>
        <w:t xml:space="preserve">南京大屠杀遇难同胞纪念馆的开放，用铁一般的事实，揭露了当年侵华日军的侵略罪行，将尘封的沉默和真实写在了光天化日之下。</w:t>
      </w:r>
    </w:p>
    <w:p>
      <w:pPr>
        <w:ind w:left="0" w:right="0" w:firstLine="560"/>
        <w:spacing w:before="450" w:after="450" w:line="312" w:lineRule="auto"/>
      </w:pPr>
      <w:r>
        <w:rPr>
          <w:rFonts w:ascii="宋体" w:hAnsi="宋体" w:eastAsia="宋体" w:cs="宋体"/>
          <w:color w:val="000"/>
          <w:sz w:val="28"/>
          <w:szCs w:val="28"/>
        </w:rPr>
        <w:t xml:space="preserve">其目的就是要告诉人们，永远不能忘记民族的苦难，不能忘记我们今天的和平是先辈们用鲜血换来的，同时也呼吁日本人民，以此开启被日本右翼势力长久封尘的记忆，坦诚面对那段历史，不要忘记和自觉接受那段历史的教训。然而，据称今天的日本教科书，很少有把日本的这段真实历史教给他们的下一代。这种异乎寻常的顽固与反动令国家人民感到愤怒和难以理喻。</w:t>
      </w:r>
    </w:p>
    <w:p>
      <w:pPr>
        <w:ind w:left="0" w:right="0" w:firstLine="560"/>
        <w:spacing w:before="450" w:after="450" w:line="312" w:lineRule="auto"/>
      </w:pPr>
      <w:r>
        <w:rPr>
          <w:rFonts w:ascii="宋体" w:hAnsi="宋体" w:eastAsia="宋体" w:cs="宋体"/>
          <w:color w:val="000"/>
          <w:sz w:val="28"/>
          <w:szCs w:val="28"/>
        </w:rPr>
        <w:t xml:space="preserve">前事不忘，后事之师。中国人民从来都是宽宏和包容的。xx年过去了，仇恨不曾生长，时间可以消逝，但记忆不会风化，耻辱更是不容漫长的沉痛所尘封。</w:t>
      </w:r>
    </w:p>
    <w:p>
      <w:pPr>
        <w:ind w:left="0" w:right="0" w:firstLine="560"/>
        <w:spacing w:before="450" w:after="450" w:line="312" w:lineRule="auto"/>
      </w:pPr>
      <w:r>
        <w:rPr>
          <w:rFonts w:ascii="宋体" w:hAnsi="宋体" w:eastAsia="宋体" w:cs="宋体"/>
          <w:color w:val="000"/>
          <w:sz w:val="28"/>
          <w:szCs w:val="28"/>
        </w:rPr>
        <w:t xml:space="preserve">我们记住耻辱，记住南京大屠杀这段悲痛的历史，也就是让我们必须永远记住一条巅覆不破的真理：落后就要挨打，发展才能强大。国家公祭日演讲稿我们唯有时刻睁大警惕的眼睛，始终不渝地坚持党的领导，听党指挥，以强烈的忧患意识和高度的民族自爱心、自尊心、自信心，自觉把爱国之情转化为报国之行，努力为祖国的繁荣富强作出自己应有的贡献!</w:t>
      </w:r>
    </w:p>
    <w:p>
      <w:pPr>
        <w:ind w:left="0" w:right="0" w:firstLine="560"/>
        <w:spacing w:before="450" w:after="450" w:line="312" w:lineRule="auto"/>
      </w:pPr>
      <w:r>
        <w:rPr>
          <w:rFonts w:ascii="宋体" w:hAnsi="宋体" w:eastAsia="宋体" w:cs="宋体"/>
          <w:color w:val="000"/>
          <w:sz w:val="28"/>
          <w:szCs w:val="28"/>
        </w:rPr>
        <w:t xml:space="preserve">是的，我们倡导和平、友爱。但中国和日本之间的较量从来就没有停止过，这是没有硝烟的战场上的较量，在经济、军事、外交、文化等领域，都非常激烈。让我们记住，xx年前的今天，30万同胞惨遭日军屠杀;让我们记住，八年抗战，有3500万中国军民付出了宝贵的生命。</w:t>
      </w:r>
    </w:p>
    <w:p>
      <w:pPr>
        <w:ind w:left="0" w:right="0" w:firstLine="560"/>
        <w:spacing w:before="450" w:after="450" w:line="312" w:lineRule="auto"/>
      </w:pPr>
      <w:r>
        <w:rPr>
          <w:rFonts w:ascii="宋体" w:hAnsi="宋体" w:eastAsia="宋体" w:cs="宋体"/>
          <w:color w:val="000"/>
          <w:sz w:val="28"/>
          <w:szCs w:val="28"/>
        </w:rPr>
        <w:t xml:space="preserve">一个优秀的民族，必定是一个尊重历史、牢记历史的民族。我们纪念历史，并不是一味地宣泄仇恨，而是希望我们的国家、民族和每一位中国人，包括海外的炎黄子孙，要有忧患意识和自强精神。我们纪念历史，并不是为了反攻倒算，是为了避免“南京大屠杀”式的悲剧不再重演。是为了正告那些已经、正在或者妄图对中华民族施加罪孽、图谋不轨的国家和民族：团结、坚强的中华民族是不可战胜的。我们自信地向全世界宣布：我们都有一个家，这个家没有任何人可以胆敢再次侵犯，这个家的名字就叫——中国!</w:t>
      </w:r>
    </w:p>
    <w:p>
      <w:pPr>
        <w:ind w:left="0" w:right="0" w:firstLine="560"/>
        <w:spacing w:before="450" w:after="450" w:line="312" w:lineRule="auto"/>
      </w:pPr>
      <w:r>
        <w:rPr>
          <w:rFonts w:ascii="宋体" w:hAnsi="宋体" w:eastAsia="宋体" w:cs="宋体"/>
          <w:color w:val="000"/>
          <w:sz w:val="28"/>
          <w:szCs w:val="28"/>
        </w:rPr>
        <w:t xml:space="preserve">我们应牢记“落后就要挨打”的血的教训，坚持不懈的奋发努力，让我们的祖国一天比一天强大，让野心不死的日本右翼势力对我们望而生畏，让我们成为捍卫世界和平的坚定的有力的力量!</w:t>
      </w:r>
    </w:p>
    <w:p>
      <w:pPr>
        <w:ind w:left="0" w:right="0" w:firstLine="560"/>
        <w:spacing w:before="450" w:after="450" w:line="312" w:lineRule="auto"/>
      </w:pPr>
      <w:r>
        <w:rPr>
          <w:rFonts w:ascii="宋体" w:hAnsi="宋体" w:eastAsia="宋体" w:cs="宋体"/>
          <w:color w:val="000"/>
          <w:sz w:val="28"/>
          <w:szCs w:val="28"/>
        </w:rPr>
        <w:t xml:space="preserve">愿我们的生活能永远祥和、美满、幸福，愿我们能永远远离灾难与不幸!</w:t>
      </w:r>
    </w:p>
    <w:p>
      <w:pPr>
        <w:ind w:left="0" w:right="0" w:firstLine="560"/>
        <w:spacing w:before="450" w:after="450" w:line="312" w:lineRule="auto"/>
      </w:pPr>
      <w:r>
        <w:rPr>
          <w:rFonts w:ascii="黑体" w:hAnsi="黑体" w:eastAsia="黑体" w:cs="黑体"/>
          <w:color w:val="000000"/>
          <w:sz w:val="36"/>
          <w:szCs w:val="36"/>
          <w:b w:val="1"/>
          <w:bCs w:val="1"/>
        </w:rPr>
        <w:t xml:space="preserve">有关国家公文字体大小格式要求模板总结十三</w:t>
      </w:r>
    </w:p>
    <w:p>
      <w:pPr>
        <w:ind w:left="0" w:right="0" w:firstLine="560"/>
        <w:spacing w:before="450" w:after="450" w:line="312" w:lineRule="auto"/>
      </w:pPr>
      <w:r>
        <w:rPr>
          <w:rFonts w:ascii="宋体" w:hAnsi="宋体" w:eastAsia="宋体" w:cs="宋体"/>
          <w:color w:val="000"/>
          <w:sz w:val="28"/>
          <w:szCs w:val="28"/>
        </w:rPr>
        <w:t xml:space="preserve">当最早的一批播火者升起第一面以镰刀、铁锤为标志的鲜红党旗时，集结在这面庄严旗帜下的共产党员便开始了救国、建国、强国的漫长征程。在战乱、贫弱、落后的旧中国中，使中国人民看到了民族复兴的灿烂曙光。正如一位诗人赞颂的那样，中国共产党的诞生、成长、壮大，成就了一桩开天辟地的大事情,我们的祖祖辈辈呵才有了一柄铁锤能砸开所有的锁链,才有了一把银镰能聚拢遍地的收成。无数的共产党员以坚贞不渝的忠诚、坚定不移的追求，前赴后继，不仅赢得了华夏儿女的由衷信赖，而且激发起全世界无产阶级为实现解放而斗争的信心和勇气。</w:t>
      </w:r>
    </w:p>
    <w:p>
      <w:pPr>
        <w:ind w:left="0" w:right="0" w:firstLine="560"/>
        <w:spacing w:before="450" w:after="450" w:line="312" w:lineRule="auto"/>
      </w:pPr>
      <w:r>
        <w:rPr>
          <w:rFonts w:ascii="宋体" w:hAnsi="宋体" w:eastAsia="宋体" w:cs="宋体"/>
          <w:color w:val="000"/>
          <w:sz w:val="28"/>
          <w:szCs w:val="28"/>
        </w:rPr>
        <w:t xml:space="preserve">当时间的脚步将我们带入21世纪，在这个崭新的时代里，我们的祖国在改革开放和市场经济大潮的涌动下，已经走上了繁荣昌盛的强国大道。</w:t>
      </w:r>
    </w:p>
    <w:p>
      <w:pPr>
        <w:ind w:left="0" w:right="0" w:firstLine="560"/>
        <w:spacing w:before="450" w:after="450" w:line="312" w:lineRule="auto"/>
      </w:pPr>
      <w:r>
        <w:rPr>
          <w:rFonts w:ascii="宋体" w:hAnsi="宋体" w:eastAsia="宋体" w:cs="宋体"/>
          <w:color w:val="000"/>
          <w:sz w:val="28"/>
          <w:szCs w:val="28"/>
        </w:rPr>
        <w:t xml:space="preserve">作为出生在新中国的这一代中国人，我们无法去真实地感受革命前辈抛头颅洒热血的赤诚，也无法体会解放前后的新旧中国那鲜明的对比。但这是否就决定了，我们这一代人将永远无法看到中国共产党的先进性了呢?对此，我的回答是：不!</w:t>
      </w:r>
    </w:p>
    <w:p>
      <w:pPr>
        <w:ind w:left="0" w:right="0" w:firstLine="560"/>
        <w:spacing w:before="450" w:after="450" w:line="312" w:lineRule="auto"/>
      </w:pPr>
      <w:r>
        <w:rPr>
          <w:rFonts w:ascii="宋体" w:hAnsi="宋体" w:eastAsia="宋体" w:cs="宋体"/>
          <w:color w:val="000"/>
          <w:sz w:val="28"/>
          <w:szCs w:val="28"/>
        </w:rPr>
        <w:t xml:space="preserve">——在硝烟弥漫的战争年代，共产党员冲锋在前、退却在后，抛头颅、洒热血，英勇战斗、不怕牺牲;</w:t>
      </w:r>
    </w:p>
    <w:p>
      <w:pPr>
        <w:ind w:left="0" w:right="0" w:firstLine="560"/>
        <w:spacing w:before="450" w:after="450" w:line="312" w:lineRule="auto"/>
      </w:pPr>
      <w:r>
        <w:rPr>
          <w:rFonts w:ascii="宋体" w:hAnsi="宋体" w:eastAsia="宋体" w:cs="宋体"/>
          <w:color w:val="000"/>
          <w:sz w:val="28"/>
          <w:szCs w:val="28"/>
        </w:rPr>
        <w:t xml:space="preserve">——在热火朝天的建设年代，共产党员吃苦在前、享受在后，舍小家、顾大家，自力更生、艰苦奋斗;</w:t>
      </w:r>
    </w:p>
    <w:p>
      <w:pPr>
        <w:ind w:left="0" w:right="0" w:firstLine="560"/>
        <w:spacing w:before="450" w:after="450" w:line="312" w:lineRule="auto"/>
      </w:pPr>
      <w:r>
        <w:rPr>
          <w:rFonts w:ascii="宋体" w:hAnsi="宋体" w:eastAsia="宋体" w:cs="宋体"/>
          <w:color w:val="000"/>
          <w:sz w:val="28"/>
          <w:szCs w:val="28"/>
        </w:rPr>
        <w:t xml:space="preserve">——在激情奔涌的改革开放新时代，共产党员奉献在前、名利在后，争先进、创一流，与时俱进、开拓创新。</w:t>
      </w:r>
    </w:p>
    <w:p>
      <w:pPr>
        <w:ind w:left="0" w:right="0" w:firstLine="560"/>
        <w:spacing w:before="450" w:after="450" w:line="312" w:lineRule="auto"/>
      </w:pPr>
      <w:r>
        <w:rPr>
          <w:rFonts w:ascii="宋体" w:hAnsi="宋体" w:eastAsia="宋体" w:cs="宋体"/>
          <w:color w:val="000"/>
          <w:sz w:val="28"/>
          <w:szCs w:val="28"/>
        </w:rPr>
        <w:t xml:space="preserve">是的，共产党员就是这样的!如今，在和平年代，在经济发展的时代，在带领中国人民奔向小康、引领中国走向强国之梦的今天，我们的每一名共产党员，依然站在了时代的潮头。</w:t>
      </w:r>
    </w:p>
    <w:p>
      <w:pPr>
        <w:ind w:left="0" w:right="0" w:firstLine="560"/>
        <w:spacing w:before="450" w:after="450" w:line="312" w:lineRule="auto"/>
      </w:pPr>
      <w:r>
        <w:rPr>
          <w:rFonts w:ascii="宋体" w:hAnsi="宋体" w:eastAsia="宋体" w:cs="宋体"/>
          <w:color w:val="000"/>
          <w:sz w:val="28"/>
          <w:szCs w:val="28"/>
        </w:rPr>
        <w:t xml:space="preserve">在我们的身边，在我们的内心深处，我们经常会看到一些默默奉献的共产党员，我们经常会被他们那在平凡的身影背后散发出的，共产党员所特有的魅力而折服，而感动。</w:t>
      </w:r>
    </w:p>
    <w:p>
      <w:pPr>
        <w:ind w:left="0" w:right="0" w:firstLine="560"/>
        <w:spacing w:before="450" w:after="450" w:line="312" w:lineRule="auto"/>
      </w:pPr>
      <w:r>
        <w:rPr>
          <w:rFonts w:ascii="宋体" w:hAnsi="宋体" w:eastAsia="宋体" w:cs="宋体"/>
          <w:color w:val="000"/>
          <w:sz w:val="28"/>
          <w:szCs w:val="28"/>
        </w:rPr>
        <w:t xml:space="preserve">一位老党员曾这样说：“平时能看得出来，关键时候能冲得出来，危难时能豁得出来。一句话，先进就是走在群众前面。”在这朴实的话里饱含着多么深刻的道理呀!</w:t>
      </w:r>
    </w:p>
    <w:p>
      <w:pPr>
        <w:ind w:left="0" w:right="0" w:firstLine="560"/>
        <w:spacing w:before="450" w:after="450" w:line="312" w:lineRule="auto"/>
      </w:pPr>
      <w:r>
        <w:rPr>
          <w:rFonts w:ascii="宋体" w:hAnsi="宋体" w:eastAsia="宋体" w:cs="宋体"/>
          <w:color w:val="000"/>
          <w:sz w:val="28"/>
          <w:szCs w:val="28"/>
        </w:rPr>
        <w:t xml:space="preserve">先锋、模范、骨干、带头人……人们常常这样评价身边的共产党员。雷锋、焦裕禄、孔繁森、郑培民、任长霞、牛玉儒……一个个广为人知的名字，激励着一代又一代人不懈奋起。国家公祭日演讲稿一个人在一件事上坚持原则并不算是很难的事，难的是始终如一地坚持，尤其是在面对大家都需要的东西时，保持一份气节，一份忠诚，是多么的不容易。而这，不正是共产党员的最为宝贵的情操吗?不正是共产党员站在维护国家利益的最前方的真实写照吗?</w:t>
      </w:r>
    </w:p>
    <w:p>
      <w:pPr>
        <w:ind w:left="0" w:right="0" w:firstLine="560"/>
        <w:spacing w:before="450" w:after="450" w:line="312" w:lineRule="auto"/>
      </w:pPr>
      <w:r>
        <w:rPr>
          <w:rFonts w:ascii="宋体" w:hAnsi="宋体" w:eastAsia="宋体" w:cs="宋体"/>
          <w:color w:val="000"/>
          <w:sz w:val="28"/>
          <w:szCs w:val="28"/>
        </w:rPr>
        <w:t xml:space="preserve">经过几年的学习与努力，我成为了一名中国共产党员。我在党的关怀和教育下成长，我越来越清楚的认识到，作为一名新时期的共产党员，在任何时候都要树立理想信念，坚定为人民服务的方向。不管东西南北风，坚持为人民服务的方向不偏离，工作变，党员的本色不变;环境变，坚持为人民服务的宗旨不变;情况变，坚定正确的政治方向和正确的人生观不变。只有这样，我们的党才能真正成为先进的政党，成为人民拥护的党。</w:t>
      </w:r>
    </w:p>
    <w:p>
      <w:pPr>
        <w:ind w:left="0" w:right="0" w:firstLine="560"/>
        <w:spacing w:before="450" w:after="450" w:line="312" w:lineRule="auto"/>
      </w:pPr>
      <w:r>
        <w:rPr>
          <w:rFonts w:ascii="宋体" w:hAnsi="宋体" w:eastAsia="宋体" w:cs="宋体"/>
          <w:color w:val="000"/>
          <w:sz w:val="28"/>
          <w:szCs w:val="28"/>
        </w:rPr>
        <w:t xml:space="preserve">有人说，19世纪是英国人的世纪，20世纪是美国人的世纪，那21世纪呢?21世纪，就是我们中国人的世纪!“远去足音凝重，再创辉煌更撼心!”中国经过几十年来的艰苦建设，已取得了“乘长风，破万里浪”的迅猛发展。但我们不要忘记，我们仍然是个发展中国家，还有许许多多地方有待完善和发展，要想国家富强，就必须继续努力;而希望，就寄予在我们这一代人的身上。我们就该以“三个代表”重要思想严格要求自己，沿着共产党人的足迹，追寻共产党人的梦想，去用自己的双手描绘祖国更加美好的明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2026-04-29T10:29:32+08:00</dcterms:created>
  <dcterms:modified xsi:type="dcterms:W3CDTF">2026-04-29T10:29:32+08:00</dcterms:modified>
</cp:coreProperties>
</file>

<file path=docProps/custom.xml><?xml version="1.0" encoding="utf-8"?>
<Properties xmlns="http://schemas.openxmlformats.org/officeDocument/2006/custom-properties" xmlns:vt="http://schemas.openxmlformats.org/officeDocument/2006/docPropsVTypes"/>
</file>