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在人大代表建议政协提案办理工作会议上的讲话</w:t>
      </w:r>
      <w:bookmarkEnd w:id="1"/>
    </w:p>
    <w:p>
      <w:pPr>
        <w:jc w:val="center"/>
        <w:spacing w:before="0" w:after="450"/>
      </w:pPr>
      <w:r>
        <w:rPr>
          <w:rFonts w:ascii="Arial" w:hAnsi="Arial" w:eastAsia="Arial" w:cs="Arial"/>
          <w:color w:val="999999"/>
          <w:sz w:val="20"/>
          <w:szCs w:val="20"/>
        </w:rPr>
        <w:t xml:space="preserve">来源：网络  作者：梦里花开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在人大代表建议政协提案办理工作会议上的讲话在人大代表建议政协提案办理工作会议上的讲话同志们：今天的大会是由区人大、区政府、区政协联合召开的。目的是对两年来的办理工作进行认真总结表彰，同时又是安排部署今年区人大代表建议、政协提案办理工作。刚才...</w:t>
      </w:r>
    </w:p>
    <w:p>
      <w:pPr>
        <w:ind w:left="0" w:right="0" w:firstLine="560"/>
        <w:spacing w:before="450" w:after="450" w:line="312" w:lineRule="auto"/>
      </w:pPr>
      <w:r>
        <w:rPr>
          <w:rFonts w:ascii="宋体" w:hAnsi="宋体" w:eastAsia="宋体" w:cs="宋体"/>
          <w:color w:val="000"/>
          <w:sz w:val="28"/>
          <w:szCs w:val="28"/>
        </w:rPr>
        <w:t xml:space="preserve">在人大代表建议政协提案办理工作会议上的讲话</w:t>
      </w:r>
    </w:p>
    <w:p>
      <w:pPr>
        <w:ind w:left="0" w:right="0" w:firstLine="560"/>
        <w:spacing w:before="450" w:after="450" w:line="312" w:lineRule="auto"/>
      </w:pPr>
      <w:r>
        <w:rPr>
          <w:rFonts w:ascii="宋体" w:hAnsi="宋体" w:eastAsia="宋体" w:cs="宋体"/>
          <w:color w:val="000"/>
          <w:sz w:val="28"/>
          <w:szCs w:val="28"/>
        </w:rPr>
        <w:t xml:space="preserve">在人大代表建议政协提案办理工作会议上的讲话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大会是由区人大、区政府、区政协联合召开的。目的是对两年来的办理工作进行认真总结表彰，同时又是安排部署今年区人大代表建议、政协提案办理工作。刚才，区政协宣读了区人大常委会、区政府、区政协的表彰决定优秀承办单位代表和先优秀承办个人代表都作了很好的发言，政府办公室对两年来办理人大代表建议、政协提案工作进行了总结，对今年区“两会”期间人大代表、政协委员提出的建议和提案进行了归纳分析，并就如何做好今年办理工作提出了具体要求。</w:t>
      </w:r>
    </w:p>
    <w:p>
      <w:pPr>
        <w:ind w:left="0" w:right="0" w:firstLine="560"/>
        <w:spacing w:before="450" w:after="450" w:line="312" w:lineRule="auto"/>
      </w:pPr>
      <w:r>
        <w:rPr>
          <w:rFonts w:ascii="宋体" w:hAnsi="宋体" w:eastAsia="宋体" w:cs="宋体"/>
          <w:color w:val="000"/>
          <w:sz w:val="28"/>
          <w:szCs w:val="28"/>
        </w:rPr>
        <w:t xml:space="preserve">两年来，区人大代表、政协委员以高度的政治责任感和强烈的使命感，紧紧围绕改革和发展的大局，提出了许多高质量的建议和提案，有力地支持了政府的工作。政府系统各承办部门的工作人员，以对人民高度负责的精神，克服许多困难，作了大量艰苦细致的工作，共办理人大代表建议、政协提案件，得到办复，其中解决和基本解决的件，代表和委员对我们办理工作的满意率达到以上。今年是区政府换届的头一年，希望我们各承办单位、承办工作人员，振奋精神，做好工作，有一个良好的开端，使今年的建议、提案办理工作在原有基础上有更大的提高，再上一个新水平。</w:t>
      </w:r>
    </w:p>
    <w:p>
      <w:pPr>
        <w:ind w:left="0" w:right="0" w:firstLine="560"/>
        <w:spacing w:before="450" w:after="450" w:line="312" w:lineRule="auto"/>
      </w:pPr>
      <w:r>
        <w:rPr>
          <w:rFonts w:ascii="宋体" w:hAnsi="宋体" w:eastAsia="宋体" w:cs="宋体"/>
          <w:color w:val="000"/>
          <w:sz w:val="28"/>
          <w:szCs w:val="28"/>
        </w:rPr>
        <w:t xml:space="preserve">下面，我就如何进一步做好今年办理工作，再强调几点意见。</w:t>
      </w:r>
    </w:p>
    <w:p>
      <w:pPr>
        <w:ind w:left="0" w:right="0" w:firstLine="560"/>
        <w:spacing w:before="450" w:after="450" w:line="312" w:lineRule="auto"/>
      </w:pPr>
      <w:r>
        <w:rPr>
          <w:rFonts w:ascii="宋体" w:hAnsi="宋体" w:eastAsia="宋体" w:cs="宋体"/>
          <w:color w:val="000"/>
          <w:sz w:val="28"/>
          <w:szCs w:val="28"/>
        </w:rPr>
        <w:t xml:space="preserve">一、高度重视，增强做好新形势下建议、提案办理工作的自觉性</w:t>
      </w:r>
    </w:p>
    <w:p>
      <w:pPr>
        <w:ind w:left="0" w:right="0" w:firstLine="560"/>
        <w:spacing w:before="450" w:after="450" w:line="312" w:lineRule="auto"/>
      </w:pPr>
      <w:r>
        <w:rPr>
          <w:rFonts w:ascii="宋体" w:hAnsi="宋体" w:eastAsia="宋体" w:cs="宋体"/>
          <w:color w:val="000"/>
          <w:sz w:val="28"/>
          <w:szCs w:val="28"/>
        </w:rPr>
        <w:t xml:space="preserve">党的十六大第一次把发展社会社会主义民主政治，建设社会主义政治文明，放在与社会主义物质文明和精神文明同等重要的位置，作为社会主义现代化建设的三大基本目标之一，充分体现了党中央对政治文明建设的高度重视。建设政治文明的很重要的一条，就是坚持和完善社会主义民主制度，保证人民代表大会及其常委会依法履行职能，更好地行使人民当家作主的权利。保证人民政协发挥政治协商、民主监督、参政议政的作用。而做好人大代表建议和政协提案办理工作，是实现民主政治的有效形式。因此，做好建议提案办理工作，已超出了一般意义上的政府工作，它是我国民主政治建设的一个重要标志，体现了人民当家作主的社会本质特征。</w:t>
      </w:r>
    </w:p>
    <w:p>
      <w:pPr>
        <w:ind w:left="0" w:right="0" w:firstLine="560"/>
        <w:spacing w:before="450" w:after="450" w:line="312" w:lineRule="auto"/>
      </w:pPr>
      <w:r>
        <w:rPr>
          <w:rFonts w:ascii="宋体" w:hAnsi="宋体" w:eastAsia="宋体" w:cs="宋体"/>
          <w:color w:val="000"/>
          <w:sz w:val="28"/>
          <w:szCs w:val="28"/>
        </w:rPr>
        <w:t xml:space="preserve">要以“三个代表”重要思想为指导，切实做好办理工作。人大代表、政协委员来自各条战线，有广泛的代表性，他们就全区经济建设，社会事业发展等诸多方面提出的建议、提案都从不同角度反映了人民群众的呼声。认真负责地做好办理工作，不仅是推进和加强社会主义民主法制建设，依法治区的政治任务，也是密切政府与人民群众密切联系、了解民意、解决矛盾的一条重要渠道。“三个代表”重要思想，是在新形势下做好办理工作的根本指导思想，政府各部门、各有关承办单位，必须深刻领会“三个代表”重要思想，以高度的政治责任感，认真对待这项工作，要以“三个代表”为根本原则，切实把建议、提案办理好，办出成效。i乐德范文网范文网版权所有</w:t>
      </w:r>
    </w:p>
    <w:p>
      <w:pPr>
        <w:ind w:left="0" w:right="0" w:firstLine="560"/>
        <w:spacing w:before="450" w:after="450" w:line="312" w:lineRule="auto"/>
      </w:pPr>
      <w:r>
        <w:rPr>
          <w:rFonts w:ascii="宋体" w:hAnsi="宋体" w:eastAsia="宋体" w:cs="宋体"/>
          <w:color w:val="000"/>
          <w:sz w:val="28"/>
          <w:szCs w:val="28"/>
        </w:rPr>
        <w:t xml:space="preserve">要充分地看到当前在全区人心思变加快发展尽快实现较为富裕的小康生活已成为广大群众的热切的盼望这些企盼通过代表、委员们反馈上来，能够充分反映人民群众普遍关心的热点、难点问题。应该说，所有的建议、提案大都经过深思熟虑，具有一定的广泛性和真实性。通过办理这些建议、提案，就更能够使我们更加真切地了解群众想什么，要做什么，也促使我们进一步做到想群众之所想，急群众之所急，办群众之所需，从而推动区政府的各项决策，都能够真正代表人民的意愿，体现人民的根本利益。</w:t>
      </w:r>
    </w:p>
    <w:p>
      <w:pPr>
        <w:ind w:left="0" w:right="0" w:firstLine="560"/>
        <w:spacing w:before="450" w:after="450" w:line="312" w:lineRule="auto"/>
      </w:pPr>
      <w:r>
        <w:rPr>
          <w:rFonts w:ascii="宋体" w:hAnsi="宋体" w:eastAsia="宋体" w:cs="宋体"/>
          <w:color w:val="000"/>
          <w:sz w:val="28"/>
          <w:szCs w:val="28"/>
        </w:rPr>
        <w:t xml:space="preserve">二、加强领导、努力提高办理质量</w:t>
      </w:r>
    </w:p>
    <w:p>
      <w:pPr>
        <w:ind w:left="0" w:right="0" w:firstLine="560"/>
        <w:spacing w:before="450" w:after="450" w:line="312" w:lineRule="auto"/>
      </w:pPr>
      <w:r>
        <w:rPr>
          <w:rFonts w:ascii="宋体" w:hAnsi="宋体" w:eastAsia="宋体" w:cs="宋体"/>
          <w:color w:val="000"/>
          <w:sz w:val="28"/>
          <w:szCs w:val="28"/>
        </w:rPr>
        <w:t xml:space="preserve">区政府对代表建议和委员提案是非常重视的。近两年来，区“两会”后的政府常务会议都要研究建议、提案的办理工作。并确定了完成的期限。今天我们以三家的名义召开这个会，向各个承办单位及其工作人员部署办理工作，是为了促进建议、提案办理工作再上新水平。</w:t>
      </w:r>
    </w:p>
    <w:p>
      <w:pPr>
        <w:ind w:left="0" w:right="0" w:firstLine="560"/>
        <w:spacing w:before="450" w:after="450" w:line="312" w:lineRule="auto"/>
      </w:pPr>
      <w:r>
        <w:rPr>
          <w:rFonts w:ascii="宋体" w:hAnsi="宋体" w:eastAsia="宋体" w:cs="宋体"/>
          <w:color w:val="000"/>
          <w:sz w:val="28"/>
          <w:szCs w:val="28"/>
        </w:rPr>
        <w:t xml:space="preserve">首先，各级领导要高度重视、亲自抓。要把办理建议和提案作为一项严肃的政治任务，切实摆上位置，加大组织实施和工作推动力度。对重要的建议和提案，对热点和难点问题，一把手要亲自过问，主管领导要直接抓，指定专人具体办理，保证件件有回音、事事有着落。</w:t>
      </w:r>
    </w:p>
    <w:p>
      <w:pPr>
        <w:ind w:left="0" w:right="0" w:firstLine="560"/>
        <w:spacing w:before="450" w:after="450" w:line="312" w:lineRule="auto"/>
      </w:pPr>
      <w:r>
        <w:rPr>
          <w:rFonts w:ascii="宋体" w:hAnsi="宋体" w:eastAsia="宋体" w:cs="宋体"/>
          <w:color w:val="000"/>
          <w:sz w:val="28"/>
          <w:szCs w:val="28"/>
        </w:rPr>
        <w:t xml:space="preserve">其次，要把办理工作的着眼点放在解决实际问题上，一是要按规定时限办结。二是要搞好调查研究，对承办中不清楚的问题，及时与代表、委员沟通，对比较复杂的问题，不能草率的答复，要组织力量，深入调查，本着实事求是的原则，有针对性地提出解决办法。三是高标准严要求，把功夫下在落实上。办理工作必须一抓到底，务求实效，解决问题。对因法律法规或政策不允许等条件所限，暂时难以解决的，要向代表、委员说明情况，取得理解。四是，对涉及全局性的建议和提案的办理，各有关部门和单位要相互配合，搞好协调要加大督办力度。同时要坚持定期“回头看”，检查梳理并解决好可能遗漏的问题。</w:t>
      </w:r>
    </w:p>
    <w:p>
      <w:pPr>
        <w:ind w:left="0" w:right="0" w:firstLine="560"/>
        <w:spacing w:before="450" w:after="450" w:line="312" w:lineRule="auto"/>
      </w:pPr>
      <w:r>
        <w:rPr>
          <w:rFonts w:ascii="宋体" w:hAnsi="宋体" w:eastAsia="宋体" w:cs="宋体"/>
          <w:color w:val="000"/>
          <w:sz w:val="28"/>
          <w:szCs w:val="28"/>
        </w:rPr>
        <w:t xml:space="preserve">第三，要在与人大代表和政协委员的沟通联系中，提高办理质量。在办理过程中，承办单位要坚持在办理前及时主动与代表、委员沟通，详细了解具体要求；办理中，随时保持联系，汇报办理过程和进度；办理后，认真征询对办理工作的意见。对于应该解决又有条件解决的问题，要及时解决，并举一反三，推动其他类似问题的解决。对暂时难以解决的问题，要积极创造条件，争取尽快早日解决。同时做好必要的解释说明工作，努力使代表和委员满意。</w:t>
      </w:r>
    </w:p>
    <w:p>
      <w:pPr>
        <w:ind w:left="0" w:right="0" w:firstLine="560"/>
        <w:spacing w:before="450" w:after="450" w:line="312" w:lineRule="auto"/>
      </w:pPr>
      <w:r>
        <w:rPr>
          <w:rFonts w:ascii="宋体" w:hAnsi="宋体" w:eastAsia="宋体" w:cs="宋体"/>
          <w:color w:val="000"/>
          <w:sz w:val="28"/>
          <w:szCs w:val="28"/>
        </w:rPr>
        <w:t xml:space="preserve">三、改进作风，切实在解决实际问题上下功夫</w:t>
      </w:r>
    </w:p>
    <w:p>
      <w:pPr>
        <w:ind w:left="0" w:right="0" w:firstLine="560"/>
        <w:spacing w:before="450" w:after="450" w:line="312" w:lineRule="auto"/>
      </w:pPr>
      <w:r>
        <w:rPr>
          <w:rFonts w:ascii="宋体" w:hAnsi="宋体" w:eastAsia="宋体" w:cs="宋体"/>
          <w:color w:val="000"/>
          <w:sz w:val="28"/>
          <w:szCs w:val="28"/>
        </w:rPr>
        <w:t xml:space="preserve">今年是人大、政协会议换届后的第一次会议，我们要有一个好的开端，各单位各部门要有更大的责任心，更大的工作力度，狠抓工作作风的转变，在落实上下功夫。</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要紧紧围绕区委、区政府的中心工作抓好办理工作。要在全面做好办理工作的基础上，注意把握那些事关全区经济和社会发展的重大问题，以及涉及广大群众普遍关心的热点、难点问题，想方设法，努力解决。</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要集中力量办好重点建议和提案。重点建议提案反应了代表、委员在一些方面的意见，也包含着对政府工作的希望和要求。因此，要认真负责地做好这些建议、提案的办理工作，能办的要抓紧办，决不拖延。一时难以办到的，一定要说明缘由，解释清楚，争取代表和委员的理解和认可。</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要抓住重点承办单位，区政府将把承办总数在件以上的部门列为重点承办单位，加大对其的督办力度。各承办单位也要根据建议提案的内容、数量、难易程度，认真制订计划，制定措施，主要领导亲自抓、带头抓。</w:t>
      </w:r>
    </w:p>
    <w:p>
      <w:pPr>
        <w:ind w:left="0" w:right="0" w:firstLine="560"/>
        <w:spacing w:before="450" w:after="450" w:line="312" w:lineRule="auto"/>
      </w:pPr>
      <w:r>
        <w:rPr>
          <w:rFonts w:ascii="宋体" w:hAnsi="宋体" w:eastAsia="宋体" w:cs="宋体"/>
          <w:color w:val="000"/>
          <w:sz w:val="28"/>
          <w:szCs w:val="28"/>
        </w:rPr>
        <w:t xml:space="preserve">四、加强督办，不断提高办理工作的实效</w:t>
      </w:r>
    </w:p>
    <w:p>
      <w:pPr>
        <w:ind w:left="0" w:right="0" w:firstLine="560"/>
        <w:spacing w:before="450" w:after="450" w:line="312" w:lineRule="auto"/>
      </w:pPr>
      <w:r>
        <w:rPr>
          <w:rFonts w:ascii="宋体" w:hAnsi="宋体" w:eastAsia="宋体" w:cs="宋体"/>
          <w:color w:val="000"/>
          <w:sz w:val="28"/>
          <w:szCs w:val="28"/>
        </w:rPr>
        <w:t xml:space="preserve">今年，要从四个方面加大对建议、提案办理工作的督办力度：一是领导亲自督办。各部门一把手要对办理工作负全责，加大亲自督办、检查的次数和力度。对本系统、本部门带有全局性的问题要重点督办。特别是对涉及多个部门共同解决的，要主动协调，主动承担，不得推三阻四“踢皮球”。二是抓好视察督办。要适时地邀请人大代表、政协委员，就重点建议及提案进行视察，了解情况，推动办理工作。三是加强跟踪督办。各部门、单位要把承办的建议、提案逐一单列，一件一件抓落实。区政府办公室要进行很好的总结，搞好跟踪督查。四是组织现场督办。凡是在办理中落实了资金或纳入计划的建议提案，一定要言而有信，如期完成。区政府要不定期通报各部门、单位的办理情况。各承办部门和单位，也要每月把办理情况、进度情况向区政府办公室反馈。</w:t>
      </w:r>
    </w:p>
    <w:p>
      <w:pPr>
        <w:ind w:left="0" w:right="0" w:firstLine="560"/>
        <w:spacing w:before="450" w:after="450" w:line="312" w:lineRule="auto"/>
      </w:pPr>
      <w:r>
        <w:rPr>
          <w:rFonts w:ascii="宋体" w:hAnsi="宋体" w:eastAsia="宋体" w:cs="宋体"/>
          <w:color w:val="000"/>
          <w:sz w:val="28"/>
          <w:szCs w:val="28"/>
        </w:rPr>
        <w:t xml:space="preserve">同志们，“两会”确定了我区发展新的奋斗目标，对政府工作提出了更高的要求。新一届政府要以新的姿态和更高的标准，认真履行好职责，各部门、各单位要进一步加强对办理工作的领导，明确任务，制定措施，加大力度，以实际工作、实际行动赢得代表、委员和人民群众的信任、理解和支持，不辜负全区人民对我们的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2026-04-19T21:12:19+08:00</dcterms:created>
  <dcterms:modified xsi:type="dcterms:W3CDTF">2026-04-19T21:12:19+08:00</dcterms:modified>
</cp:coreProperties>
</file>

<file path=docProps/custom.xml><?xml version="1.0" encoding="utf-8"?>
<Properties xmlns="http://schemas.openxmlformats.org/officeDocument/2006/custom-properties" xmlns:vt="http://schemas.openxmlformats.org/officeDocument/2006/docPropsVTypes"/>
</file>