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在矿保先教育暨安全月动员会上的讲话</w:t>
      </w:r>
      <w:bookmarkEnd w:id="1"/>
    </w:p>
    <w:p>
      <w:pPr>
        <w:jc w:val="center"/>
        <w:spacing w:before="0" w:after="450"/>
      </w:pPr>
      <w:r>
        <w:rPr>
          <w:rFonts w:ascii="Arial" w:hAnsi="Arial" w:eastAsia="Arial" w:cs="Arial"/>
          <w:color w:val="999999"/>
          <w:sz w:val="20"/>
          <w:szCs w:val="20"/>
        </w:rPr>
        <w:t xml:space="preserve">来源：网络  作者：紫竹清香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认真开展保持共产党员先进性教育 组织搞好“安全月”活动发挥共产党员先进性作用 带领职工夺取全年工作胜利同志们：一、加强领导，提高认识，确保保持共产党员先进性教育活动开展的实实在在、富有成效全党开展保持共产党员先进性教育活动，是党中央作出的一...</w:t>
      </w:r>
    </w:p>
    <w:p>
      <w:pPr>
        <w:ind w:left="0" w:right="0" w:firstLine="560"/>
        <w:spacing w:before="450" w:after="450" w:line="312" w:lineRule="auto"/>
      </w:pPr>
      <w:r>
        <w:rPr>
          <w:rFonts w:ascii="宋体" w:hAnsi="宋体" w:eastAsia="宋体" w:cs="宋体"/>
          <w:color w:val="000"/>
          <w:sz w:val="28"/>
          <w:szCs w:val="28"/>
        </w:rPr>
        <w:t xml:space="preserve">认真开展保持共产党员先进性教育 组织搞好“安全月”活动</w:t>
      </w:r>
    </w:p>
    <w:p>
      <w:pPr>
        <w:ind w:left="0" w:right="0" w:firstLine="560"/>
        <w:spacing w:before="450" w:after="450" w:line="312" w:lineRule="auto"/>
      </w:pPr>
      <w:r>
        <w:rPr>
          <w:rFonts w:ascii="宋体" w:hAnsi="宋体" w:eastAsia="宋体" w:cs="宋体"/>
          <w:color w:val="000"/>
          <w:sz w:val="28"/>
          <w:szCs w:val="28"/>
        </w:rPr>
        <w:t xml:space="preserve">发挥共产党员先进性作用 带领职工夺取全年工作胜利</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一、加强领导，提高认识，确保保持共产党员先进性教育活动开展的实实在在、富有成效</w:t>
      </w:r>
    </w:p>
    <w:p>
      <w:pPr>
        <w:ind w:left="0" w:right="0" w:firstLine="560"/>
        <w:spacing w:before="450" w:after="450" w:line="312" w:lineRule="auto"/>
      </w:pPr>
      <w:r>
        <w:rPr>
          <w:rFonts w:ascii="宋体" w:hAnsi="宋体" w:eastAsia="宋体" w:cs="宋体"/>
          <w:color w:val="000"/>
          <w:sz w:val="28"/>
          <w:szCs w:val="28"/>
        </w:rPr>
        <w:t xml:space="preserve">全党开展保持共产党员先进性教育活动，是党中央作出的一项重大决策，是坚持用“三个代表”重要思想武装全党的一个重大举措，是实现全面建设小康社会宏伟目标的重要保证，是推进党的建设新的伟大工程的一项基础工程。</w:t>
      </w:r>
    </w:p>
    <w:p>
      <w:pPr>
        <w:ind w:left="0" w:right="0" w:firstLine="560"/>
        <w:spacing w:before="450" w:after="450" w:line="312" w:lineRule="auto"/>
      </w:pPr>
      <w:r>
        <w:rPr>
          <w:rFonts w:ascii="宋体" w:hAnsi="宋体" w:eastAsia="宋体" w:cs="宋体"/>
          <w:color w:val="000"/>
          <w:sz w:val="28"/>
          <w:szCs w:val="28"/>
        </w:rPr>
        <w:t xml:space="preserve">胡锦涛总书记曾指出：“加强党的先进性建设，根本目的就是要使我们党始终代表中国先进生产力的发展要求，代表中国先进文化的前进方向，代表中国最广大人民的根本利益，不断提高执政能力、巩固执政地位、完成执政使命。”</w:t>
      </w:r>
    </w:p>
    <w:p>
      <w:pPr>
        <w:ind w:left="0" w:right="0" w:firstLine="560"/>
        <w:spacing w:before="450" w:after="450" w:line="312" w:lineRule="auto"/>
      </w:pPr>
      <w:r>
        <w:rPr>
          <w:rFonts w:ascii="宋体" w:hAnsi="宋体" w:eastAsia="宋体" w:cs="宋体"/>
          <w:color w:val="000"/>
          <w:sz w:val="28"/>
          <w:szCs w:val="28"/>
        </w:rPr>
        <w:t xml:space="preserve">全矿各单位、各级班子、全体党员、各级干部要深刻认识开展保持共产党员先进性教育活动的重大意义，切实加强组织领导，务求取得扎扎实实的成效。刚才x书记就开展保持共产党员先进性教育活动的意义、目的和我矿具体实施方案以及有关工作已经做了重点强调和详细安排。我只希望在这次教育活动中，要注重以下几个方面：一是注重提高党员的自身素质，切实在安全、生产、经营等工作中发挥出党员的先进性和模范带头作用，要充分利用保持共产党员先进性教育这个契机，在党员中开展好“党员身边无事故、无三违、无隐患”活动和“讲理想、学技术、比贡献、做奉献”活动，让每个班组的党员都发挥出安全监管和先锋作用，为群众树立良好的形象，切实成为群众佩服和学习的榜样。二是注重提高各级班子的团队精神，增强战斗力。在各级班子中开展好加强执政能力、创新意识、精神状态、党性观念、组织纪律、艰苦奋斗、廉洁自律等教育，要严格程序、严格标准，各级班子要通过开展保持共产党员先进性教育活动的洗礼，认真学习，人人写出心得体会，摆查自己的缺点、不足，开展好自我批评，在做好党内评议的同时，要实行群众评议，做到本人服气、党员认可、群众满意、组织放心。三是注重提高党员和干部的求真务实、甘于奉献的精神。通过教育活动切实解决好党员、干部中存在的不思进取、追求享乐、相互攀比、讲条件、要待遇、铺张浪费、吃吃喝喝、拉帮结伙、工作扯皮、推委、渎职、失职等不良倾向。要向好的单位、好的先进典型学习，发挥好每名党员，每名干部的先锋带头作用，带领广大职工振奋精神、立足本单位、本岗位争先创优、干一流工作，创一流业绩，切实抓好安全、生产、经营等工作，实现我矿今年各项奋斗目标，为集团公司美好的明天争做贡献。四是把开展保持共产党员先进性教育活动同贯彻落实集团公司总经理安全办公会议精神及安全生产月活动有机结合起来，确定工作目标和思路，狠抓落实。五是密切联系群众，注重提高为职工群众办实事、办好事的工作热情。重点解决好职工群众关心的热点问题和难点问题，多关心职工群众生活疾苦，妥善解决好困难职工的家庭生活，消除后顾之忧，扎扎实实做好扶贫解困、走访慰问等工作，努力提高职工群众生活水平和质量，从而增进党群关系、干群关系，让广大职工心更顺、劲更足，安心工作，杜绝各类上访事件发生。</w:t>
      </w:r>
    </w:p>
    <w:p>
      <w:pPr>
        <w:ind w:left="0" w:right="0" w:firstLine="560"/>
        <w:spacing w:before="450" w:after="450" w:line="312" w:lineRule="auto"/>
      </w:pPr>
      <w:r>
        <w:rPr>
          <w:rFonts w:ascii="宋体" w:hAnsi="宋体" w:eastAsia="宋体" w:cs="宋体"/>
          <w:color w:val="000"/>
          <w:sz w:val="28"/>
          <w:szCs w:val="28"/>
        </w:rPr>
        <w:t xml:space="preserve">二、1至8月份主要经济指标完成情况</w:t>
      </w:r>
    </w:p>
    <w:p>
      <w:pPr>
        <w:ind w:left="0" w:right="0" w:firstLine="560"/>
        <w:spacing w:before="450" w:after="450" w:line="312" w:lineRule="auto"/>
      </w:pPr>
      <w:r>
        <w:rPr>
          <w:rFonts w:ascii="宋体" w:hAnsi="宋体" w:eastAsia="宋体" w:cs="宋体"/>
          <w:color w:val="000"/>
          <w:sz w:val="28"/>
          <w:szCs w:val="28"/>
        </w:rPr>
        <w:t xml:space="preserve">原煤产量：完成144.67万吨，超计划6.67万吨。 商品煤产量：完成131.23万吨，比计划增产9.33万吨。</w:t>
      </w:r>
    </w:p>
    <w:p>
      <w:pPr>
        <w:ind w:left="0" w:right="0" w:firstLine="560"/>
        <w:spacing w:before="450" w:after="450" w:line="312" w:lineRule="auto"/>
      </w:pPr>
      <w:r>
        <w:rPr>
          <w:rFonts w:ascii="宋体" w:hAnsi="宋体" w:eastAsia="宋体" w:cs="宋体"/>
          <w:color w:val="000"/>
          <w:sz w:val="28"/>
          <w:szCs w:val="28"/>
        </w:rPr>
        <w:t xml:space="preserve">折合原煤售价：完成221.49元/吨，比计划提高59.48元/吨。</w:t>
      </w:r>
    </w:p>
    <w:p>
      <w:pPr>
        <w:ind w:left="0" w:right="0" w:firstLine="560"/>
        <w:spacing w:before="450" w:after="450" w:line="312" w:lineRule="auto"/>
      </w:pPr>
      <w:r>
        <w:rPr>
          <w:rFonts w:ascii="宋体" w:hAnsi="宋体" w:eastAsia="宋体" w:cs="宋体"/>
          <w:color w:val="000"/>
          <w:sz w:val="28"/>
          <w:szCs w:val="28"/>
        </w:rPr>
        <w:t xml:space="preserve">商品煤销量：完成127.37万吨，比计划增销5.47万吨。</w:t>
      </w:r>
    </w:p>
    <w:p>
      <w:pPr>
        <w:ind w:left="0" w:right="0" w:firstLine="560"/>
        <w:spacing w:before="450" w:after="450" w:line="312" w:lineRule="auto"/>
      </w:pPr>
      <w:r>
        <w:rPr>
          <w:rFonts w:ascii="宋体" w:hAnsi="宋体" w:eastAsia="宋体" w:cs="宋体"/>
          <w:color w:val="000"/>
          <w:sz w:val="28"/>
          <w:szCs w:val="28"/>
        </w:rPr>
        <w:t xml:space="preserve">商品煤售价：完成244.76元/吨，比计划提高61.35元/吨。</w:t>
      </w:r>
    </w:p>
    <w:p>
      <w:pPr>
        <w:ind w:left="0" w:right="0" w:firstLine="560"/>
        <w:spacing w:before="450" w:after="450" w:line="312" w:lineRule="auto"/>
      </w:pPr>
      <w:r>
        <w:rPr>
          <w:rFonts w:ascii="宋体" w:hAnsi="宋体" w:eastAsia="宋体" w:cs="宋体"/>
          <w:color w:val="000"/>
          <w:sz w:val="28"/>
          <w:szCs w:val="28"/>
        </w:rPr>
        <w:t xml:space="preserve">商品煤收入：完成31176万元，比计划增收8818万元。 全员效率：完成12.279吨/工，比计划提高3.683吨/工。</w:t>
      </w:r>
    </w:p>
    <w:p>
      <w:pPr>
        <w:ind w:left="0" w:right="0" w:firstLine="560"/>
        <w:spacing w:before="450" w:after="450" w:line="312" w:lineRule="auto"/>
      </w:pPr>
      <w:r>
        <w:rPr>
          <w:rFonts w:ascii="宋体" w:hAnsi="宋体" w:eastAsia="宋体" w:cs="宋体"/>
          <w:color w:val="000"/>
          <w:sz w:val="28"/>
          <w:szCs w:val="28"/>
        </w:rPr>
        <w:t xml:space="preserve">三、8月份安全生产工作简要总结</w:t>
      </w:r>
    </w:p>
    <w:p>
      <w:pPr>
        <w:ind w:left="0" w:right="0" w:firstLine="560"/>
        <w:spacing w:before="450" w:after="450" w:line="312" w:lineRule="auto"/>
      </w:pPr>
      <w:r>
        <w:rPr>
          <w:rFonts w:ascii="宋体" w:hAnsi="宋体" w:eastAsia="宋体" w:cs="宋体"/>
          <w:color w:val="000"/>
          <w:sz w:val="28"/>
          <w:szCs w:val="28"/>
        </w:rPr>
        <w:t xml:space="preserve">8月份，我矿按照集团公司的要求，从严安全管理和安全生产责任制的落实,重点强化了现场安全管理，加大了安全监察和检查的力度，特别是从严安监队伍整顿，狠抓干部作风转变，增强了各类安全监察人员和各级干部的工作责任心、责任感、紧迫感，营造出了良好的安全生产工作新秩序，巩固和促进了稳定的安全生产形势，8月份全矿井下消灭了轻伤以上人身事故和非伤亡列级事故。</w:t>
      </w:r>
    </w:p>
    <w:p>
      <w:pPr>
        <w:ind w:left="0" w:right="0" w:firstLine="560"/>
        <w:spacing w:before="450" w:after="450" w:line="312" w:lineRule="auto"/>
      </w:pPr>
      <w:r>
        <w:rPr>
          <w:rFonts w:ascii="宋体" w:hAnsi="宋体" w:eastAsia="宋体" w:cs="宋体"/>
          <w:color w:val="000"/>
          <w:sz w:val="28"/>
          <w:szCs w:val="28"/>
        </w:rPr>
        <w:t xml:space="preserve">矿井质量标准化继续在公司站排头。集团公司在xx矿召开质量标准化建设现场会后，我矿对照先进认真查找不足，加强了标准化建设和管理工作的力度，8月6日矿在xxx召开了标准化暨现场安全办公会议，各单位对照xx队进行了深刻反思，认真查找本单位的差距和不足，并对照xx队学什么，今后怎么干，要达到什么样标准，组织班子和职工进行了讨论，制订了具体实施方案，还纷纷组织本单位干部、职工到xx队去参观学习，在全矿迅速掀起了学先进，比先进，赶超先进，大搞质量标准化建设，提高管理水平的工作热潮，使矿质量标准化建设和管理水平又提升了一个新的档次。</w:t>
      </w:r>
    </w:p>
    <w:p>
      <w:pPr>
        <w:ind w:left="0" w:right="0" w:firstLine="560"/>
        <w:spacing w:before="450" w:after="450" w:line="312" w:lineRule="auto"/>
      </w:pPr>
      <w:r>
        <w:rPr>
          <w:rFonts w:ascii="宋体" w:hAnsi="宋体" w:eastAsia="宋体" w:cs="宋体"/>
          <w:color w:val="000"/>
          <w:sz w:val="28"/>
          <w:szCs w:val="28"/>
        </w:rPr>
        <w:t xml:space="preserve">在狠抓安全和标准化工作的同时，原煤生产保持了连续性和稳定性。充分发挥现有的装备和技术水平，狠抓生产技术和现场管理，利用w3708工作面限产的有利时机，加强设备检修维护，大搞采场文明化和标准化建设，保证了工作面综机设备停能停的下来，开能开得起来。重点加强了w2706工作面初采期间的设备调试，并针对复合层顶板，强化顶板维护和瓦斯监控 ，确保了采场安全顺利开采,在初采的第一个月就生产原煤10万吨，8月份全矿生产原煤17.5万吨。</w:t>
      </w:r>
    </w:p>
    <w:p>
      <w:pPr>
        <w:ind w:left="0" w:right="0" w:firstLine="560"/>
        <w:spacing w:before="450" w:after="450" w:line="312" w:lineRule="auto"/>
      </w:pPr>
      <w:r>
        <w:rPr>
          <w:rFonts w:ascii="宋体" w:hAnsi="宋体" w:eastAsia="宋体" w:cs="宋体"/>
          <w:color w:val="000"/>
          <w:sz w:val="28"/>
          <w:szCs w:val="28"/>
        </w:rPr>
        <w:t xml:space="preserve">“三项”管理更加完善，促进了安全生产。“一通三防”管理上，在加强采面瓦斯抽放和西三二期掘进长距离通风及局部通风管理的同时，重点加强了西二采区自然发火的监控和治理工作，杜绝了因“一通三防”而影响生产的现象发生。</w:t>
      </w:r>
    </w:p>
    <w:p>
      <w:pPr>
        <w:ind w:left="0" w:right="0" w:firstLine="560"/>
        <w:spacing w:before="450" w:after="450" w:line="312" w:lineRule="auto"/>
      </w:pPr>
      <w:r>
        <w:rPr>
          <w:rFonts w:ascii="宋体" w:hAnsi="宋体" w:eastAsia="宋体" w:cs="宋体"/>
          <w:color w:val="000"/>
          <w:sz w:val="28"/>
          <w:szCs w:val="28"/>
        </w:rPr>
        <w:t xml:space="preserve">在顶板管理上，严格按计划和质量要求，较好完成了西二运输大巷局部破碹、架棚和w2706工作面两顺及外围的顶板维护工作。同时，加强坑代品修复和自制加工，满足了井下生产急需。</w:t>
      </w:r>
    </w:p>
    <w:p>
      <w:pPr>
        <w:ind w:left="0" w:right="0" w:firstLine="560"/>
        <w:spacing w:before="450" w:after="450" w:line="312" w:lineRule="auto"/>
      </w:pPr>
      <w:r>
        <w:rPr>
          <w:rFonts w:ascii="宋体" w:hAnsi="宋体" w:eastAsia="宋体" w:cs="宋体"/>
          <w:color w:val="000"/>
          <w:sz w:val="28"/>
          <w:szCs w:val="28"/>
        </w:rPr>
        <w:t xml:space="preserve">机电运输管理上，在狠抓“两小”运输管理和井下电气失爆检查的同时，有关单位和部门，在矿领导、科室现场跟班人员的统一协调指挥下，安全优质完成了w3416工作面的拆除任务。为确保生产外部环节畅通，强化对人车、矿车、皮带、“四大机械”和洗选加工等各系统的设备检修、维护，杜绝了中断生产现象发生。</w:t>
      </w:r>
    </w:p>
    <w:p>
      <w:pPr>
        <w:ind w:left="0" w:right="0" w:firstLine="560"/>
        <w:spacing w:before="450" w:after="450" w:line="312" w:lineRule="auto"/>
      </w:pPr>
      <w:r>
        <w:rPr>
          <w:rFonts w:ascii="宋体" w:hAnsi="宋体" w:eastAsia="宋体" w:cs="宋体"/>
          <w:color w:val="000"/>
          <w:sz w:val="28"/>
          <w:szCs w:val="28"/>
        </w:rPr>
        <w:t xml:space="preserve">开拓掘进系统狠抓管理，提高了综掘机械化程度和掘进效率，合理安排和组织施工队伍，加快了w3411和w3417掘进工作面，以及西二专用回风道、二水平开拓工程的施工进度，使w3411回顺和二水平皮带道安全顺利贯通。</w:t>
      </w:r>
    </w:p>
    <w:p>
      <w:pPr>
        <w:ind w:left="0" w:right="0" w:firstLine="560"/>
        <w:spacing w:before="450" w:after="450" w:line="312" w:lineRule="auto"/>
      </w:pPr>
      <w:r>
        <w:rPr>
          <w:rFonts w:ascii="宋体" w:hAnsi="宋体" w:eastAsia="宋体" w:cs="宋体"/>
          <w:color w:val="000"/>
          <w:sz w:val="28"/>
          <w:szCs w:val="28"/>
        </w:rPr>
        <w:t xml:space="preserve">矿井停产检修任务出色完成。由于领导、组织周密，安排细致，8月28日至9月3日利用一周时间，圆满完成了副井排水管路、主井箕斗间供暖管路更换，矸石山绞车电控系统改造等39项机电停产检修任务。</w:t>
      </w:r>
    </w:p>
    <w:p>
      <w:pPr>
        <w:ind w:left="0" w:right="0" w:firstLine="560"/>
        <w:spacing w:before="450" w:after="450" w:line="312" w:lineRule="auto"/>
      </w:pPr>
      <w:r>
        <w:rPr>
          <w:rFonts w:ascii="宋体" w:hAnsi="宋体" w:eastAsia="宋体" w:cs="宋体"/>
          <w:color w:val="000"/>
          <w:sz w:val="28"/>
          <w:szCs w:val="28"/>
        </w:rPr>
        <w:t xml:space="preserve">矿地面单位和部分科室通过组织人员到井下参观学习，切身感受、了解到了井下一线单位的工作艰苦条件和劳动的艰辛，由此提高了为井下一线单位服好务的工作责任心和责任感，同时，增进了爱岗敬业的工作热情。</w:t>
      </w:r>
    </w:p>
    <w:p>
      <w:pPr>
        <w:ind w:left="0" w:right="0" w:firstLine="560"/>
        <w:spacing w:before="450" w:after="450" w:line="312" w:lineRule="auto"/>
      </w:pPr>
      <w:r>
        <w:rPr>
          <w:rFonts w:ascii="宋体" w:hAnsi="宋体" w:eastAsia="宋体" w:cs="宋体"/>
          <w:color w:val="000"/>
          <w:sz w:val="28"/>
          <w:szCs w:val="28"/>
        </w:rPr>
        <w:t xml:space="preserve">另外，根据企业生产经营和经济效益情况，按照集团公司的要求，我矿在年初和7月份为符合条件的职工累计普调了3级工资，从4月份和8月份开始上调了效益奖金标准，并根据省煤炭工业管理局文件精神从8月份开始大幅度上调了井下职工入井费、班中餐、夜班补助等津贴标准，全矿职工特别是井下单位职工的收入再次得到大幅度的提高。仅“三项”补助津贴全矿月人平均增长230元，最高增长达到460元。这是集团公司领导关心职工生活的具体体现，是集团公司蓬勃发展的大好形势所带来的丰硕成果，我们作为集团公司的一名员工要不辜负集团公司领导的关怀，珍惜集团公司的大好形势，努力做好本职工作，全心全意、聚精会神的去抓好安全、生产、经营等工作，为集团公司再发展、再腾飞多做贡献。</w:t>
      </w:r>
    </w:p>
    <w:p>
      <w:pPr>
        <w:ind w:left="0" w:right="0" w:firstLine="560"/>
        <w:spacing w:before="450" w:after="450" w:line="312" w:lineRule="auto"/>
      </w:pPr>
      <w:r>
        <w:rPr>
          <w:rFonts w:ascii="宋体" w:hAnsi="宋体" w:eastAsia="宋体" w:cs="宋体"/>
          <w:color w:val="000"/>
          <w:sz w:val="28"/>
          <w:szCs w:val="28"/>
        </w:rPr>
        <w:t xml:space="preserve">四、精心组织，深入扎实开展好安全月活动 具体重点工作是：</w:t>
      </w:r>
    </w:p>
    <w:p>
      <w:pPr>
        <w:ind w:left="0" w:right="0" w:firstLine="560"/>
        <w:spacing w:before="450" w:after="450" w:line="312" w:lineRule="auto"/>
      </w:pPr>
      <w:r>
        <w:rPr>
          <w:rFonts w:ascii="宋体" w:hAnsi="宋体" w:eastAsia="宋体" w:cs="宋体"/>
          <w:color w:val="000"/>
          <w:sz w:val="28"/>
          <w:szCs w:val="28"/>
        </w:rPr>
        <w:t xml:space="preserve">1、各单位要认真开好安全办公会，按照矿下发的安全月活动安排，并结合本单位的安全工作实际情况，对安全月活动要详细安排和部署，制订出活动规划、目标和具体保证措施。有针对性的解决好各类隐患和问题，达到防止各类事故发生，特别是重大事故发生的目的。</w:t>
      </w:r>
    </w:p>
    <w:p>
      <w:pPr>
        <w:ind w:left="0" w:right="0" w:firstLine="560"/>
        <w:spacing w:before="450" w:after="450" w:line="312" w:lineRule="auto"/>
      </w:pPr>
      <w:r>
        <w:rPr>
          <w:rFonts w:ascii="宋体" w:hAnsi="宋体" w:eastAsia="宋体" w:cs="宋体"/>
          <w:color w:val="000"/>
          <w:sz w:val="28"/>
          <w:szCs w:val="28"/>
        </w:rPr>
        <w:t xml:space="preserve">2、充分利用班前会、广播、板报、标语等宣传形式，大造舆论，广泛宣传，向职工讲清集团公司所面临的安全形势和开展安全月活动的意义、目的，动员全体职工积极投入到活动中去，严格遵章守纪，做好自主保安，狠反“三违”，清查隐患，坚决做到不安全不生产，杜绝一切事故发生。按照董事长在总经理安全办公会议上要求的那样：“宁可少出煤，少盈利，也要把安全工作抓好，安全没有把握，必须停下来。”</w:t>
      </w:r>
    </w:p>
    <w:p>
      <w:pPr>
        <w:ind w:left="0" w:right="0" w:firstLine="560"/>
        <w:spacing w:before="450" w:after="450" w:line="312" w:lineRule="auto"/>
      </w:pPr>
      <w:r>
        <w:rPr>
          <w:rFonts w:ascii="宋体" w:hAnsi="宋体" w:eastAsia="宋体" w:cs="宋体"/>
          <w:color w:val="000"/>
          <w:sz w:val="28"/>
          <w:szCs w:val="28"/>
        </w:rPr>
        <w:t xml:space="preserve">3、加大安全监督检查的工作力度，从严对安全执法人员进行考核，安监处安全检查小分队、安监处机关工作人员和安监大队副大队长要继续实行现场跟班检查，对于检查不认真，发现隐患不处理，袒护违章违纪人员，跟班不到现场或弄虚作假的安监人元和瓦检员、单独岗位作业人员违章违纪发现从严从重处罚。</w:t>
      </w:r>
    </w:p>
    <w:p>
      <w:pPr>
        <w:ind w:left="0" w:right="0" w:firstLine="560"/>
        <w:spacing w:before="450" w:after="450" w:line="312" w:lineRule="auto"/>
      </w:pPr>
      <w:r>
        <w:rPr>
          <w:rFonts w:ascii="宋体" w:hAnsi="宋体" w:eastAsia="宋体" w:cs="宋体"/>
          <w:color w:val="000"/>
          <w:sz w:val="28"/>
          <w:szCs w:val="28"/>
        </w:rPr>
        <w:t xml:space="preserve">4、实行党政工青齐抓共管，各职能科室人员要真正负起责任来，每天下井要善于发现问题和解决问题，决不能视问题而不见，见违章违纪而绕行，要切实发挥出职能科室的应有作用来。工会组织要继续搞好职工代表安全视察和群监网员上岗检查活动，共青团继续组织好岗员“零点行动”，协助做好查隐患，反“三违”活动，劳动纪律检查组要重点做好地面劳动纪律检查，定期到副井口对晚入井、早升井人员进行检查和严厉查处，并继续协助人事科做好井口考勤打卡情况的监督和检查。</w:t>
      </w:r>
    </w:p>
    <w:p>
      <w:pPr>
        <w:ind w:left="0" w:right="0" w:firstLine="560"/>
        <w:spacing w:before="450" w:after="450" w:line="312" w:lineRule="auto"/>
      </w:pPr>
      <w:r>
        <w:rPr>
          <w:rFonts w:ascii="宋体" w:hAnsi="宋体" w:eastAsia="宋体" w:cs="宋体"/>
          <w:color w:val="000"/>
          <w:sz w:val="28"/>
          <w:szCs w:val="28"/>
        </w:rPr>
        <w:t xml:space="preserve">5、在安全月中继续实行安全重罚制度，对“三违”人员，特别是安监员、瓦检员，跟班干部出现的违章违纪行为，一定要从重严肃处理，该下岗的下岗，该撤职的撤职。</w:t>
      </w:r>
    </w:p>
    <w:p>
      <w:pPr>
        <w:ind w:left="0" w:right="0" w:firstLine="560"/>
        <w:spacing w:before="450" w:after="450" w:line="312" w:lineRule="auto"/>
      </w:pPr>
      <w:r>
        <w:rPr>
          <w:rFonts w:ascii="宋体" w:hAnsi="宋体" w:eastAsia="宋体" w:cs="宋体"/>
          <w:color w:val="000"/>
          <w:sz w:val="28"/>
          <w:szCs w:val="28"/>
        </w:rPr>
        <w:t xml:space="preserve">6、强化以“一通三防”、顶板、机电运输为重点的现场安全管理，坚决杜绝各类事故发生。</w:t>
      </w:r>
    </w:p>
    <w:p>
      <w:pPr>
        <w:ind w:left="0" w:right="0" w:firstLine="560"/>
        <w:spacing w:before="450" w:after="450" w:line="312" w:lineRule="auto"/>
      </w:pPr>
      <w:r>
        <w:rPr>
          <w:rFonts w:ascii="宋体" w:hAnsi="宋体" w:eastAsia="宋体" w:cs="宋体"/>
          <w:color w:val="000"/>
          <w:sz w:val="28"/>
          <w:szCs w:val="28"/>
        </w:rPr>
        <w:t xml:space="preserve">7、目前，省煤炭工业管理局，省督导组，省煤矿安全监察局，辽北分局经常来矿检查，今后还要频繁来矿检查，也许上级的频繁检查会给我们的工作带来一定的压力和影响，但上级领导来矿进行安全检查，是对我们的爱护，也是在帮助我们工作，我们一定要认真对待，特别是对检查出来的问题，必须认真逐条进行整改，一时整改不了的要制订出整改计划和保证措施，并及时上报上级有关部门。</w:t>
      </w:r>
    </w:p>
    <w:p>
      <w:pPr>
        <w:ind w:left="0" w:right="0" w:firstLine="560"/>
        <w:spacing w:before="450" w:after="450" w:line="312" w:lineRule="auto"/>
      </w:pPr>
      <w:r>
        <w:rPr>
          <w:rFonts w:ascii="宋体" w:hAnsi="宋体" w:eastAsia="宋体" w:cs="宋体"/>
          <w:color w:val="000"/>
          <w:sz w:val="28"/>
          <w:szCs w:val="28"/>
        </w:rPr>
        <w:t xml:space="preserve">8、严格“规程”的学习和落实，各单位要对照上级检查出的问题，狠抓整改，同时，组织好学习，做到人人学习“规程”，事事按照“规程”去办，要把“规程”切实落实到每个人和施工现场。并抓好职工安全技术培训工作，坚决杜绝职工无证上岗现象发生。</w:t>
      </w:r>
    </w:p>
    <w:p>
      <w:pPr>
        <w:ind w:left="0" w:right="0" w:firstLine="560"/>
        <w:spacing w:before="450" w:after="450" w:line="312" w:lineRule="auto"/>
      </w:pPr>
      <w:r>
        <w:rPr>
          <w:rFonts w:ascii="宋体" w:hAnsi="宋体" w:eastAsia="宋体" w:cs="宋体"/>
          <w:color w:val="000"/>
          <w:sz w:val="28"/>
          <w:szCs w:val="28"/>
        </w:rPr>
        <w:t xml:space="preserve">9、切实转变干部工作作风，落实好安全生产责任制，要增强干部实干精神，避免落实成为“落空”，各单位主要领导要从“难落实处”抓落实，从“不落实的问题”抓起，在抓难点和重点问题上狠下工夫，及时了解工作进度，掌握工作动态，分析不落实的原因，找出落实解决问题的办法。</w:t>
      </w:r>
    </w:p>
    <w:p>
      <w:pPr>
        <w:ind w:left="0" w:right="0" w:firstLine="560"/>
        <w:spacing w:before="450" w:after="450" w:line="312" w:lineRule="auto"/>
      </w:pPr>
      <w:r>
        <w:rPr>
          <w:rFonts w:ascii="宋体" w:hAnsi="宋体" w:eastAsia="宋体" w:cs="宋体"/>
          <w:color w:val="000"/>
          <w:sz w:val="28"/>
          <w:szCs w:val="28"/>
        </w:rPr>
        <w:t xml:space="preserve">10、认真做好安全月活动的总结，并在总结经验和工作成绩的同时，认真查找不足，为“决战四季度”的安全工作提供好的做法，奠定好的基础。</w:t>
      </w:r>
    </w:p>
    <w:p>
      <w:pPr>
        <w:ind w:left="0" w:right="0" w:firstLine="560"/>
        <w:spacing w:before="450" w:after="450" w:line="312" w:lineRule="auto"/>
      </w:pPr>
      <w:r>
        <w:rPr>
          <w:rFonts w:ascii="宋体" w:hAnsi="宋体" w:eastAsia="宋体" w:cs="宋体"/>
          <w:color w:val="000"/>
          <w:sz w:val="28"/>
          <w:szCs w:val="28"/>
        </w:rPr>
        <w:t xml:space="preserve">五、近期安全及重点工作</w:t>
      </w:r>
    </w:p>
    <w:p>
      <w:pPr>
        <w:ind w:left="0" w:right="0" w:firstLine="560"/>
        <w:spacing w:before="450" w:after="450" w:line="312" w:lineRule="auto"/>
      </w:pPr>
      <w:r>
        <w:rPr>
          <w:rFonts w:ascii="宋体" w:hAnsi="宋体" w:eastAsia="宋体" w:cs="宋体"/>
          <w:color w:val="000"/>
          <w:sz w:val="28"/>
          <w:szCs w:val="28"/>
        </w:rPr>
        <w:t xml:space="preserve">“一通三防”的重点是：西二采区自然发火的预防与治理；w2706工作面瓦斯抽放，w3417掘进工作面长距离通风和局部通风管理。</w:t>
      </w:r>
    </w:p>
    <w:p>
      <w:pPr>
        <w:ind w:left="0" w:right="0" w:firstLine="560"/>
        <w:spacing w:before="450" w:after="450" w:line="312" w:lineRule="auto"/>
      </w:pPr>
      <w:r>
        <w:rPr>
          <w:rFonts w:ascii="宋体" w:hAnsi="宋体" w:eastAsia="宋体" w:cs="宋体"/>
          <w:color w:val="000"/>
          <w:sz w:val="28"/>
          <w:szCs w:val="28"/>
        </w:rPr>
        <w:t xml:space="preserve">顶板管理重点：仍然是西二运输大巷巷道维修和翻换棚，尤其是“掐茬”、“拿垛”时，必须制订出专门的安全技术措施，安监员、跟班干部必须在现场，否则严禁施工作业。巷修队重点把住西二运输大巷破碹、架棚的安全关；综维队重点做好西三回风大巷维修工作；综采队在有关单位的配合下要认真做好w2706工作面两顺以及外围的顶板维护、翻换棚工作；掘进队重点把住巷道掘进期间的顶板安全关和放炮关。</w:t>
      </w:r>
    </w:p>
    <w:p>
      <w:pPr>
        <w:ind w:left="0" w:right="0" w:firstLine="560"/>
        <w:spacing w:before="450" w:after="450" w:line="312" w:lineRule="auto"/>
      </w:pPr>
      <w:r>
        <w:rPr>
          <w:rFonts w:ascii="宋体" w:hAnsi="宋体" w:eastAsia="宋体" w:cs="宋体"/>
          <w:color w:val="000"/>
          <w:sz w:val="28"/>
          <w:szCs w:val="28"/>
        </w:rPr>
        <w:t xml:space="preserve">机电运输重点：严格“两小”运输管理，重点加强西二三期、西三二期多家调运车的安全管理，在此重申：运输大巷不论是架线机车还是蓄电池机车，跟车人员一律不准站在运行的尾车上，以防止意外事故发生。</w:t>
      </w:r>
    </w:p>
    <w:p>
      <w:pPr>
        <w:ind w:left="0" w:right="0" w:firstLine="560"/>
        <w:spacing w:before="450" w:after="450" w:line="312" w:lineRule="auto"/>
      </w:pPr>
      <w:r>
        <w:rPr>
          <w:rFonts w:ascii="宋体" w:hAnsi="宋体" w:eastAsia="宋体" w:cs="宋体"/>
          <w:color w:val="000"/>
          <w:sz w:val="28"/>
          <w:szCs w:val="28"/>
        </w:rPr>
        <w:t xml:space="preserve">近期质量标准化重点工作是：进一步完善、巩固和保持好二水平、副井底等已经取得的质量标准化和文明化建设成果；高标准做好w3411掘进工作面的标准化建设，确保工作面移交时标准化达到高标准。</w:t>
      </w:r>
    </w:p>
    <w:p>
      <w:pPr>
        <w:ind w:left="0" w:right="0" w:firstLine="560"/>
        <w:spacing w:before="450" w:after="450" w:line="312" w:lineRule="auto"/>
      </w:pPr>
      <w:r>
        <w:rPr>
          <w:rFonts w:ascii="宋体" w:hAnsi="宋体" w:eastAsia="宋体" w:cs="宋体"/>
          <w:color w:val="000"/>
          <w:sz w:val="28"/>
          <w:szCs w:val="28"/>
        </w:rPr>
        <w:t xml:space="preserve">针对省局检查的有关问题，要抓紧与集团公司有关部门联系，组织进货，确保按计划工期完成。</w:t>
      </w:r>
    </w:p>
    <w:p>
      <w:pPr>
        <w:ind w:left="0" w:right="0" w:firstLine="560"/>
        <w:spacing w:before="450" w:after="450" w:line="312" w:lineRule="auto"/>
      </w:pPr>
      <w:r>
        <w:rPr>
          <w:rFonts w:ascii="宋体" w:hAnsi="宋体" w:eastAsia="宋体" w:cs="宋体"/>
          <w:color w:val="000"/>
          <w:sz w:val="28"/>
          <w:szCs w:val="28"/>
        </w:rPr>
        <w:t xml:space="preserve">要尽快完成西三配电室搬家工作，满足独立回风要求；有关单位和部门要组织好西二大巷更换铁轨的铺设任务，确保在年底前西二大巷铺设任务全部结束；井下皮带机除铁器的安装要尽快完成；矸石山绞车在刚刚更换变频调速装置后，要加强使用期间的日常检修、维护和技术培训；二水平皮带暗斜井皮带的安装工作，要提前准备，抓紧进行，力争在年末前安装结束；选煤厂跳汰机单机自动化工程要加快施工进度，确保按工期完成；矿外锅炉安装，要在安全的前提下加快施工进度，确保工程在9月末结束。采暖系统检修工作要抓紧往前干，要尽快调试、打压，确保采暖期正常供暖。有关单位要抓紧制订冬季防寒物资和材料计划，并上报有关部门，尽快组织进货。</w:t>
      </w:r>
    </w:p>
    <w:p>
      <w:pPr>
        <w:ind w:left="0" w:right="0" w:firstLine="560"/>
        <w:spacing w:before="450" w:after="450" w:line="312" w:lineRule="auto"/>
      </w:pPr>
      <w:r>
        <w:rPr>
          <w:rFonts w:ascii="宋体" w:hAnsi="宋体" w:eastAsia="宋体" w:cs="宋体"/>
          <w:color w:val="000"/>
          <w:sz w:val="28"/>
          <w:szCs w:val="28"/>
        </w:rPr>
        <w:t xml:space="preserve">有关单位和部门要组织好张庄住宅区路灯的恢复和维修工作，这是关心职工生活所办的一件好事，一定要安全、保质保量的完成好施工任务，彻底解决张庄住宅区多年路灯不亮和损坏严重的难题。</w:t>
      </w:r>
    </w:p>
    <w:p>
      <w:pPr>
        <w:ind w:left="0" w:right="0" w:firstLine="560"/>
        <w:spacing w:before="450" w:after="450" w:line="312" w:lineRule="auto"/>
      </w:pPr>
      <w:r>
        <w:rPr>
          <w:rFonts w:ascii="宋体" w:hAnsi="宋体" w:eastAsia="宋体" w:cs="宋体"/>
          <w:color w:val="000"/>
          <w:sz w:val="28"/>
          <w:szCs w:val="28"/>
        </w:rPr>
        <w:t xml:space="preserve">六、抓住有利时机组织好原煤生产和掘进施工</w:t>
      </w:r>
    </w:p>
    <w:p>
      <w:pPr>
        <w:ind w:left="0" w:right="0" w:firstLine="560"/>
        <w:spacing w:before="450" w:after="450" w:line="312" w:lineRule="auto"/>
      </w:pPr>
      <w:r>
        <w:rPr>
          <w:rFonts w:ascii="宋体" w:hAnsi="宋体" w:eastAsia="宋体" w:cs="宋体"/>
          <w:color w:val="000"/>
          <w:sz w:val="28"/>
          <w:szCs w:val="28"/>
        </w:rPr>
        <w:t xml:space="preserve">9月份矿以w3708工作面为主采面，生产中要克服工作面遇夹石，采高变低的不利因素，加强顶板维护和设备检修，努力提高开机率，开足马力多生产原煤。w2706工作面配采期间，要加强顶板维护和瓦斯监控工作，并利用生产间歇时段做好设备检修和现场文明化、质量标准化建设工作。9月份全矿要确保生产原煤19万吨。</w:t>
      </w:r>
    </w:p>
    <w:p>
      <w:pPr>
        <w:ind w:left="0" w:right="0" w:firstLine="560"/>
        <w:spacing w:before="450" w:after="450" w:line="312" w:lineRule="auto"/>
      </w:pPr>
      <w:r>
        <w:rPr>
          <w:rFonts w:ascii="宋体" w:hAnsi="宋体" w:eastAsia="宋体" w:cs="宋体"/>
          <w:color w:val="000"/>
          <w:sz w:val="28"/>
          <w:szCs w:val="28"/>
        </w:rPr>
        <w:t xml:space="preserve">继续开展w3411工作面、w3417工作面掘进会战，确保w3411工作面在10月中旬高标准移交。加快西二专用回风道和二水平开拓工程的施工进度，保证矿井正常接续。有关单位和部门要认真做好掘进设备日常检修维护、矿压观测和探放水工作，为掘进施工提供安全保障。</w:t>
      </w:r>
    </w:p>
    <w:p>
      <w:pPr>
        <w:ind w:left="0" w:right="0" w:firstLine="560"/>
        <w:spacing w:before="450" w:after="450" w:line="312" w:lineRule="auto"/>
      </w:pPr>
      <w:r>
        <w:rPr>
          <w:rFonts w:ascii="宋体" w:hAnsi="宋体" w:eastAsia="宋体" w:cs="宋体"/>
          <w:color w:val="000"/>
          <w:sz w:val="28"/>
          <w:szCs w:val="28"/>
        </w:rPr>
        <w:t xml:space="preserve">七、严格管理，继续扩大销售，加强成本控制，提高物资管理水平，厉行节约，降低材料消耗</w:t>
      </w:r>
    </w:p>
    <w:p>
      <w:pPr>
        <w:ind w:left="0" w:right="0" w:firstLine="560"/>
        <w:spacing w:before="450" w:after="450" w:line="312" w:lineRule="auto"/>
      </w:pPr>
      <w:r>
        <w:rPr>
          <w:rFonts w:ascii="宋体" w:hAnsi="宋体" w:eastAsia="宋体" w:cs="宋体"/>
          <w:color w:val="000"/>
          <w:sz w:val="28"/>
          <w:szCs w:val="28"/>
        </w:rPr>
        <w:t xml:space="preserve">继续严格整顿销售工作秩序，从严销售工作秩序，特别是要严格购煤车辆管理，避免出现欺行霸市、扰乱销售秩序，以好充次、弄虚作假，吃里扒外、损公肥私现象发生。积极开拓市场，越是在煤炭旺销的时候，越要巩固好新老购煤客户，特别是具有长远合作前景的重点户，一定要加强联系和沟通，建立起牢固的供需关系，为今后长远销售奠定基础。继续加强煤质管理，降低商品煤成本，多出优质煤、效益煤，促进销售，为矿增加收入。严格物资采购计划审批和价格审计以及入库验收，坚决杜绝质次价高物资进矿。狠抓生产过程中的降耗节支，要从生产到生活的每个环节注重节约，教育职工从节约一颗螺丝钉，一度电、一滴水做起，反对铺张浪费，做到处处节约，大力开展回收、修旧、自制加工活动，全面清理基层单位手头料点，减少物资积压，避免存放的闲置物资出现损坏和丢失现象。</w:t>
      </w:r>
    </w:p>
    <w:p>
      <w:pPr>
        <w:ind w:left="0" w:right="0" w:firstLine="560"/>
        <w:spacing w:before="450" w:after="450" w:line="312" w:lineRule="auto"/>
      </w:pPr>
      <w:r>
        <w:rPr>
          <w:rFonts w:ascii="宋体" w:hAnsi="宋体" w:eastAsia="宋体" w:cs="宋体"/>
          <w:color w:val="000"/>
          <w:sz w:val="28"/>
          <w:szCs w:val="28"/>
        </w:rPr>
        <w:t xml:space="preserve">同时，各单位加强内部管理，合理安排工时，清理闲散工作人员，严格考勤，对不应该入井的人员一律不准入井。安监处井口信息中心工作人员，要增强工作责任心，严格监督入井打卡人员，对于那些替代别人打卡、地面有工作不应该下井却打卡、打卡又不入井的人员严厉进行查处，发现一个处理一个，真正把钱用在井下作业职工的身上。</w:t>
      </w:r>
    </w:p>
    <w:p>
      <w:pPr>
        <w:ind w:left="0" w:right="0" w:firstLine="560"/>
        <w:spacing w:before="450" w:after="450" w:line="312" w:lineRule="auto"/>
      </w:pPr>
      <w:r>
        <w:rPr>
          <w:rFonts w:ascii="宋体" w:hAnsi="宋体" w:eastAsia="宋体" w:cs="宋体"/>
          <w:color w:val="000"/>
          <w:sz w:val="28"/>
          <w:szCs w:val="28"/>
        </w:rPr>
        <w:t xml:space="preserve">八、克服存在的问题，改正工作中的缺点，增强干部、职工的责任心，提高工作质量</w:t>
      </w:r>
    </w:p>
    <w:p>
      <w:pPr>
        <w:ind w:left="0" w:right="0" w:firstLine="560"/>
        <w:spacing w:before="450" w:after="450" w:line="312" w:lineRule="auto"/>
      </w:pPr>
      <w:r>
        <w:rPr>
          <w:rFonts w:ascii="宋体" w:hAnsi="宋体" w:eastAsia="宋体" w:cs="宋体"/>
          <w:color w:val="000"/>
          <w:sz w:val="28"/>
          <w:szCs w:val="28"/>
        </w:rPr>
        <w:t xml:space="preserve">虽然，我矿的各项工作通过全矿职工的共同努力，取得了显著的成绩，但我们的工作还不够完善，还存在这样或那样的问题和缺点，具体表现在以下几个方面：</w:t>
      </w:r>
    </w:p>
    <w:p>
      <w:pPr>
        <w:ind w:left="0" w:right="0" w:firstLine="560"/>
        <w:spacing w:before="450" w:after="450" w:line="312" w:lineRule="auto"/>
      </w:pPr>
      <w:r>
        <w:rPr>
          <w:rFonts w:ascii="宋体" w:hAnsi="宋体" w:eastAsia="宋体" w:cs="宋体"/>
          <w:color w:val="000"/>
          <w:sz w:val="28"/>
          <w:szCs w:val="28"/>
        </w:rPr>
        <w:t xml:space="preserve">1、个别职工发牢骚，说我矿井下“三项”补助津贴涨的比其它矿少，这是没有根据、也是错误的说法。我矿享受入井待遇人员及所支付的费用，与其它单位相比，在集团公司8个矿中名列首位。我矿在入井人员划分范围上，存在照顾。比如：运输队除矸石山绞车操作工以外，其它所有人员全部按照井下职工的工资津贴标准支付的。另外，其它单位固定厂房作业的检修人员大部分也是按井下职工待遇标准执行的。目的就是尽量让职工多收入一些，根本不存在比其它矿少涨的现象。</w:t>
      </w:r>
    </w:p>
    <w:p>
      <w:pPr>
        <w:ind w:left="0" w:right="0" w:firstLine="560"/>
        <w:spacing w:before="450" w:after="450" w:line="312" w:lineRule="auto"/>
      </w:pPr>
      <w:r>
        <w:rPr>
          <w:rFonts w:ascii="宋体" w:hAnsi="宋体" w:eastAsia="宋体" w:cs="宋体"/>
          <w:color w:val="000"/>
          <w:sz w:val="28"/>
          <w:szCs w:val="28"/>
        </w:rPr>
        <w:t xml:space="preserve">2、井下“三项”补助津贴上调后，通过对井口职工入井打卡情况进行检查和监督，发现了一些问题：一是现在每天入井人数比以前增加，原因就是以前存在代打卡现象；二是基层单位一些闲散人员，比如下料工、一些长期在地面工作，实际上根本就没有井下工作任务的人员，现在也去井口打卡、入井，为了挣入井费和入井保健。三是由于入井时间有明文规定，个别单位工时安排不合理，造成工作提前完工，职工因不到规定升井时间，所以就在井下到处乱串，个别白班入井的机关科室管理人员，也是过早离开工作面和施工地点，提前升井，存在在井下靠时间等升井打卡现象。更有甚者到井下二水平猴车道去等时间，闲着没有事来回坐“猴车”，工作人员干涉还不满意，有的还是车间主要领导和科室副职。以后再发现类似现象，是工人的发现两次以上，给予下岗处分；是一般干部的调离本职工作；是科级干部的给予降级使用或撤职处分。四是两级机关干部没有认真执行规定的入井时间标准，矿规定副职入井时间4个小时，正职3个小时，现在有个别人达不到规定时间。</w:t>
      </w:r>
    </w:p>
    <w:p>
      <w:pPr>
        <w:ind w:left="0" w:right="0" w:firstLine="560"/>
        <w:spacing w:before="450" w:after="450" w:line="312" w:lineRule="auto"/>
      </w:pPr>
      <w:r>
        <w:rPr>
          <w:rFonts w:ascii="宋体" w:hAnsi="宋体" w:eastAsia="宋体" w:cs="宋体"/>
          <w:color w:val="000"/>
          <w:sz w:val="28"/>
          <w:szCs w:val="28"/>
        </w:rPr>
        <w:t xml:space="preserve">3、井下“三项”补助津贴上调后，部分地面和生产辅助单位职工，不安心本职工作，闹调转，想上井下生产一线单位工作，成天找领导，有的时候影响了领导正常工作。主动上一线单位工作这是件好事，但什么事都要有个原则，不能以个人意志为转移。去一线单位工作，要看哪个单位急需人员，哪个岗位需要人，这是需要矿来统一平衡解决的，任何人没有私自调动人员的权力。各单位要加强对职工教育，安心本职工作，一线单位要是需要人，矿会统一安排解决的。目前，在矿领导接待日接访的人员中，要求上一线工作的人占了很大的比例。各单位回去后向职工讲清楚，不是因工作需要任何人要求去一线工作都不予办理。</w:t>
      </w:r>
    </w:p>
    <w:p>
      <w:pPr>
        <w:ind w:left="0" w:right="0" w:firstLine="560"/>
        <w:spacing w:before="450" w:after="450" w:line="312" w:lineRule="auto"/>
      </w:pPr>
      <w:r>
        <w:rPr>
          <w:rFonts w:ascii="宋体" w:hAnsi="宋体" w:eastAsia="宋体" w:cs="宋体"/>
          <w:color w:val="000"/>
          <w:sz w:val="28"/>
          <w:szCs w:val="28"/>
        </w:rPr>
        <w:t xml:space="preserve">4、8月份全矿井下消灭了轻伤，然而地面单位却出现了一起轻伤，这是不应该的，说明我们地面单位的安全管理还存在漏洞，个别职工自主保安意识还需要进一步加强。</w:t>
      </w:r>
    </w:p>
    <w:p>
      <w:pPr>
        <w:ind w:left="0" w:right="0" w:firstLine="560"/>
        <w:spacing w:before="450" w:after="450" w:line="312" w:lineRule="auto"/>
      </w:pPr>
      <w:r>
        <w:rPr>
          <w:rFonts w:ascii="宋体" w:hAnsi="宋体" w:eastAsia="宋体" w:cs="宋体"/>
          <w:color w:val="000"/>
          <w:sz w:val="28"/>
          <w:szCs w:val="28"/>
        </w:rPr>
        <w:t xml:space="preserve">5、8月23日省煤矿安全监察局、省督导组和辽北分局联合对我矿进行了安全检查，对我矿安全、生产、标准化等工作给予了高度的评价和充分肯定，但在检查中仍然查出了问题，这说明我们的安全管理工作还不够完善，还不到位。</w:t>
      </w:r>
    </w:p>
    <w:p>
      <w:pPr>
        <w:ind w:left="0" w:right="0" w:firstLine="560"/>
        <w:spacing w:before="450" w:after="450" w:line="312" w:lineRule="auto"/>
      </w:pPr>
      <w:r>
        <w:rPr>
          <w:rFonts w:ascii="宋体" w:hAnsi="宋体" w:eastAsia="宋体" w:cs="宋体"/>
          <w:color w:val="000"/>
          <w:sz w:val="28"/>
          <w:szCs w:val="28"/>
        </w:rPr>
        <w:t xml:space="preserve">6、井下躺卧、睡觉等现象仍然屡禁不止；个别职工说三道</w:t>
      </w:r>
    </w:p>
    <w:p>
      <w:pPr>
        <w:ind w:left="0" w:right="0" w:firstLine="560"/>
        <w:spacing w:before="450" w:after="450" w:line="312" w:lineRule="auto"/>
      </w:pPr>
      <w:r>
        <w:rPr>
          <w:rFonts w:ascii="宋体" w:hAnsi="宋体" w:eastAsia="宋体" w:cs="宋体"/>
          <w:color w:val="000"/>
          <w:sz w:val="28"/>
          <w:szCs w:val="28"/>
        </w:rPr>
        <w:t xml:space="preserve">四、谩骂领导；吃里扒外，监守自盗现象仍然很猖獗，更严重的是，有的基层单位和科室主要领导坐视不管，工作人员工作责任心不强，不善于发现问题，不敢于制止问题，让违法违纪人员钻了空子。</w:t>
      </w:r>
    </w:p>
    <w:p>
      <w:pPr>
        <w:ind w:left="0" w:right="0" w:firstLine="560"/>
        <w:spacing w:before="450" w:after="450" w:line="312" w:lineRule="auto"/>
      </w:pPr>
      <w:r>
        <w:rPr>
          <w:rFonts w:ascii="宋体" w:hAnsi="宋体" w:eastAsia="宋体" w:cs="宋体"/>
          <w:color w:val="000"/>
          <w:sz w:val="28"/>
          <w:szCs w:val="28"/>
        </w:rPr>
        <w:t xml:space="preserve">7、个别单位主要领导处理问题工作方法简单，对待职工群众态度粗暴，说明这样的干部工作水平低，自身素质较差。在此提醒一下个别单位主要领导（一把手）要作好被免职的思想准备。</w:t>
      </w:r>
    </w:p>
    <w:p>
      <w:pPr>
        <w:ind w:left="0" w:right="0" w:firstLine="560"/>
        <w:spacing w:before="450" w:after="450" w:line="312" w:lineRule="auto"/>
      </w:pPr>
      <w:r>
        <w:rPr>
          <w:rFonts w:ascii="宋体" w:hAnsi="宋体" w:eastAsia="宋体" w:cs="宋体"/>
          <w:color w:val="000"/>
          <w:sz w:val="28"/>
          <w:szCs w:val="28"/>
        </w:rPr>
        <w:t xml:space="preserve">以上的问题和不足，希望各单位、各部门要加以克服和改正，通过我们不懈的努力和持之以恒的工作，使我矿的各项工作在现有的基础上，再上一个新台阶，再创造出新的业绩。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2026-09-17T12:10:50+08:00</dcterms:created>
  <dcterms:modified xsi:type="dcterms:W3CDTF">2026-09-17T12:10:50+08:00</dcterms:modified>
</cp:coreProperties>
</file>

<file path=docProps/custom.xml><?xml version="1.0" encoding="utf-8"?>
<Properties xmlns="http://schemas.openxmlformats.org/officeDocument/2006/custom-properties" xmlns:vt="http://schemas.openxmlformats.org/officeDocument/2006/docPropsVTypes"/>
</file>