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党委书记在党委民主生活会上的发言</w:t>
      </w:r>
      <w:bookmarkEnd w:id="1"/>
    </w:p>
    <w:p>
      <w:pPr>
        <w:jc w:val="center"/>
        <w:spacing w:before="0" w:after="450"/>
      </w:pPr>
      <w:r>
        <w:rPr>
          <w:rFonts w:ascii="Arial" w:hAnsi="Arial" w:eastAsia="Arial" w:cs="Arial"/>
          <w:color w:val="999999"/>
          <w:sz w:val="20"/>
          <w:szCs w:val="20"/>
        </w:rPr>
        <w:t xml:space="preserve">来源：网络  作者：水墨画意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党委书记在党委民主生活会上的发言  党委书记在党委民主生活会上的发言 按照区委的安排和部署，今天我们召开民主生活会。这次会议是在全镇广大干部群众认真开展保持共产党员先进性教育活动及市二次党代会精神的重要时刻召开的，也是在我镇几年来经济发展...</w:t>
      </w:r>
    </w:p>
    <w:p>
      <w:pPr>
        <w:ind w:left="0" w:right="0" w:firstLine="560"/>
        <w:spacing w:before="450" w:after="450" w:line="312" w:lineRule="auto"/>
      </w:pPr>
      <w:r>
        <w:rPr>
          <w:rFonts w:ascii="宋体" w:hAnsi="宋体" w:eastAsia="宋体" w:cs="宋体"/>
          <w:color w:val="000"/>
          <w:sz w:val="28"/>
          <w:szCs w:val="28"/>
        </w:rPr>
        <w:t xml:space="preserve">党委书记在党委民主生活会上的发言</w:t>
      </w:r>
    </w:p>
    <w:p>
      <w:pPr>
        <w:ind w:left="0" w:right="0" w:firstLine="560"/>
        <w:spacing w:before="450" w:after="450" w:line="312" w:lineRule="auto"/>
      </w:pPr>
      <w:r>
        <w:rPr>
          <w:rFonts w:ascii="宋体" w:hAnsi="宋体" w:eastAsia="宋体" w:cs="宋体"/>
          <w:color w:val="000"/>
          <w:sz w:val="28"/>
          <w:szCs w:val="28"/>
        </w:rPr>
        <w:t xml:space="preserve">党委书记在党委民主生活会上的发言</w:t>
      </w:r>
    </w:p>
    <w:p>
      <w:pPr>
        <w:ind w:left="0" w:right="0" w:firstLine="560"/>
        <w:spacing w:before="450" w:after="450" w:line="312" w:lineRule="auto"/>
      </w:pPr>
      <w:r>
        <w:rPr>
          <w:rFonts w:ascii="宋体" w:hAnsi="宋体" w:eastAsia="宋体" w:cs="宋体"/>
          <w:color w:val="000"/>
          <w:sz w:val="28"/>
          <w:szCs w:val="28"/>
        </w:rPr>
        <w:t xml:space="preserve">按照区委的安排和部署，今天我们召开民主生活会。这次会议是在全镇广大干部群众认真开展保持共产党员先进性教育活动及市二次党代会精神的重要时刻召开的，也是在我镇几年来经济发展刚刚起步，处于一个发展的十字路口的关键时刻召开的。目的在于帮助全镇广大干部特别是在座的领导干部在已有的成绩面前，始终保持清醒的头脑，始终保持谦虚谨慎、不骄不躁的作风，始终保持艰苦奋斗的优良传统，始终保持团结向上的精神面貌；帮助领导干部以更高的标准来查找差距，进一步明确努力的方向，统一思想、振奋精神，在我镇两个文明建设上有新的进步；帮助班子的每一个成员自觉从石坝人民的前途出发，想发展、议发展、抓发展，增强驾驭全局、处理复杂矛盾和解决自身问题的能力。因此，希望大家要充分重视这次会议，集中时间开展“三查找”：对照“三个代表”的要求和镇党代会、人代会年初提出的工作目标，认真查找全镇工作的差距；查找党委、政府班子建设上的差距；对照江总书记关于“领导干部要树立正确的权力观、地位观、利益观”的要求，：认真查找个人在工作和思想上的差距。全体与会同志要认真按照这“三查找”的要求，结合全镇工作的差距和问题，重点查找和解决好党委、政府领导班子和个人在思想上、工作上、作风上存在的差距。要结合《党政领导干部选拔任用工作条例》的学习贯彻，查找在选拔任用干部、建设高素质干部队伍方面的不足。按照中央和纪委的要求，查找党风廉政方面存在的问题。通过对这些差距的查找、分析、思考，提出改进措施。在查找差距过程中，各位领导要勇于开展批评和自我批评。每个领导同志要结合自己分管的工作与思想实际开展自我批评，同时领导之间要相互开展批评。要把全镇的工作和班子建设结合起来，把班子建设与个人的思想工作实际结合起来，把长远目标与当前工作结合起来，在创新工作机制，抓工作落实、抓石坝发展上下功夫。通过这次民主生活会，要进一步正视困难，勇挑重担，理清发展思路，明确努力方向，振奋精神，抓住机遇，在石坝发展上有所作为，努力开创石坝各项工作的新局面。</w:t>
      </w:r>
    </w:p>
    <w:p>
      <w:pPr>
        <w:ind w:left="0" w:right="0" w:firstLine="560"/>
        <w:spacing w:before="450" w:after="450" w:line="312" w:lineRule="auto"/>
      </w:pPr>
      <w:r>
        <w:rPr>
          <w:rFonts w:ascii="宋体" w:hAnsi="宋体" w:eastAsia="宋体" w:cs="宋体"/>
          <w:color w:val="000"/>
          <w:sz w:val="28"/>
          <w:szCs w:val="28"/>
        </w:rPr>
        <w:t xml:space="preserve">下面，我站在党委的角度，对上半年以来全镇各项工作进行一个基本估价和分析；提出几个需要明确的问题，对全镇经济工作提出自己的几点建议，最后是自己在思想、工作方面存在的不足和差距。</w:t>
      </w:r>
    </w:p>
    <w:p>
      <w:pPr>
        <w:ind w:left="0" w:right="0" w:firstLine="560"/>
        <w:spacing w:before="450" w:after="450" w:line="312" w:lineRule="auto"/>
      </w:pPr>
      <w:r>
        <w:rPr>
          <w:rFonts w:ascii="宋体" w:hAnsi="宋体" w:eastAsia="宋体" w:cs="宋体"/>
          <w:color w:val="000"/>
          <w:sz w:val="28"/>
          <w:szCs w:val="28"/>
        </w:rPr>
        <w:t xml:space="preserve">一、对全镇上半年主要工作的基本估价及问题分析</w:t>
      </w:r>
    </w:p>
    <w:p>
      <w:pPr>
        <w:ind w:left="0" w:right="0" w:firstLine="560"/>
        <w:spacing w:before="450" w:after="450" w:line="312" w:lineRule="auto"/>
      </w:pPr>
      <w:r>
        <w:rPr>
          <w:rFonts w:ascii="宋体" w:hAnsi="宋体" w:eastAsia="宋体" w:cs="宋体"/>
          <w:color w:val="000"/>
          <w:sz w:val="28"/>
          <w:szCs w:val="28"/>
        </w:rPr>
        <w:t xml:space="preserve">（一）经济工作</w:t>
      </w:r>
    </w:p>
    <w:p>
      <w:pPr>
        <w:ind w:left="0" w:right="0" w:firstLine="560"/>
        <w:spacing w:before="450" w:after="450" w:line="312" w:lineRule="auto"/>
      </w:pPr>
      <w:r>
        <w:rPr>
          <w:rFonts w:ascii="宋体" w:hAnsi="宋体" w:eastAsia="宋体" w:cs="宋体"/>
          <w:color w:val="000"/>
          <w:sz w:val="28"/>
          <w:szCs w:val="28"/>
        </w:rPr>
        <w:t xml:space="preserve">农业：</w:t>
      </w:r>
    </w:p>
    <w:p>
      <w:pPr>
        <w:ind w:left="0" w:right="0" w:firstLine="560"/>
        <w:spacing w:before="450" w:after="450" w:line="312" w:lineRule="auto"/>
      </w:pPr>
      <w:r>
        <w:rPr>
          <w:rFonts w:ascii="宋体" w:hAnsi="宋体" w:eastAsia="宋体" w:cs="宋体"/>
          <w:color w:val="000"/>
          <w:sz w:val="28"/>
          <w:szCs w:val="28"/>
        </w:rPr>
        <w:t xml:space="preserve">应当说，今年我镇抓农业工作、抓农业结构调整的力度是很大的：提前明确了任务，制定了考核办法，召开了各类型的动员大会和示范现场会，技术指导也比较及时，镇领导相当重视，多次亲自到农业结构调整现场进行指导，甚至采取了一些非常措施，现在看，既取得了一些经验，也有一些教训要吸取。从传统的粮食生产这块看，今年小春减产，但大春略有增产，全年拉通算，基本是一个稳产的格局，要想再从粮食生产上做文章找出路增多大的效益，恐怕希望不大。而搞了多年的结构调整，原本认为今年可以有一个大的突破，现在看来，不现实了。本来今年结构调整的起点是比较高的，但种种原因导致了结果没有一个好看的局面，我认为，深层次的东西仍是传统的思维在强烈的影响我们的农民，还有一个值得反思的是，究竟我们的努力和所作所为有多少是与市场经济相吻合的呢？搞经济，在座是行家的可能不多，因此，首要的任务是干部转变观念，主动用市场的而不是用行政的手段去推动结构调整：；其次，广大干部特别是领导干部要学会市场的竞争法则，现在不是一轰而上，一呼百应的时代了；其三，我倾向于用资金重点支持、扶持一批农业科技示范户，充分发挥科技示范户的带头作用，而不是撒胡椒面一样大面积的施以小恩小惠；其四，应逐步淡化政府的权力命令意识，强化政府的服务引导职能。我们不能一昧的埋怨农民思想不开通，毕竟，从某种角度上讲，农民思想不开放，跟我们的工作没完全到位是有关的。如今年的西豆生产，由于是第一年大面积的推广，农民担心的可能是种起无收，因为照他们看来，种西豆的技术风险远比种玉米要大得多，这种观点站在广大农民的角度不是没有道理。社会的演化有一个从量变到质变的渐进过程，对此我们要有足够的耐心，就是耐心的做好引导教育宣传工作，同时也要有信心，只要工作到位了，相信广大农民的思想是会得到根本转变的。</w:t>
      </w:r>
    </w:p>
    <w:p>
      <w:pPr>
        <w:ind w:left="0" w:right="0" w:firstLine="560"/>
        <w:spacing w:before="450" w:after="450" w:line="312" w:lineRule="auto"/>
      </w:pPr>
      <w:r>
        <w:rPr>
          <w:rFonts w:ascii="宋体" w:hAnsi="宋体" w:eastAsia="宋体" w:cs="宋体"/>
          <w:color w:val="000"/>
          <w:sz w:val="28"/>
          <w:szCs w:val="28"/>
        </w:rPr>
        <w:t xml:space="preserve">乡镇企业：</w:t>
      </w:r>
    </w:p>
    <w:p>
      <w:pPr>
        <w:ind w:left="0" w:right="0" w:firstLine="560"/>
        <w:spacing w:before="450" w:after="450" w:line="312" w:lineRule="auto"/>
      </w:pPr>
      <w:r>
        <w:rPr>
          <w:rFonts w:ascii="宋体" w:hAnsi="宋体" w:eastAsia="宋体" w:cs="宋体"/>
          <w:color w:val="000"/>
          <w:sz w:val="28"/>
          <w:szCs w:val="28"/>
        </w:rPr>
        <w:t xml:space="preserve">自从我镇原有的集体乡镇企业改制后，经过一年多的运行，总体上看，是在向好的方向发展，今年上半年，乡镇企业总产值、营业收入、利润、增加值、税金比去年同期增长、、、、。表面上分析，这些指标每年都在增长，实质上这些指标的增长大多是依赖于个别企业的经营状况而定的，它们在市场上的竞争力并不强，涉足的都是一些竞争对手多、科技含量低、资金投入大、安全风险大的传统产业。这里面更多的是感情维系的东西。最近我听到一些说法或者议论，我们企业有的同志可能要把税收拿到别</w:t>
      </w:r>
    </w:p>
    <w:p>
      <w:pPr>
        <w:ind w:left="0" w:right="0" w:firstLine="560"/>
        <w:spacing w:before="450" w:after="450" w:line="312" w:lineRule="auto"/>
      </w:pPr>
      <w:r>
        <w:rPr>
          <w:rFonts w:ascii="宋体" w:hAnsi="宋体" w:eastAsia="宋体" w:cs="宋体"/>
          <w:color w:val="000"/>
          <w:sz w:val="28"/>
          <w:szCs w:val="28"/>
        </w:rPr>
        <w:t xml:space="preserve">党委书记在党委民主生活会上的发言第2页</w:t>
      </w:r>
    </w:p>
    <w:p>
      <w:pPr>
        <w:ind w:left="0" w:right="0" w:firstLine="560"/>
        <w:spacing w:before="450" w:after="450" w:line="312" w:lineRule="auto"/>
      </w:pPr>
      <w:r>
        <w:rPr>
          <w:rFonts w:ascii="宋体" w:hAnsi="宋体" w:eastAsia="宋体" w:cs="宋体"/>
          <w:color w:val="000"/>
          <w:sz w:val="28"/>
          <w:szCs w:val="28"/>
        </w:rPr>
        <w:t xml:space="preserve">的镇去了，再联系相关的其它一些事，就不得不引起在座各位的深思。冷静下来看，我们与企业同志之间到底怎么了？凝聚力下降了吗？哪些服务没到位？哪些做法让他们对镇党委、政府失去信心？企业人士的去与留、来与走，很大程度上说明了一个地区的发展环境、服务水平。人的工作做得不好，可能又会出现年人心涣散、人心思走的局面，到那个时候，再来做工作，可能为时已晚，不那么容易了。</w:t>
      </w:r>
    </w:p>
    <w:p>
      <w:pPr>
        <w:ind w:left="0" w:right="0" w:firstLine="560"/>
        <w:spacing w:before="450" w:after="450" w:line="312" w:lineRule="auto"/>
      </w:pPr>
      <w:r>
        <w:rPr>
          <w:rFonts w:ascii="宋体" w:hAnsi="宋体" w:eastAsia="宋体" w:cs="宋体"/>
          <w:color w:val="000"/>
          <w:sz w:val="28"/>
          <w:szCs w:val="28"/>
        </w:rPr>
        <w:t xml:space="preserve">财政：</w:t>
      </w:r>
    </w:p>
    <w:p>
      <w:pPr>
        <w:ind w:left="0" w:right="0" w:firstLine="560"/>
        <w:spacing w:before="450" w:after="450" w:line="312" w:lineRule="auto"/>
      </w:pPr>
      <w:r>
        <w:rPr>
          <w:rFonts w:ascii="宋体" w:hAnsi="宋体" w:eastAsia="宋体" w:cs="宋体"/>
          <w:color w:val="000"/>
          <w:sz w:val="28"/>
          <w:szCs w:val="28"/>
        </w:rPr>
        <w:t xml:space="preserve">石坝长期以来的实际状况决定了我镇将在相当长的一段时期内都是一个困难财政。每年新增加的税收极其有限，支出急剧增长，而培植税源又是一个长期的过程。上半年，本级财政收入（不含农业税）仅比去年同期增长，而支出已完成年初预算的，两相对比，差距之大，让人深思。坦：白的讲，我们对区里是有意见的和看法的，我们众多的项目，不靠上级靠谁？如此低劣的区位条件让我们本来就处于一个十分不公平的起跑线上，而区里的做法是谁有钱就支持谁。石坝这个地方，让区里出钱修条水泥路都是痴心妄想，连去年改造成的一条沥青路不到一年现在已烂得不成样子，发展环境如此差谁来投资？如果说前些年我们一天我们不艰苦奋斗，能有现在的局面吗？</w:t>
      </w:r>
    </w:p>
    <w:p>
      <w:pPr>
        <w:ind w:left="0" w:right="0" w:firstLine="560"/>
        <w:spacing w:before="450" w:after="450" w:line="312" w:lineRule="auto"/>
      </w:pPr>
      <w:r>
        <w:rPr>
          <w:rFonts w:ascii="宋体" w:hAnsi="宋体" w:eastAsia="宋体" w:cs="宋体"/>
          <w:color w:val="000"/>
          <w:sz w:val="28"/>
          <w:szCs w:val="28"/>
        </w:rPr>
        <w:t xml:space="preserve">（二）计划生育工作</w:t>
      </w:r>
    </w:p>
    <w:p>
      <w:pPr>
        <w:ind w:left="0" w:right="0" w:firstLine="560"/>
        <w:spacing w:before="450" w:after="450" w:line="312" w:lineRule="auto"/>
      </w:pPr>
      <w:r>
        <w:rPr>
          <w:rFonts w:ascii="宋体" w:hAnsi="宋体" w:eastAsia="宋体" w:cs="宋体"/>
          <w:color w:val="000"/>
          <w:sz w:val="28"/>
          <w:szCs w:val="28"/>
        </w:rPr>
        <w:t xml:space="preserve">今年年初，我镇计划生育出现了一些反弹，具体表现为计外生育二孩的现象一度差点失控，从去年月到今年月，共出现计外生育个（多数为历年计外生育被今年发现的）。出现这一情况后，党委政府高度重视，迅速进行工作部署，在今年月日提出了计外生育“零目标”任务；恢复了一年四次的妇检制度；加强了对计外怀孕的补救措施；加大了行政执法力度。特别是在今年全区统一的“计外生育专项治理行动”中，党委政府超常规运作，收到了良好的效果，有效的扼制了计外生育的发生。虽然我们的形势十分严峻，相信只要一如既往的加强工作，是会得到好转的。</w:t>
      </w:r>
    </w:p>
    <w:p>
      <w:pPr>
        <w:ind w:left="0" w:right="0" w:firstLine="560"/>
        <w:spacing w:before="450" w:after="450" w:line="312" w:lineRule="auto"/>
      </w:pPr>
      <w:r>
        <w:rPr>
          <w:rFonts w:ascii="宋体" w:hAnsi="宋体" w:eastAsia="宋体" w:cs="宋体"/>
          <w:color w:val="000"/>
          <w:sz w:val="28"/>
          <w:szCs w:val="28"/>
        </w:rPr>
        <w:t xml:space="preserve">（三）稳定工作</w:t>
      </w:r>
    </w:p>
    <w:p>
      <w:pPr>
        <w:ind w:left="0" w:right="0" w:firstLine="560"/>
        <w:spacing w:before="450" w:after="450" w:line="312" w:lineRule="auto"/>
      </w:pPr>
      <w:r>
        <w:rPr>
          <w:rFonts w:ascii="宋体" w:hAnsi="宋体" w:eastAsia="宋体" w:cs="宋体"/>
          <w:color w:val="000"/>
          <w:sz w:val="28"/>
          <w:szCs w:val="28"/>
        </w:rPr>
        <w:t xml:space="preserve">社会治安：</w:t>
      </w:r>
    </w:p>
    <w:p>
      <w:pPr>
        <w:ind w:left="0" w:right="0" w:firstLine="560"/>
        <w:spacing w:before="450" w:after="450" w:line="312" w:lineRule="auto"/>
      </w:pPr>
      <w:r>
        <w:rPr>
          <w:rFonts w:ascii="宋体" w:hAnsi="宋体" w:eastAsia="宋体" w:cs="宋体"/>
          <w:color w:val="000"/>
          <w:sz w:val="28"/>
          <w:szCs w:val="28"/>
        </w:rPr>
        <w:t xml:space="preserve">今年上半年的社会秩序，总体看是比较平稳的。通过年初与我镇辖区内各有关单位签订责任书；认真排查矛盾；及时调解民间纠纷；切实抓好“”处置；狠抓基层基础及安全文明小区创建工作；强化法制宣传教育；开展“严打”整治斗争；加强群防群治等一系列的工作，全镇社会政治经济生活比较稳定，人民安全感有所增强。但是，在我镇，目前也存在一些严重危及社会稳定的现象，应该引起我们的重视：一是目前我镇吸毒贩毒现象比较猖獗，特别是楼房村一窝点（已在今年月初再次被公安机关打掉），在去年严打后变本加厉，目前已成了荫、静观、原创：水土一带的毒品中转站，多次在柏杨坪等村发生夜间敲诈案件，严重影响了我镇的治安稳定；二是公安机关破案率低，上半年我镇辖区共发生刑事案件件，仅破获件，如此低的破案率难以向群众交待；三是存在一些欺行霸市、强买强卖的现象，扰乱了正常的市场竞争秩序；四是最近德圣村状告何某、杨某、王某等三户人长期占用村老办公室一案后，支部书记连续收到多个恐吓电话，极大地影响了村干部的人身安全和工作热情；五是柳荫派出所驻石坝的民警不到位、思想不到位、工作不到位。这些存在的问题都是影响我镇社会稳定的潜在因素。</w:t>
      </w:r>
    </w:p>
    <w:p>
      <w:pPr>
        <w:ind w:left="0" w:right="0" w:firstLine="560"/>
        <w:spacing w:before="450" w:after="450" w:line="312" w:lineRule="auto"/>
      </w:pPr>
      <w:r>
        <w:rPr>
          <w:rFonts w:ascii="宋体" w:hAnsi="宋体" w:eastAsia="宋体" w:cs="宋体"/>
          <w:color w:val="000"/>
          <w:sz w:val="28"/>
          <w:szCs w:val="28"/>
        </w:rPr>
        <w:t xml:space="preserve">民政工作：</w:t>
      </w:r>
    </w:p>
    <w:p>
      <w:pPr>
        <w:ind w:left="0" w:right="0" w:firstLine="560"/>
        <w:spacing w:before="450" w:after="450" w:line="312" w:lineRule="auto"/>
      </w:pPr>
      <w:r>
        <w:rPr>
          <w:rFonts w:ascii="宋体" w:hAnsi="宋体" w:eastAsia="宋体" w:cs="宋体"/>
          <w:color w:val="000"/>
          <w:sz w:val="28"/>
          <w:szCs w:val="28"/>
        </w:rPr>
        <w:t xml:space="preserve">近年来，我镇社会救助体系逐步得到健全，为社会安定作出了积极的贡献。名五保老人；户院外五保户；名带病回乡退伍军人；名精简定救人员；名生活困难的复员军人；名精简定补人员；名“三属”对象；名遗属对象；名城救对象；名残疾军人对象；城镇居民最低生活保障对象等均按国家有关政策给予了落实兑现。上半年共因灾发生房屋垮塌处间，无人员伤亡，政府均已给予及时的救助。</w:t>
      </w:r>
    </w:p>
    <w:p>
      <w:pPr>
        <w:ind w:left="0" w:right="0" w:firstLine="560"/>
        <w:spacing w:before="450" w:after="450" w:line="312" w:lineRule="auto"/>
      </w:pPr>
      <w:r>
        <w:rPr>
          <w:rFonts w:ascii="宋体" w:hAnsi="宋体" w:eastAsia="宋体" w:cs="宋体"/>
          <w:color w:val="000"/>
          <w:sz w:val="28"/>
          <w:szCs w:val="28"/>
        </w:rPr>
        <w:t xml:space="preserve">安全工作：今年我镇抓安全生石灰的力度还是很大的，种类组织机构比较健全，工作机制比较完善，及时有效的开展安全检查，查处整改了安全隐患。重点在地质灾害监测、建立防灾预案、落实工作措施等方面做了大量的工作。在今年上半年发生的地质灾害中，没有发生人员伤亡事故。但目前，我镇地质灾害隐患仍然较多，要完全治理有很大的难度，这方面需要加强监测，积极争取主管部门的重视，切实把人民群众的生命财产安全放在第一位。</w:t>
      </w:r>
    </w:p>
    <w:p>
      <w:pPr>
        <w:ind w:left="0" w:right="0" w:firstLine="560"/>
        <w:spacing w:before="450" w:after="450" w:line="312" w:lineRule="auto"/>
      </w:pPr>
      <w:r>
        <w:rPr>
          <w:rFonts w:ascii="宋体" w:hAnsi="宋体" w:eastAsia="宋体" w:cs="宋体"/>
          <w:color w:val="000"/>
          <w:sz w:val="28"/>
          <w:szCs w:val="28"/>
        </w:rPr>
        <w:t xml:space="preserve">（四）文化、教育、卫生工作</w:t>
      </w:r>
    </w:p>
    <w:p>
      <w:pPr>
        <w:ind w:left="0" w:right="0" w:firstLine="560"/>
        <w:spacing w:before="450" w:after="450" w:line="312" w:lineRule="auto"/>
      </w:pPr>
      <w:r>
        <w:rPr>
          <w:rFonts w:ascii="宋体" w:hAnsi="宋体" w:eastAsia="宋体" w:cs="宋体"/>
          <w:color w:val="000"/>
          <w:sz w:val="28"/>
          <w:szCs w:val="28"/>
        </w:rPr>
        <w:t xml:space="preserve">今年，闭路电视有所发展。但目前，我镇的闭路电视服务质量是相当差的，有关部门管理人员管理不到位，出现问题修复不及时，对客户的问题请求不理不采，一双眼睛盯倒财政那几点拔款，我们的分管领导也多次找有关人员交谈，没有什么效果。这个问题必须要重视起来，关键的东西是我们要转变思想，我们要把闭路电视当成生：意来做，发展好了，服务跟上了，哪有吃不起饭的问题？服务跟不上，发展只是空话，只有死路一条。我还有一个观点，如果我们有的人员老是在那儿不思进取，那就换人，可能只有换人才是解决问题的根本办法。</w:t>
      </w:r>
    </w:p>
    <w:p>
      <w:pPr>
        <w:ind w:left="0" w:right="0" w:firstLine="560"/>
        <w:spacing w:before="450" w:after="450" w:line="312" w:lineRule="auto"/>
      </w:pPr>
      <w:r>
        <w:rPr>
          <w:rFonts w:ascii="宋体" w:hAnsi="宋体" w:eastAsia="宋体" w:cs="宋体"/>
          <w:color w:val="000"/>
          <w:sz w:val="28"/>
          <w:szCs w:val="28"/>
        </w:rPr>
        <w:t xml:space="preserve">教育工作通过普六普九，近年在硬件设施方面有了长足进步，教育教学质量也有所提高。中小学大课间操改革也得到上级的充分肯定和高度评价。我认为，既然条件改善了，进一步提高中学的教学质量，为社会或更高一级学校输送人才就成了目前最迫切的任务，也是回报社会的最好途径。</w:t>
      </w:r>
    </w:p>
    <w:p>
      <w:pPr>
        <w:ind w:left="0" w:right="0" w:firstLine="560"/>
        <w:spacing w:before="450" w:after="450" w:line="312" w:lineRule="auto"/>
      </w:pPr>
      <w:r>
        <w:rPr>
          <w:rFonts w:ascii="宋体" w:hAnsi="宋体" w:eastAsia="宋体" w:cs="宋体"/>
          <w:color w:val="000"/>
          <w:sz w:val="28"/>
          <w:szCs w:val="28"/>
        </w:rPr>
        <w:t xml:space="preserve">近些年来，镇卫生院设施设备得到根本性改善，在人事和分配制度改革、加强人才引进、农村初级卫生保健等方面都有所加强，医疗手术开展有新的突破，但在医德医风教育方面需要继续加强教育。</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如何加强农村基层组织建设，尤其如何加强新形势下的基层组织建设，对我镇党委来说，是一个新的课题，我们在这方面也作了一些尝试。在去年月底，镇党委对全镇十二个在任的村级班子进行了民主测评、对新班子进行了定向推荐，建立了村级领导班子人才库。在换届选举中，人才库中一大批优秀的年轻同志通过民主选举走上了村级领导岗位。今年月，镇党委决定分期分批对全镇十二村的领导班子进行回访，召开座谈会，对新一届村级班子进行民意测评；召开村级班子民主生活会展开批评和自我批评。重点解决班子不团结、工作思路不清、发展方向不明、发展路子不宽的问题。通过在鹿耳、大桥、柏杨坪等村开展的情况看，收到了积极的效果。</w:t>
      </w:r>
    </w:p>
    <w:p>
      <w:pPr>
        <w:ind w:left="0" w:right="0" w:firstLine="560"/>
        <w:spacing w:before="450" w:after="450" w:line="312" w:lineRule="auto"/>
      </w:pPr>
      <w:r>
        <w:rPr>
          <w:rFonts w:ascii="宋体" w:hAnsi="宋体" w:eastAsia="宋体" w:cs="宋体"/>
          <w:color w:val="000"/>
          <w:sz w:val="28"/>
          <w:szCs w:val="28"/>
        </w:rPr>
        <w:t xml:space="preserve">但是，农村一线党员虽然有所发展，也存在较大的难度。归结起来，一是农村党支部没有能够很好的挥战斗堡垒和先锋模范的作用，凝聚力不强；二是现在的基层组织没有很好的为农民发家致富带好头，服好务，自己本身没有通过大力调整农业结构首先富起来，自身说服力弱，对广大农民的吸引力不强；三是随着市场经济体制的逐步建立，农民心目中的政治观念逐渐淡化。这些都为我们今后怎样引导广大农民选好自己的当家人提出了新的更高的要求。</w:t>
      </w:r>
    </w:p>
    <w:p>
      <w:pPr>
        <w:ind w:left="0" w:right="0" w:firstLine="560"/>
        <w:spacing w:before="450" w:after="450" w:line="312" w:lineRule="auto"/>
      </w:pPr>
      <w:r>
        <w:rPr>
          <w:rFonts w:ascii="宋体" w:hAnsi="宋体" w:eastAsia="宋体" w:cs="宋体"/>
          <w:color w:val="000"/>
          <w:sz w:val="28"/>
          <w:szCs w:val="28"/>
        </w:rPr>
        <w:t xml:space="preserve">（六）党风廉政建设工作</w:t>
      </w:r>
    </w:p>
    <w:p>
      <w:pPr>
        <w:ind w:left="0" w:right="0" w:firstLine="560"/>
        <w:spacing w:before="450" w:after="450" w:line="312" w:lineRule="auto"/>
      </w:pPr>
      <w:r>
        <w:rPr>
          <w:rFonts w:ascii="宋体" w:hAnsi="宋体" w:eastAsia="宋体" w:cs="宋体"/>
          <w:color w:val="000"/>
          <w:sz w:val="28"/>
          <w:szCs w:val="28"/>
        </w:rPr>
        <w:t xml:space="preserve">对党风廉政建设工作，党委、政府是十分重视的，一是通过定期学习、中心组学习等形势加强了各级党员干部学习、教育，防患于未然。二是建立了严格的工作纪律。三是落实了工作责任，做到党风廉政工作层层有人抓、事事有人办。四是认真抓了案件的查处工作，认真办理群众来信来访，切实解决群众反映的问题，为群众服好务。今年上半年，我镇纪委共收到区纪委信访室转镇纪委办理的信件件，已按时办结件。</w:t>
      </w:r>
    </w:p>
    <w:p>
      <w:pPr>
        <w:ind w:left="0" w:right="0" w:firstLine="560"/>
        <w:spacing w:before="450" w:after="450" w:line="312" w:lineRule="auto"/>
      </w:pPr>
      <w:r>
        <w:rPr>
          <w:rFonts w:ascii="宋体" w:hAnsi="宋体" w:eastAsia="宋体" w:cs="宋体"/>
          <w:color w:val="000"/>
          <w:sz w:val="28"/>
          <w:szCs w:val="28"/>
        </w:rPr>
        <w:t xml:space="preserve">二、工作中需要明确的几个重要问题</w:t>
      </w:r>
    </w:p>
    <w:p>
      <w:pPr>
        <w:ind w:left="0" w:right="0" w:firstLine="560"/>
        <w:spacing w:before="450" w:after="450" w:line="312" w:lineRule="auto"/>
      </w:pPr>
      <w:r>
        <w:rPr>
          <w:rFonts w:ascii="宋体" w:hAnsi="宋体" w:eastAsia="宋体" w:cs="宋体"/>
          <w:color w:val="000"/>
          <w:sz w:val="28"/>
          <w:szCs w:val="28"/>
        </w:rPr>
        <w:t xml:space="preserve">对照检查半年以来的工作，我也曾进行过许多的思考，对存在的问题，要引起我们的高度重视。其中存在的一些现象，特别要引起我们在座各位的反省、深思，对于一些重大的原则问题，绝对不能随意抛弃，否则，那将是我们事业失败的开始。</w:t>
      </w:r>
    </w:p>
    <w:p>
      <w:pPr>
        <w:ind w:left="0" w:right="0" w:firstLine="560"/>
        <w:spacing w:before="450" w:after="450" w:line="312" w:lineRule="auto"/>
      </w:pPr>
      <w:r>
        <w:rPr>
          <w:rFonts w:ascii="宋体" w:hAnsi="宋体" w:eastAsia="宋体" w:cs="宋体"/>
          <w:color w:val="000"/>
          <w:sz w:val="28"/>
          <w:szCs w:val="28"/>
        </w:rPr>
        <w:t xml:space="preserve">（一）正确认识和处理好党委、人大、政府之间的关系</w:t>
      </w:r>
    </w:p>
    <w:p>
      <w:pPr>
        <w:ind w:left="0" w:right="0" w:firstLine="560"/>
        <w:spacing w:before="450" w:after="450" w:line="312" w:lineRule="auto"/>
      </w:pPr>
      <w:r>
        <w:rPr>
          <w:rFonts w:ascii="宋体" w:hAnsi="宋体" w:eastAsia="宋体" w:cs="宋体"/>
          <w:color w:val="000"/>
          <w:sz w:val="28"/>
          <w:szCs w:val="28"/>
        </w:rPr>
        <w:t xml:space="preserve">毫无疑问，党委在一个单位和地区起着核心领导的作用，它对人大、政府实行政治领导。</w:t>
      </w:r>
    </w:p>
    <w:p>
      <w:pPr>
        <w:ind w:left="0" w:right="0" w:firstLine="560"/>
        <w:spacing w:before="450" w:after="450" w:line="312" w:lineRule="auto"/>
      </w:pPr>
      <w:r>
        <w:rPr>
          <w:rFonts w:ascii="宋体" w:hAnsi="宋体" w:eastAsia="宋体" w:cs="宋体"/>
          <w:color w:val="000"/>
          <w:sz w:val="28"/>
          <w:szCs w:val="28"/>
        </w:rPr>
        <w:t xml:space="preserve">对人大而言，这种领导体现为政治思想和路线政策的领导，而不是包办人大的工作，他们之间存在着相互支持、配合的关系，党委和人大从各自不同的角度出发，来处理全镇政治生活、经济生活中的大事，这是镇党委和人大工作关系的中心内容。</w:t>
      </w:r>
    </w:p>
    <w:p>
      <w:pPr>
        <w:ind w:left="0" w:right="0" w:firstLine="560"/>
        <w:spacing w:before="450" w:after="450" w:line="312" w:lineRule="auto"/>
      </w:pPr>
      <w:r>
        <w:rPr>
          <w:rFonts w:ascii="宋体" w:hAnsi="宋体" w:eastAsia="宋体" w:cs="宋体"/>
          <w:color w:val="000"/>
          <w:sz w:val="28"/>
          <w:szCs w:val="28"/>
        </w:rPr>
        <w:t xml:space="preserve">党委对政府也实行政治领导，这种政治领导不是人们主观意志的产物，而是由我党在社会生活中的核心地位决定的，政府必须接受党委的领导。但这种领导只能是政治领导，而不是超越或者代替政府对具体事务进行直接的管理。镇政府要在党委的支持下独立负责地开展工作。党委对政府的政治领：导表现为：其一、使党委的决策通过镇人大得到肯定而变成镇政府的意志；其二、通过镇党委会、政府办公会等形式对政府进行党的路线、方针、政策的领导；其三、向镇政府推荐干部；其四、发挥党组织的战斗堡垒和先锋模范作用。</w:t>
      </w:r>
    </w:p>
    <w:p>
      <w:pPr>
        <w:ind w:left="0" w:right="0" w:firstLine="560"/>
        <w:spacing w:before="450" w:after="450" w:line="312" w:lineRule="auto"/>
      </w:pPr>
      <w:r>
        <w:rPr>
          <w:rFonts w:ascii="宋体" w:hAnsi="宋体" w:eastAsia="宋体" w:cs="宋体"/>
          <w:color w:val="000"/>
          <w:sz w:val="28"/>
          <w:szCs w:val="28"/>
        </w:rPr>
        <w:t xml:space="preserve">为了坚持党委对政府的领导，一方面，要根据党政各自不同的职责，充分发挥政府及其部门的作用。党委要积极支持政府的工作，不得要信任，而且要放开手脚。碰到困难，帮助解决；遇有干扰，予以排除；有了成绩，进行表彰；出现失误，及时补救。另一方面，对一些重大工作事项，政府也应主动的向党委会汇报、加强通气、商量，赢得党委的全面大力支持，同时也要尊重、支持党委的工作，对交叉性的工作要相互协商。党委与政府之间应分工不分家，发挥互补作用。</w:t>
      </w:r>
    </w:p>
    <w:p>
      <w:pPr>
        <w:ind w:left="0" w:right="0" w:firstLine="560"/>
        <w:spacing w:before="450" w:after="450" w:line="312" w:lineRule="auto"/>
      </w:pPr>
      <w:r>
        <w:rPr>
          <w:rFonts w:ascii="宋体" w:hAnsi="宋体" w:eastAsia="宋体" w:cs="宋体"/>
          <w:color w:val="000"/>
          <w:sz w:val="28"/>
          <w:szCs w:val="28"/>
        </w:rPr>
        <w:t xml:space="preserve">（二）始终坚持“民主集中制”的基本原则</w:t>
      </w:r>
    </w:p>
    <w:p>
      <w:pPr>
        <w:ind w:left="0" w:right="0" w:firstLine="560"/>
        <w:spacing w:before="450" w:after="450" w:line="312" w:lineRule="auto"/>
      </w:pPr>
      <w:r>
        <w:rPr>
          <w:rFonts w:ascii="宋体" w:hAnsi="宋体" w:eastAsia="宋体" w:cs="宋体"/>
          <w:color w:val="000"/>
          <w:sz w:val="28"/>
          <w:szCs w:val="28"/>
        </w:rPr>
        <w:t xml:space="preserve">这是一条最重要最基本的原则，最重要的一条组织纪律，放弃它就是封建专制，就是历史的倒退，也是党章所不允许的，这是我党从革命历史上多次失败中总结出来的深刻教训，甚至是曾经付出了许多革命者的鲜血和生命才换来的最宝贵的一条经验。民主集中制的核心就是实行集体领导，个人英雄主义的时代早已结束了。在一个班子里，绝不允许一个人说了算，必须通过民主决策。一个班子团不团结，从一个班子民不民主就可以看出来。班子民主了，在一些重大事情上相互商量、通气，那么在决策实施过程中，发生什么意外事情，大家也可：以相互解释、想办法解决、一同承担责任；如果事先没有商量、通气，出了事情就可能只有自己一人去解决处理，那只会起到事倍功半的效果。我们的态度是，既要民主，又要集中，这个集中，是在民主基础上的集中，而不是个人说了算的集中。班子民主了，才能团结，一个地区的经济才能朝着健康的方向发展。</w:t>
      </w:r>
    </w:p>
    <w:p>
      <w:pPr>
        <w:ind w:left="0" w:right="0" w:firstLine="560"/>
        <w:spacing w:before="450" w:after="450" w:line="312" w:lineRule="auto"/>
      </w:pPr>
      <w:r>
        <w:rPr>
          <w:rFonts w:ascii="宋体" w:hAnsi="宋体" w:eastAsia="宋体" w:cs="宋体"/>
          <w:color w:val="000"/>
          <w:sz w:val="28"/>
          <w:szCs w:val="28"/>
        </w:rPr>
        <w:t xml:space="preserve">（三）正确处理好领导与领导之间的关系，始终把团结作为一个班子的生命。</w:t>
      </w:r>
    </w:p>
    <w:p>
      <w:pPr>
        <w:ind w:left="0" w:right="0" w:firstLine="560"/>
        <w:spacing w:before="450" w:after="450" w:line="312" w:lineRule="auto"/>
      </w:pPr>
      <w:r>
        <w:rPr>
          <w:rFonts w:ascii="宋体" w:hAnsi="宋体" w:eastAsia="宋体" w:cs="宋体"/>
          <w:color w:val="000"/>
          <w:sz w:val="28"/>
          <w:szCs w:val="28"/>
        </w:rPr>
        <w:t xml:space="preserve">说到这个问题，我要多讲一点。在一个地区，镇领导之间能否团结共事，直接影响整个班子的团结和整体效能的发挥，领导之间团结好了，就能形成核心，对一个地区的经济发展起着决定性的作用。我认为，镇领导之间应做到以下几点：</w:t>
      </w:r>
    </w:p>
    <w:p>
      <w:pPr>
        <w:ind w:left="0" w:right="0" w:firstLine="560"/>
        <w:spacing w:before="450" w:after="450" w:line="312" w:lineRule="auto"/>
      </w:pPr>
      <w:r>
        <w:rPr>
          <w:rFonts w:ascii="宋体" w:hAnsi="宋体" w:eastAsia="宋体" w:cs="宋体"/>
          <w:color w:val="000"/>
          <w:sz w:val="28"/>
          <w:szCs w:val="28"/>
        </w:rPr>
        <w:t xml:space="preserve">相互信任，不乱猜疑</w:t>
      </w:r>
    </w:p>
    <w:p>
      <w:pPr>
        <w:ind w:left="0" w:right="0" w:firstLine="560"/>
        <w:spacing w:before="450" w:after="450" w:line="312" w:lineRule="auto"/>
      </w:pPr>
      <w:r>
        <w:rPr>
          <w:rFonts w:ascii="宋体" w:hAnsi="宋体" w:eastAsia="宋体" w:cs="宋体"/>
          <w:color w:val="000"/>
          <w:sz w:val="28"/>
          <w:szCs w:val="28"/>
        </w:rPr>
        <w:t xml:space="preserve">信任是团结共事的前提和基础。镇领导之间要相互团结，这取决于相互之间的信任程度。如果你戒备我，我戒备你，那么什么事也干不成。因此，镇领导要把信任的基点建立在共同的事业、共同的追求之上，建立在高度的党性原则、严明的组织纪律之上，而不能建立在个人利益、小团体利益之上，更不能无端猜疑，或受外界干扰所动。如果有心术不正的人挑拨离间，搬弄是非，应当保持清醒头脑，及时勾通。</w:t>
      </w:r>
    </w:p>
    <w:p>
      <w:pPr>
        <w:ind w:left="0" w:right="0" w:firstLine="560"/>
        <w:spacing w:before="450" w:after="450" w:line="312" w:lineRule="auto"/>
      </w:pPr>
      <w:r>
        <w:rPr>
          <w:rFonts w:ascii="宋体" w:hAnsi="宋体" w:eastAsia="宋体" w:cs="宋体"/>
          <w:color w:val="000"/>
          <w:sz w:val="28"/>
          <w:szCs w:val="28"/>
        </w:rPr>
        <w:t xml:space="preserve">相互协调，不争高低在领导班子之间，党委处于主导地位，但党委和政府的关系不能看成是垂直的领导和被领导的关系。作为政府也要正确理解党政分开，不能把政府置于党委领导之外。无论是党委的同志，还是政府的同志，都要认清自己的职责，领悟所担当的角色，在工作中自觉做到既有分工，也有合作，权力不争，责任不让，一切为着共同的目标而努力。</w:t>
      </w:r>
    </w:p>
    <w:p>
      <w:pPr>
        <w:ind w:left="0" w:right="0" w:firstLine="560"/>
        <w:spacing w:before="450" w:after="450" w:line="312" w:lineRule="auto"/>
      </w:pPr>
      <w:r>
        <w:rPr>
          <w:rFonts w:ascii="宋体" w:hAnsi="宋体" w:eastAsia="宋体" w:cs="宋体"/>
          <w:color w:val="000"/>
          <w:sz w:val="28"/>
          <w:szCs w:val="28"/>
        </w:rPr>
        <w:t xml:space="preserve">相互通气，不能越权镇领导之间的矛盾，虽然复杂，但多数是由于工作中相互通气不够造成的，特别是在涉及人、才、物这些普遍关注的热点问题上，往往是引起矛盾的地方。人员如何分配？财务如何开支？物资如何分配？牵扯面宽，敏感度高。党委、政府之间分工有所不同和侧重，如果不及时勾通，矛盾就会一角即发。</w:t>
      </w:r>
    </w:p>
    <w:p>
      <w:pPr>
        <w:ind w:left="0" w:right="0" w:firstLine="560"/>
        <w:spacing w:before="450" w:after="450" w:line="312" w:lineRule="auto"/>
      </w:pPr>
      <w:r>
        <w:rPr>
          <w:rFonts w:ascii="宋体" w:hAnsi="宋体" w:eastAsia="宋体" w:cs="宋体"/>
          <w:color w:val="000"/>
          <w:sz w:val="28"/>
          <w:szCs w:val="28"/>
        </w:rPr>
        <w:t xml:space="preserve">相互谅解，不结疙瘩镇领导之间在一起开展工作，由于对事物的认识水平、工作能力、性格特征等差异，相互之间难免会发生一些误解和分歧，如不及时妥善解决，日积月累，就会结成疙瘩。因此，领导之间要相互要讲理解、讲谅解，正确认识矛盾，冷静分析矛盾，积极化解矛盾，运用交心谈心、民主生活会等形式，消除相互间的不谐之音。在开展思想交流时，要以诚相见，推心置腹，不能当面不说背后说，会上不说会下说，更不能相互不服气，不买帐。要看到，善意的提醒不仅有利于工作，也有利于增进相互间的友谊。</w:t>
      </w:r>
    </w:p>
    <w:p>
      <w:pPr>
        <w:ind w:left="0" w:right="0" w:firstLine="560"/>
        <w:spacing w:before="450" w:after="450" w:line="312" w:lineRule="auto"/>
      </w:pPr>
      <w:r>
        <w:rPr>
          <w:rFonts w:ascii="宋体" w:hAnsi="宋体" w:eastAsia="宋体" w:cs="宋体"/>
          <w:color w:val="000"/>
          <w:sz w:val="28"/>
          <w:szCs w:val="28"/>
        </w:rPr>
        <w:t xml:space="preserve">相互谦让，不纠小事在现实生活中，领导之间闹矛盾，往往并非什么原则性的大事，引起不愉快的或发生误会的往往都是一些小事情。分析其原因，不外乎下属有事先向谁请示，在某一事情上，下属对不同领导的不同态度，处理问题该由谁来代表组织表态等等。象这些属于集体决策事项实施过程的小事情，只要不违背原则，有利于决策正确、迅速实施，找谁办或由谁来处理，都不应斤斤计较。要多一点宽容，学会相互谦让，就是在原则问题上也要找出问题和矛盾的中介点和切入点，体现领导者的宽宏大度和坦荡胸怀。作为领导，事事要体现公正、公平的立场，对机关干部不能厚此薄彼，不能对有钱的部门的工作就大力支持，甚至亲力亲为，没有钱的部门就不理不采，从不过问。</w:t>
      </w:r>
    </w:p>
    <w:p>
      <w:pPr>
        <w:ind w:left="0" w:right="0" w:firstLine="560"/>
        <w:spacing w:before="450" w:after="450" w:line="312" w:lineRule="auto"/>
      </w:pPr>
      <w:r>
        <w:rPr>
          <w:rFonts w:ascii="宋体" w:hAnsi="宋体" w:eastAsia="宋体" w:cs="宋体"/>
          <w:color w:val="000"/>
          <w:sz w:val="28"/>
          <w:szCs w:val="28"/>
        </w:rPr>
        <w:t xml:space="preserve">相互补台，不跳独舞</w:t>
      </w:r>
    </w:p>
    <w:p>
      <w:pPr>
        <w:ind w:left="0" w:right="0" w:firstLine="560"/>
        <w:spacing w:before="450" w:after="450" w:line="312" w:lineRule="auto"/>
      </w:pPr>
      <w:r>
        <w:rPr>
          <w:rFonts w:ascii="宋体" w:hAnsi="宋体" w:eastAsia="宋体" w:cs="宋体"/>
          <w:color w:val="000"/>
          <w:sz w:val="28"/>
          <w:szCs w:val="28"/>
        </w:rPr>
        <w:t xml:space="preserve">一个班子存在内耗的主要标志之一，就是各吹各的号，各唱各的调，工作不配合。要避免这种情况，领导之间就要把相互补台作为团结共事的基本原则。首先，在目标上要保持一致，做到心往一处想，劲往一处使。其次，在工作上要密切协作，做到相互支持不旁观，遇到问题不推诿。只有领导之间相互帮助，整个工作才能顺利开展。否则，两架马车，各奔东西，工作就会一盘散沙。</w:t>
      </w:r>
    </w:p>
    <w:p>
      <w:pPr>
        <w:ind w:left="0" w:right="0" w:firstLine="560"/>
        <w:spacing w:before="450" w:after="450" w:line="312" w:lineRule="auto"/>
      </w:pPr>
      <w:r>
        <w:rPr>
          <w:rFonts w:ascii="宋体" w:hAnsi="宋体" w:eastAsia="宋体" w:cs="宋体"/>
          <w:color w:val="000"/>
          <w:sz w:val="28"/>
          <w:szCs w:val="28"/>
        </w:rPr>
        <w:t xml:space="preserve">三、对我镇经济工作的几点建议</w:t>
      </w:r>
    </w:p>
    <w:p>
      <w:pPr>
        <w:ind w:left="0" w:right="0" w:firstLine="560"/>
        <w:spacing w:before="450" w:after="450" w:line="312" w:lineRule="auto"/>
      </w:pPr>
      <w:r>
        <w:rPr>
          <w:rFonts w:ascii="宋体" w:hAnsi="宋体" w:eastAsia="宋体" w:cs="宋体"/>
          <w:color w:val="000"/>
          <w:sz w:val="28"/>
          <w:szCs w:val="28"/>
        </w:rPr>
        <w:t xml:space="preserve">关于今后一个时期的发展思路，在今年月日半年工作总结会上我已经有过初步建议。自己与自己比，这些年，有些进步，但与别人比，仍有相当差距。尤其在我们这样一个区位条件：差、底子十分薄弱的地区，要取得显著的发展，没有一点吃苦精神，没有一点奉献精神，没有一点牺牲精神，没有一点危机意识，没有一点进取意识，没有一点创新意识，是不可能实现的。我们要取得人家的成绩，需要付出比别人更多的汗水和心血。这里，我想着重谈自己的几点看法。</w:t>
      </w:r>
    </w:p>
    <w:p>
      <w:pPr>
        <w:ind w:left="0" w:right="0" w:firstLine="560"/>
        <w:spacing w:before="450" w:after="450" w:line="312" w:lineRule="auto"/>
      </w:pPr>
      <w:r>
        <w:rPr>
          <w:rFonts w:ascii="宋体" w:hAnsi="宋体" w:eastAsia="宋体" w:cs="宋体"/>
          <w:color w:val="000"/>
          <w:sz w:val="28"/>
          <w:szCs w:val="28"/>
        </w:rPr>
        <w:t xml:space="preserve">（一）必须始终坚持发展的观念不动摇</w:t>
      </w:r>
    </w:p>
    <w:p>
      <w:pPr>
        <w:ind w:left="0" w:right="0" w:firstLine="560"/>
        <w:spacing w:before="450" w:after="450" w:line="312" w:lineRule="auto"/>
      </w:pPr>
      <w:r>
        <w:rPr>
          <w:rFonts w:ascii="宋体" w:hAnsi="宋体" w:eastAsia="宋体" w:cs="宋体"/>
          <w:color w:val="000"/>
          <w:sz w:val="28"/>
          <w:szCs w:val="28"/>
        </w:rPr>
        <w:t xml:space="preserve">客观地讲，石坝近年来在场镇建设、基础设施、农村教育等方面有了显著的改观。但是不是就意味着我们就没有必要再发展了呢？是不是就可以长期的躺在成绩上吃老本呢？不是。我认为，同发达地区相比，我们的差距是在进一步扩大，而不是缩小，人家前进的步伐比我们快得多，市场经济尤如逆水处舟，不进则退，发展慢了也是后退，因此，在我们这样一个经济欠发达地区，还远不是享受的时候。俗话说：“为官一任、造福一方”，造什么福？就是我们大家再通过几年、十年、甚至数十年的努力，把石坝的经济搞上去，让石坝的天地来一个彻底的变化。江总书记指出：要把发展作为第一要务。这就要求我们无论面临多么艰难困苦的环境，无论面临工作上多大的压力，无论具体事务有多繁杂，始终要牢记我们作为一名领导干部所必须坚守的宗旨，那就是始终要为群众谋利益，始终坚持发展的观念不动摇。“三个代表”核心的东西就是为最广大人民群众谋利益，在我镇，只有发展问题，而没有别的问题能够代表最大多数人民的根本利益。这一点，相信大家都有清醒认识。</w:t>
      </w:r>
    </w:p>
    <w:p>
      <w:pPr>
        <w:ind w:left="0" w:right="0" w:firstLine="560"/>
        <w:spacing w:before="450" w:after="450" w:line="312" w:lineRule="auto"/>
      </w:pPr>
      <w:r>
        <w:rPr>
          <w:rFonts w:ascii="宋体" w:hAnsi="宋体" w:eastAsia="宋体" w:cs="宋体"/>
          <w:color w:val="000"/>
          <w:sz w:val="28"/>
          <w:szCs w:val="28"/>
        </w:rPr>
        <w:t xml:space="preserve">（二）要正确处理好改革、发展和稳定的关系</w:t>
      </w:r>
    </w:p>
    <w:p>
      <w:pPr>
        <w:ind w:left="0" w:right="0" w:firstLine="560"/>
        <w:spacing w:before="450" w:after="450" w:line="312" w:lineRule="auto"/>
      </w:pPr>
      <w:r>
        <w:rPr>
          <w:rFonts w:ascii="宋体" w:hAnsi="宋体" w:eastAsia="宋体" w:cs="宋体"/>
          <w:color w:val="000"/>
          <w:sz w:val="28"/>
          <w:szCs w:val="28"/>
        </w:rPr>
        <w:t xml:space="preserve">在发展的进程中，有一对重要的关系必须处理好，那就是改革、发展和稳定的关系。改革是发展的动力。改革是一种创新，不坚持革新的思想，发展只能是空谈。改革要改掉的是人们思想中陈旧的观念，落后的机制，过时的方法，为发展提供新的强大的武器。稳定是发展的基础，没有一个稳定的环境，发展也只能是空中楼阁，只有社会安定了，才有精力来研究发展的大事，近年来的“”处置工作牵涉了我们的一些工作精力，生动地说明了稳定对于一个地区的发展是多么重要。而发展反过来又进一步为促进稳定提供了良好的支持，为进一步推动改革提供了新的有力的证明。在我们这个地区，如何处理好经济发展与维护社会稳定也显得十分重要。</w:t>
      </w:r>
    </w:p>
    <w:p>
      <w:pPr>
        <w:ind w:left="0" w:right="0" w:firstLine="560"/>
        <w:spacing w:before="450" w:after="450" w:line="312" w:lineRule="auto"/>
      </w:pPr>
      <w:r>
        <w:rPr>
          <w:rFonts w:ascii="宋体" w:hAnsi="宋体" w:eastAsia="宋体" w:cs="宋体"/>
          <w:color w:val="000"/>
          <w:sz w:val="28"/>
          <w:szCs w:val="28"/>
        </w:rPr>
        <w:t xml:space="preserve">（三）思路要清、方向要明、措施要得力。</w:t>
      </w:r>
    </w:p>
    <w:p>
      <w:pPr>
        <w:ind w:left="0" w:right="0" w:firstLine="560"/>
        <w:spacing w:before="450" w:after="450" w:line="312" w:lineRule="auto"/>
      </w:pPr>
      <w:r>
        <w:rPr>
          <w:rFonts w:ascii="宋体" w:hAnsi="宋体" w:eastAsia="宋体" w:cs="宋体"/>
          <w:color w:val="000"/>
          <w:sz w:val="28"/>
          <w:szCs w:val="28"/>
        </w:rPr>
        <w:t xml:space="preserve">一个地区怎么发展，发展什么？这是一个十分重要的问题。我们应重点在本镇的资源优势上做文章，找准解决问题的切入点。不然，盲目的工作，取得的效果可能并不明显。目前我们可以结合已经开展、将要开展的许多项目来思考经济发展问题。比如利用退耕还林、奶牛小区建设拉动结构调整；利用石膏资源开发就地转移农村剩余劳动力；利用农村改水革除农村的陈规陋习和不良的卫生习惯等等。要壮大集体经济，走好发展乡镇企业的路子，走好农业综合开发的路子，走好小城镇持续发展的路子。在发展什么上一定要思路清晰，否则就会失去方向。在解决了发展什么之后，还要从法律上保证决策的连续性，不能这届领导一个花样，下一届领导又是一个花样，那样的结果是表面政绩工程多，群众实际实惠少。</w:t>
      </w:r>
    </w:p>
    <w:p>
      <w:pPr>
        <w:ind w:left="0" w:right="0" w:firstLine="560"/>
        <w:spacing w:before="450" w:after="450" w:line="312" w:lineRule="auto"/>
      </w:pPr>
      <w:r>
        <w:rPr>
          <w:rFonts w:ascii="宋体" w:hAnsi="宋体" w:eastAsia="宋体" w:cs="宋体"/>
          <w:color w:val="000"/>
          <w:sz w:val="28"/>
          <w:szCs w:val="28"/>
        </w:rPr>
        <w:t xml:space="preserve">光有好的发展方向并不能带来好的结果，必须配套有效的工作措施，权、责、利配套。要充分调动广大干部的积极性，发挥众人的力量，奖惩分明，只奖不惩没有压力，只惩不奖没有动力。同时要大胆放手放权让广大干部去干，允许试验，允许失败。要随时监督检查纠正决策实施过程中的问题，才能确保发展项目能够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2026-10-08T02:36:52+08:00</dcterms:created>
  <dcterms:modified xsi:type="dcterms:W3CDTF">2026-10-08T02:36:52+08:00</dcterms:modified>
</cp:coreProperties>
</file>

<file path=docProps/custom.xml><?xml version="1.0" encoding="utf-8"?>
<Properties xmlns="http://schemas.openxmlformats.org/officeDocument/2006/custom-properties" xmlns:vt="http://schemas.openxmlformats.org/officeDocument/2006/docPropsVTypes"/>
</file>