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推进我区劳务开发工作再上新台阶</w:t>
      </w:r>
      <w:bookmarkEnd w:id="1"/>
    </w:p>
    <w:p>
      <w:pPr>
        <w:jc w:val="center"/>
        <w:spacing w:before="0" w:after="450"/>
      </w:pPr>
      <w:r>
        <w:rPr>
          <w:rFonts w:ascii="Arial" w:hAnsi="Arial" w:eastAsia="Arial" w:cs="Arial"/>
          <w:color w:val="999999"/>
          <w:sz w:val="20"/>
          <w:szCs w:val="20"/>
        </w:rPr>
        <w:t xml:space="preserve">来源：网络  作者：梦回唐朝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同志们：劳务开发是解决“三农”问题的一项重要工作。今天，区委、区政府组织召开这次劳务工作会议，就是要进一步深化认识、找准定位、创新举措，推进我区劳务开发工作再上新台阶。按照大会安排，我就此项工作讲以下三点意见：一、深化认识，充分把握我区劳务...</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劳务开发是解决“三农”问题的一项重要工作。今天，区委、区政府组织召开这次劳务工作会议，就是要进一步深化认识、找准定位、创新举措，推进我区劳务开发工作再上新台阶。按照大会安排，我就此项工作讲以下三点意见：</w:t>
      </w:r>
    </w:p>
    <w:p>
      <w:pPr>
        <w:ind w:left="0" w:right="0" w:firstLine="560"/>
        <w:spacing w:before="450" w:after="450" w:line="312" w:lineRule="auto"/>
      </w:pPr>
      <w:r>
        <w:rPr>
          <w:rFonts w:ascii="宋体" w:hAnsi="宋体" w:eastAsia="宋体" w:cs="宋体"/>
          <w:color w:val="000"/>
          <w:sz w:val="28"/>
          <w:szCs w:val="28"/>
        </w:rPr>
        <w:t xml:space="preserve">一、深化认识，充分把握我区劳务开发的重大意义</w:t>
      </w:r>
    </w:p>
    <w:p>
      <w:pPr>
        <w:ind w:left="0" w:right="0" w:firstLine="560"/>
        <w:spacing w:before="450" w:after="450" w:line="312" w:lineRule="auto"/>
      </w:pPr>
      <w:r>
        <w:rPr>
          <w:rFonts w:ascii="宋体" w:hAnsi="宋体" w:eastAsia="宋体" w:cs="宋体"/>
          <w:color w:val="000"/>
          <w:sz w:val="28"/>
          <w:szCs w:val="28"/>
        </w:rPr>
        <w:t xml:space="preserve">农村剩余劳动力向非农产业转移，是生产力发展的客观要求，也是经济和社会发展的重要标志。我区是国家级重点扶持贫困区，区域经济实力不强，农民增收渠道狭窄，通过劳务开发助农增收成了必然选择。因此，全区上下务必要深化以下三种认识。</w:t>
      </w:r>
    </w:p>
    <w:p>
      <w:pPr>
        <w:ind w:left="0" w:right="0" w:firstLine="560"/>
        <w:spacing w:before="450" w:after="450" w:line="312" w:lineRule="auto"/>
      </w:pPr>
      <w:r>
        <w:rPr>
          <w:rFonts w:ascii="宋体" w:hAnsi="宋体" w:eastAsia="宋体" w:cs="宋体"/>
          <w:color w:val="000"/>
          <w:sz w:val="28"/>
          <w:szCs w:val="28"/>
        </w:rPr>
        <w:t xml:space="preserve">（一）劳务开发是强区富民的现实需要。一是农村剩余劳动力的富余资源亟待开采。我区地下无矿产，地上无森林，人均耕地不足0.8亩，农业资源贫乏，城镇建设滞后，城市可开发土地有限，民间资金存量少，而人力资源却很丰富，全区农村近二十万劳动力可以从土地上分离出来，这是我区唯一的“金矿”。二是劳务开发在产业结构中已有举足轻重的地位。建区10年，虽然历届十分重视农民增收，但多届领导倡导“一村一品、一乡一业”，然而时至今日，大多数乡镇仍是“一产业打石头，二产业打饼子，三产业打麻将”，几乎没有工业企业，农业支柱产品没有真正形成，而劳务经济近年来却异军突起。去年全区劳务输出16.4万人，收入8.6亿元（仅银行汇总即达6亿元），劳务经济已成为当前区域经济增长和农民增收的主要动力。三是劳务开发正逐步成为乡镇党委政府的主业。随着农村税费改革全面完成、农业税免征，乡镇工作到底抓什么？我前几次都已经讲过，重点要抓农民增收，抓农民增收中的重要一项就是抓劳务输出。目前乡镇不是缺人抓工作，而是有人不做工作，不是有人无事做，而是有事无人做。各乡镇要调剂力量抓劳务开发，在条件成熟的乡镇可以发动、组织干部有组织地劳务输出，带领农民打工；选拔一些区乡干部到一些大的劳务基地城市交流任职，开展农民工跟踪服务工作。</w:t>
      </w:r>
    </w:p>
    <w:p>
      <w:pPr>
        <w:ind w:left="0" w:right="0" w:firstLine="560"/>
        <w:spacing w:before="450" w:after="450" w:line="312" w:lineRule="auto"/>
      </w:pPr>
      <w:r>
        <w:rPr>
          <w:rFonts w:ascii="宋体" w:hAnsi="宋体" w:eastAsia="宋体" w:cs="宋体"/>
          <w:color w:val="000"/>
          <w:sz w:val="28"/>
          <w:szCs w:val="28"/>
        </w:rPr>
        <w:t xml:space="preserve">（二）劳务开发是破解三农问题的重要抓手。三农问题的核心是农民的“生存、发展、富裕”问题，其根源在于人多地（资源）少的特殊情况和生产力水平低下，其外在表现简单地说就是农民就业不充分。我区现有农村劳动力人均可经营土地仅1.5亩，如果不实施劳务开发，劳动力就不能充分就业，“人手”就变成了“人口”、变成了包袱；如果没有劳动力输出，沉淀在土地上的劳动力因过剩而低廉，必然制约土地的集约化、产业化经营，“三农”问题也就难以从根本上得到解决。</w:t>
      </w:r>
    </w:p>
    <w:p>
      <w:pPr>
        <w:ind w:left="0" w:right="0" w:firstLine="560"/>
        <w:spacing w:before="450" w:after="450" w:line="312" w:lineRule="auto"/>
      </w:pPr>
      <w:r>
        <w:rPr>
          <w:rFonts w:ascii="宋体" w:hAnsi="宋体" w:eastAsia="宋体" w:cs="宋体"/>
          <w:color w:val="000"/>
          <w:sz w:val="28"/>
          <w:szCs w:val="28"/>
        </w:rPr>
        <w:t xml:space="preserve">（三）劳务开发是农村城镇化的必然选择。农业农村发展的根本出路在于实现农村工业化和城镇化。工业化也好、城镇化也好，首先都必须把大量的农村人口从农业农村中转移出来，实现农民工人化和市民化。农村人口的转移，首先必须从劳动力转移开始，只有农村劳动力在城镇和工厂找到合适的工作，有了稳定的收入来源，才有可能带领全家老小实现举家转移，从而真正有效地减少农村人口。因此加快区域经济建设，推进农村城镇化，必然要加快劳务开发。</w:t>
      </w:r>
    </w:p>
    <w:p>
      <w:pPr>
        <w:ind w:left="0" w:right="0" w:firstLine="560"/>
        <w:spacing w:before="450" w:after="450" w:line="312" w:lineRule="auto"/>
      </w:pPr>
      <w:r>
        <w:rPr>
          <w:rFonts w:ascii="宋体" w:hAnsi="宋体" w:eastAsia="宋体" w:cs="宋体"/>
          <w:color w:val="000"/>
          <w:sz w:val="28"/>
          <w:szCs w:val="28"/>
        </w:rPr>
        <w:t xml:space="preserve">二、准确定位，客观分析我区劳务开发面临的形势</w:t>
      </w:r>
    </w:p>
    <w:p>
      <w:pPr>
        <w:ind w:left="0" w:right="0" w:firstLine="560"/>
        <w:spacing w:before="450" w:after="450" w:line="312" w:lineRule="auto"/>
      </w:pPr>
      <w:r>
        <w:rPr>
          <w:rFonts w:ascii="宋体" w:hAnsi="宋体" w:eastAsia="宋体" w:cs="宋体"/>
          <w:color w:val="000"/>
          <w:sz w:val="28"/>
          <w:szCs w:val="28"/>
        </w:rPr>
        <w:t xml:space="preserve">分析现状，我区劳务开发可谓有喜有忧：</w:t>
      </w:r>
    </w:p>
    <w:p>
      <w:pPr>
        <w:ind w:left="0" w:right="0" w:firstLine="560"/>
        <w:spacing w:before="450" w:after="450" w:line="312" w:lineRule="auto"/>
      </w:pPr>
      <w:r>
        <w:rPr>
          <w:rFonts w:ascii="宋体" w:hAnsi="宋体" w:eastAsia="宋体" w:cs="宋体"/>
          <w:color w:val="000"/>
          <w:sz w:val="28"/>
          <w:szCs w:val="28"/>
        </w:rPr>
        <w:t xml:space="preserve">（一）劳务开发取得了喜人的成效。一是提升了我区劳务开发的排名位子。我区劳务开发工作在区委、区政府的高度重视与强有力的领导下，依靠大家共同努力，顽强拼搏，不断开拓进取，取得了较大的成绩，200</w:t>
      </w:r>
    </w:p>
    <w:p>
      <w:pPr>
        <w:ind w:left="0" w:right="0" w:firstLine="560"/>
        <w:spacing w:before="450" w:after="450" w:line="312" w:lineRule="auto"/>
      </w:pPr>
      <w:r>
        <w:rPr>
          <w:rFonts w:ascii="宋体" w:hAnsi="宋体" w:eastAsia="宋体" w:cs="宋体"/>
          <w:color w:val="000"/>
          <w:sz w:val="28"/>
          <w:szCs w:val="28"/>
        </w:rPr>
        <w:t xml:space="preserve">3、2025两年连续获得省、市劳务开发先进集体。其中白家乡柏家村开办劳务公司，组建生产、生活互助组和治安联防组为外出务工人员分忧解难，被誉为柏家村模式，得到省、市肯定并在全省劳务工作会上交流发言。</w:t>
      </w:r>
    </w:p>
    <w:p>
      <w:pPr>
        <w:ind w:left="0" w:right="0" w:firstLine="560"/>
        <w:spacing w:before="450" w:after="450" w:line="312" w:lineRule="auto"/>
      </w:pPr>
      <w:r>
        <w:rPr>
          <w:rFonts w:ascii="宋体" w:hAnsi="宋体" w:eastAsia="宋体" w:cs="宋体"/>
          <w:color w:val="000"/>
          <w:sz w:val="28"/>
          <w:szCs w:val="28"/>
        </w:rPr>
        <w:t xml:space="preserve">二是拓展了致富的新路子。外出务工人员在外开阔了视野，学到了技术，增长了才干，很多人由从事简单劳动的体力型转变为技术型、管理型人才，由打工者变为小老板。据我所知，巨石乡4村唐敏90年代初开始在外务工，积累一定资金后回乡炒瓜子卖，如今成了南充小有名气的“瓜子王”，在他的带动下，该乡20多位村民外出找到了致富新门路。</w:t>
      </w:r>
    </w:p>
    <w:p>
      <w:pPr>
        <w:ind w:left="0" w:right="0" w:firstLine="560"/>
        <w:spacing w:before="450" w:after="450" w:line="312" w:lineRule="auto"/>
      </w:pPr>
      <w:r>
        <w:rPr>
          <w:rFonts w:ascii="宋体" w:hAnsi="宋体" w:eastAsia="宋体" w:cs="宋体"/>
          <w:color w:val="000"/>
          <w:sz w:val="28"/>
          <w:szCs w:val="28"/>
        </w:rPr>
        <w:t xml:space="preserve">（二）劳务开发面临的诸多问题。虽然我区劳务开发工作呈现出良好的发展势头，但由于受诸多原因影响，依然存在着不少困难和问题。突出表现在以下五个方面：</w:t>
      </w:r>
    </w:p>
    <w:p>
      <w:pPr>
        <w:ind w:left="0" w:right="0" w:firstLine="560"/>
        <w:spacing w:before="450" w:after="450" w:line="312" w:lineRule="auto"/>
      </w:pPr>
      <w:r>
        <w:rPr>
          <w:rFonts w:ascii="宋体" w:hAnsi="宋体" w:eastAsia="宋体" w:cs="宋体"/>
          <w:color w:val="000"/>
          <w:sz w:val="28"/>
          <w:szCs w:val="28"/>
        </w:rPr>
        <w:t xml:space="preserve">一是部分干部认识不到位。对劳务输出“放任自流”，没有做艰苦细致的工作。存在漠视心理，害怕因组织劳务输出给自己带来麻烦，多一事不如少一事。存在无为心理，认为群众要出去其本人自己会操心，用不着政府“瞎帮忙”，忽视了政府的积极作用。</w:t>
      </w:r>
    </w:p>
    <w:p>
      <w:pPr>
        <w:ind w:left="0" w:right="0" w:firstLine="560"/>
        <w:spacing w:before="450" w:after="450" w:line="312" w:lineRule="auto"/>
      </w:pPr>
      <w:r>
        <w:rPr>
          <w:rFonts w:ascii="宋体" w:hAnsi="宋体" w:eastAsia="宋体" w:cs="宋体"/>
          <w:color w:val="000"/>
          <w:sz w:val="28"/>
          <w:szCs w:val="28"/>
        </w:rPr>
        <w:t xml:space="preserve">二是务工人员整体素质较差。我区外出务工人员高中及高中以上文化的占6%，初中文化的占60%，初中文化以下的34%，持中级技术等级证及以上的不足5%，无技术证的占83%；这种素质状况不改变，我区民工将只能长久处在“脏、苦、累”的低收入工作环境中，并且随着国家就业市场资格准入证书制度实施以及“民工荒”的降温，我区民工有被淘汰出局的危险。</w:t>
      </w:r>
    </w:p>
    <w:p>
      <w:pPr>
        <w:ind w:left="0" w:right="0" w:firstLine="560"/>
        <w:spacing w:before="450" w:after="450" w:line="312" w:lineRule="auto"/>
      </w:pPr>
      <w:r>
        <w:rPr>
          <w:rFonts w:ascii="宋体" w:hAnsi="宋体" w:eastAsia="宋体" w:cs="宋体"/>
          <w:color w:val="000"/>
          <w:sz w:val="28"/>
          <w:szCs w:val="28"/>
        </w:rPr>
        <w:t xml:space="preserve">三是培训组织程度仍然不高。我区职业教育机构、农民培训机构奇缺，唯一的公办机构（金凤职中）前几年即改成了普中，民营职校仅慧明职中一所，人劳局去年开办的劳动技术培训学校尚未完全建成，职业中介机构几乎空白，劳务公司尚未破题，社区就业刚刚起步，部门就业工作联系会议制度坚持不好，劳务输出岗前培训不够好，输出人员中绝大多数属于亲帮亲、友帮友的自发方式，组织状况、求职境况都不够理想。</w:t>
      </w:r>
    </w:p>
    <w:p>
      <w:pPr>
        <w:ind w:left="0" w:right="0" w:firstLine="560"/>
        <w:spacing w:before="450" w:after="450" w:line="312" w:lineRule="auto"/>
      </w:pPr>
      <w:r>
        <w:rPr>
          <w:rFonts w:ascii="宋体" w:hAnsi="宋体" w:eastAsia="宋体" w:cs="宋体"/>
          <w:color w:val="000"/>
          <w:sz w:val="28"/>
          <w:szCs w:val="28"/>
        </w:rPr>
        <w:t xml:space="preserve">四是后续服务没有完全解决。农村互助耕作队组织不好，机制不健全，而农村土地转包难度较大，务工人员外出后既不想放弃土地，又很难找人暂代耕作。民工遇到工伤事故、生病等得不到及时医治和正当的劳动保护，有的因遇工伤事故不但得不到补偿，反而被厂家炒了鱿鱼，受资金等原因影响，我们就业机构或民间中介组织为务工人员排忧解难的现象也很少。</w:t>
      </w:r>
    </w:p>
    <w:p>
      <w:pPr>
        <w:ind w:left="0" w:right="0" w:firstLine="560"/>
        <w:spacing w:before="450" w:after="450" w:line="312" w:lineRule="auto"/>
      </w:pPr>
      <w:r>
        <w:rPr>
          <w:rFonts w:ascii="宋体" w:hAnsi="宋体" w:eastAsia="宋体" w:cs="宋体"/>
          <w:color w:val="000"/>
          <w:sz w:val="28"/>
          <w:szCs w:val="28"/>
        </w:rPr>
        <w:t xml:space="preserve">五是乡镇回引力度始终不大。“回引”工程是劳务输出的深化和延伸，是繁荣地方经济的、加大投资拉动、解决就业、转移农村劳动力的有力举措。但较多乡镇由于地理位置、交通运输等客观原因限制，回引企业的吸引力较弱；主观上，乡镇为外出输出人员建立档案的很少，更没有经常写信、打电话联系，春节等节日期间也很少召开座谈会；部分乡镇只是凭自己好恶结识几个打工人员，“回引”目的性、组织性不强。</w:t>
      </w:r>
    </w:p>
    <w:p>
      <w:pPr>
        <w:ind w:left="0" w:right="0" w:firstLine="560"/>
        <w:spacing w:before="450" w:after="450" w:line="312" w:lineRule="auto"/>
      </w:pPr>
      <w:r>
        <w:rPr>
          <w:rFonts w:ascii="宋体" w:hAnsi="宋体" w:eastAsia="宋体" w:cs="宋体"/>
          <w:color w:val="000"/>
          <w:sz w:val="28"/>
          <w:szCs w:val="28"/>
        </w:rPr>
        <w:t xml:space="preserve">三、创新举措，扎实推进我区劳务开发再上新台阶</w:t>
      </w:r>
    </w:p>
    <w:p>
      <w:pPr>
        <w:ind w:left="0" w:right="0" w:firstLine="560"/>
        <w:spacing w:before="450" w:after="450" w:line="312" w:lineRule="auto"/>
      </w:pPr>
      <w:r>
        <w:rPr>
          <w:rFonts w:ascii="宋体" w:hAnsi="宋体" w:eastAsia="宋体" w:cs="宋体"/>
          <w:color w:val="000"/>
          <w:sz w:val="28"/>
          <w:szCs w:val="28"/>
        </w:rPr>
        <w:t xml:space="preserve">分析形势是为了更好地把握形势，面对成绩我们要增添抓好劳务开发的信心和勇气，面对问题我们要冷静分析原因，不断创新方式，力求更大突破。</w:t>
      </w:r>
    </w:p>
    <w:p>
      <w:pPr>
        <w:ind w:left="0" w:right="0" w:firstLine="560"/>
        <w:spacing w:before="450" w:after="450" w:line="312" w:lineRule="auto"/>
      </w:pPr>
      <w:r>
        <w:rPr>
          <w:rFonts w:ascii="宋体" w:hAnsi="宋体" w:eastAsia="宋体" w:cs="宋体"/>
          <w:color w:val="000"/>
          <w:sz w:val="28"/>
          <w:szCs w:val="28"/>
        </w:rPr>
        <w:t xml:space="preserve">（二）着力整合资源，不断完善劳务开发体系。建立劳务开发部门联系会议制度，联系会议每季度召开一次。继续联合开展好“培训一门技术，介绍一份职业，致富一个家庭，带动一方群众”的劳务扶贫活动，认真实施好招商引资与就业工作“三同时”活动。各个乡镇要安排专人抓劳务开发工作，每个区属企业、每个村聘请一名劳务工作信息联络员，在有条件的村要组建劳务公司，构建覆盖城乡的职业介绍网络。力求劳务工作纵向到底、横向到边。</w:t>
      </w:r>
    </w:p>
    <w:p>
      <w:pPr>
        <w:ind w:left="0" w:right="0" w:firstLine="560"/>
        <w:spacing w:before="450" w:after="450" w:line="312" w:lineRule="auto"/>
      </w:pPr>
      <w:r>
        <w:rPr>
          <w:rFonts w:ascii="宋体" w:hAnsi="宋体" w:eastAsia="宋体" w:cs="宋体"/>
          <w:color w:val="000"/>
          <w:sz w:val="28"/>
          <w:szCs w:val="28"/>
        </w:rPr>
        <w:t xml:space="preserve">（三）瞄准国内外市场，拓宽劳动力就业渠道。一是要巩固老关系，加强联系，原有的转移线路不能断，原有的关系网不能散，确保原有渠道输出人员每年有所增加。二是要发挥区域协作、对口帮扶通道的作用，积极主动与浙江杭州市建立跨区劳务协作机制，与当地政府和用工单位签订劳务输出协议，开展定点、定向输出，形成长期稳定的劳务合作关系。积极扩展北京、上海、广州、深圳等大城市的劳务市场。三是抓住本地市场，发展搬运工、保安等职业人员；瞄准本地企业，提供充足的技术工人。四是努力开拓境外劳务市场，促进国际劳务输出。外事台侨旅游局与人事劳动和社会保障局要加强与境外劳务市场联系，取得劳务信息，促进国际劳务输出。五是积极引导民工回乡创业。将劳务招商列为招商引资的重要内容，从项目匹配、税费征收、信贷投资、工商注册等方面制定返乡创业优惠政策，吸引更多的乡友投资兴厂转移农民工。</w:t>
      </w:r>
    </w:p>
    <w:p>
      <w:pPr>
        <w:ind w:left="0" w:right="0" w:firstLine="560"/>
        <w:spacing w:before="450" w:after="450" w:line="312" w:lineRule="auto"/>
      </w:pPr>
      <w:r>
        <w:rPr>
          <w:rFonts w:ascii="宋体" w:hAnsi="宋体" w:eastAsia="宋体" w:cs="宋体"/>
          <w:color w:val="000"/>
          <w:sz w:val="28"/>
          <w:szCs w:val="28"/>
        </w:rPr>
        <w:t xml:space="preserve">（五）切实搞好服务，抓好农民工维权工作。一是要健全维权体系。要加强工会、司法、劳动等部门的联系，搞好法律援助，成立民工工会和民工互助协会，形成政府维权和民间互助自救相结合的保障体系。二是认真清理本地企业各种限制农民工进城务工的不合理规定，坚决取消对农民择业的工种限制，确保农民工同城镇居民一样享有平等的就业权、劳动权。城镇社区要将农民工纳入正常的社区管理，切实解决农民工子女就近就地入学入托问题。三是通过建立健全劳动仲裁、司法援助、社会保障体系，积极为维护农民工的合法权益提供帮助。四是加大执法力度，规范劳动用工单位行为，继续抓好农民工工资清欠工作，杜绝新的工资拖欠行为发生；依法查处各种乱收费和欺诈哄骗行为，优化务工环境。</w:t>
      </w:r>
    </w:p>
    <w:p>
      <w:pPr>
        <w:ind w:left="0" w:right="0" w:firstLine="560"/>
        <w:spacing w:before="450" w:after="450" w:line="312" w:lineRule="auto"/>
      </w:pPr>
      <w:r>
        <w:rPr>
          <w:rFonts w:ascii="宋体" w:hAnsi="宋体" w:eastAsia="宋体" w:cs="宋体"/>
          <w:color w:val="000"/>
          <w:sz w:val="28"/>
          <w:szCs w:val="28"/>
        </w:rPr>
        <w:t xml:space="preserve">（六）强化目标考核，严格兑现奖惩。区委、区政府将各乡镇和有关部门农村劳务开发工作定期进行评比，对作出优异成绩的单位和突出贡献的个人进行表彰和奖励，未能完成任务的单位予以警告和通报批评，对工作失职的，要追究有关领导和人员的责任。</w:t>
      </w:r>
    </w:p>
    <w:p>
      <w:pPr>
        <w:ind w:left="0" w:right="0" w:firstLine="560"/>
        <w:spacing w:before="450" w:after="450" w:line="312" w:lineRule="auto"/>
      </w:pPr>
      <w:r>
        <w:rPr>
          <w:rFonts w:ascii="宋体" w:hAnsi="宋体" w:eastAsia="宋体" w:cs="宋体"/>
          <w:color w:val="000"/>
          <w:sz w:val="28"/>
          <w:szCs w:val="28"/>
        </w:rPr>
        <w:t xml:space="preserve">同志们，做好我区农村劳务开发工作，任务艰巨，责任重大，我们一定要认真贯彻中、省、市、区农村工作会议精神，解放思想，与时俱进，扎实工作，开拓创新，努力开创我区农村劳务开发工作新局面！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2026-06-18T22:34:34+08:00</dcterms:created>
  <dcterms:modified xsi:type="dcterms:W3CDTF">2026-06-18T22:34:34+08:00</dcterms:modified>
</cp:coreProperties>
</file>

<file path=docProps/custom.xml><?xml version="1.0" encoding="utf-8"?>
<Properties xmlns="http://schemas.openxmlformats.org/officeDocument/2006/custom-properties" xmlns:vt="http://schemas.openxmlformats.org/officeDocument/2006/docPropsVTypes"/>
</file>