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入党思想汇报范文——深入学习</w:t>
      </w:r>
      <w:bookmarkEnd w:id="1"/>
    </w:p>
    <w:p>
      <w:pPr>
        <w:jc w:val="center"/>
        <w:spacing w:before="0" w:after="450"/>
      </w:pPr>
      <w:r>
        <w:rPr>
          <w:rFonts w:ascii="Arial" w:hAnsi="Arial" w:eastAsia="Arial" w:cs="Arial"/>
          <w:color w:val="999999"/>
          <w:sz w:val="20"/>
          <w:szCs w:val="20"/>
        </w:rPr>
        <w:t xml:space="preserve">来源：网络  作者：心上人间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深入学习入党思想汇报范文——深入学习深入学习\"三个代表\"在预备期的这段时间里，我在努力学习业务知识的同时，还注重提高政治思想素质。因为在总结国内外的大事的经验和教训时，我深刻认识到政治思想的指导作用。同时作为一个积极向党...</w:t>
      </w:r>
    </w:p>
    <w:p>
      <w:pPr>
        <w:ind w:left="0" w:right="0" w:firstLine="560"/>
        <w:spacing w:before="450" w:after="450" w:line="312" w:lineRule="auto"/>
      </w:pPr>
      <w:r>
        <w:rPr>
          <w:rFonts w:ascii="宋体" w:hAnsi="宋体" w:eastAsia="宋体" w:cs="宋体"/>
          <w:color w:val="000"/>
          <w:sz w:val="28"/>
          <w:szCs w:val="28"/>
        </w:rPr>
        <w:t xml:space="preserve">入党思想汇报范文——深入学习</w:t>
      </w:r>
    </w:p>
    <w:p>
      <w:pPr>
        <w:ind w:left="0" w:right="0" w:firstLine="560"/>
        <w:spacing w:before="450" w:after="450" w:line="312" w:lineRule="auto"/>
      </w:pPr>
      <w:r>
        <w:rPr>
          <w:rFonts w:ascii="宋体" w:hAnsi="宋体" w:eastAsia="宋体" w:cs="宋体"/>
          <w:color w:val="000"/>
          <w:sz w:val="28"/>
          <w:szCs w:val="28"/>
        </w:rPr>
        <w:t xml:space="preserve">入党思想汇报范文——深入学习</w:t>
      </w:r>
    </w:p>
    <w:p>
      <w:pPr>
        <w:ind w:left="0" w:right="0" w:firstLine="560"/>
        <w:spacing w:before="450" w:after="450" w:line="312" w:lineRule="auto"/>
      </w:pPr>
      <w:r>
        <w:rPr>
          <w:rFonts w:ascii="宋体" w:hAnsi="宋体" w:eastAsia="宋体" w:cs="宋体"/>
          <w:color w:val="000"/>
          <w:sz w:val="28"/>
          <w:szCs w:val="28"/>
        </w:rPr>
        <w:t xml:space="preserve">深入学习\"三个代表\"</w:t>
      </w:r>
    </w:p>
    <w:p>
      <w:pPr>
        <w:ind w:left="0" w:right="0" w:firstLine="560"/>
        <w:spacing w:before="450" w:after="450" w:line="312" w:lineRule="auto"/>
      </w:pPr>
      <w:r>
        <w:rPr>
          <w:rFonts w:ascii="宋体" w:hAnsi="宋体" w:eastAsia="宋体" w:cs="宋体"/>
          <w:color w:val="000"/>
          <w:sz w:val="28"/>
          <w:szCs w:val="28"/>
        </w:rPr>
        <w:t xml:space="preserve">在预备期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我在这段时间学习的最大收获就是学习了***同志关于\"三个代表\"重要论述：我们党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同志关于\"三个代表\"的重要思想，站在时代发展的高度，科学地概括了在新的历史条件下中国共产党的性质、宗旨和根本任务，集中反映了党的先进性和阶级性特征，是党的第三代领导集体审时度势、治党治国、创造性运用唯物史观的重大成果，是运用马克思主义的立场、观点与方法，对社会发展的客观规律与必然趋势的深刻和精辟的揭示，是对我们党的历史经验的科学总结，是对马克思主义建党学说的新发展。\"三个代表\"是对社会发展规律的深刻体认，是对党的历史经验的科学总结。\"三个代表\"的思想体现了对于社会发展客观规律和必然趋势的深刻认识。\"三个代表\"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我们党从建立伊始就以中国社会的先进生产力、先进文化和人民利益代表的姿态领导中国人民进行了新民主主义革命和社会主义建设。在民主革命时期，我们党在政治上实行各革命阶级联合专政和民主集中制，在经济上节制资本和平均地权，掌握了统一战线、武装斗争、党的建设三大法宝，从而成为全民族的领导核心，掌握了革命的领导权。在社会主义建设时期，我们党进行大规模的经济建设，以满足人民日益增长的物质文化需要，提出了\"双百\"方针，发展社会主义文化。然而，由于我们党在社会主义建设的理论准备不足，又缺乏经验，使得我们在进行社会主义建设过程中走了许多弯路，使人民的利益受到了损害。党的十一届三中全会以来，我们党恢复和重新确立了解放思想、实事求是的思想路线，科学分析了社会主义初级阶段的国情和时代特点，科学的认识什么是社会主义、怎样建设社会主义这个根本问题，提出并坚持了\"一个中心\"、\"两个基本点\"的基本路线，使我国的社会主义建设取得了举世瞩目的成就，也赢得广大人民的支持与拥护。历史的经验表明，只要我们党坚持和把握了\"三个代表\"，我们就能在前进的道路上取得胜利，什么时候我们背离了\"三个代表\"，我们在前进的道路上就会遭受挫折和失败。能否坚持\"三个代表\"，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\"三个代表\"是我们党的立党之本、执政之基、力量之源、推进党的思想建设、政治建设、组织建设和作风建设，都应贯穿\"三个代表\"的要求。</w:t>
      </w:r>
    </w:p>
    <w:p>
      <w:pPr>
        <w:ind w:left="0" w:right="0" w:firstLine="560"/>
        <w:spacing w:before="450" w:after="450" w:line="312" w:lineRule="auto"/>
      </w:pPr>
      <w:r>
        <w:rPr>
          <w:rFonts w:ascii="宋体" w:hAnsi="宋体" w:eastAsia="宋体" w:cs="宋体"/>
          <w:color w:val="000"/>
          <w:sz w:val="28"/>
          <w:szCs w:val="28"/>
        </w:rPr>
        <w:t xml:space="preserve">在以后的工作、学习中，我要继续加强理论学习，坚定理想信念，树立共产主义远大理想和建设有中国特色的社会理论的共同理想，增强贯彻党的理论路线和根本宗旨的自觉性和坚定性,脚踏实地的做好工作。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2026-09-13T00:01:55+08:00</dcterms:created>
  <dcterms:modified xsi:type="dcterms:W3CDTF">2026-09-13T00:01:55+08:00</dcterms:modified>
</cp:coreProperties>
</file>

<file path=docProps/custom.xml><?xml version="1.0" encoding="utf-8"?>
<Properties xmlns="http://schemas.openxmlformats.org/officeDocument/2006/custom-properties" xmlns:vt="http://schemas.openxmlformats.org/officeDocument/2006/docPropsVTypes"/>
</file>