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在全区安全生产工作暨预防重特大事故工作会上的讲话</w:t>
      </w:r>
      <w:bookmarkEnd w:id="1"/>
    </w:p>
    <w:p>
      <w:pPr>
        <w:jc w:val="center"/>
        <w:spacing w:before="0" w:after="450"/>
      </w:pPr>
      <w:r>
        <w:rPr>
          <w:rFonts w:ascii="Arial" w:hAnsi="Arial" w:eastAsia="Arial" w:cs="Arial"/>
          <w:color w:val="999999"/>
          <w:sz w:val="20"/>
          <w:szCs w:val="20"/>
        </w:rPr>
        <w:t xml:space="preserve">来源：网络  作者：眉眼如画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全区安全生产工作暨预防重特大事故工作会上的讲话同志们：这次全区安全生产工作会议，主要是总结20xx年安全生产工作，表彰先进；分析当前全区安全生产形势；安排部署今年全区安全生产工作。下面，我讲三点意见。一、20xx年全区安全生产工作回顾20...</w:t>
      </w:r>
    </w:p>
    <w:p>
      <w:pPr>
        <w:ind w:left="0" w:right="0" w:firstLine="560"/>
        <w:spacing w:before="450" w:after="450" w:line="312" w:lineRule="auto"/>
      </w:pPr>
      <w:r>
        <w:rPr>
          <w:rFonts w:ascii="宋体" w:hAnsi="宋体" w:eastAsia="宋体" w:cs="宋体"/>
          <w:color w:val="000"/>
          <w:sz w:val="28"/>
          <w:szCs w:val="28"/>
        </w:rPr>
        <w:t xml:space="preserve">在全区安全生产工作暨预防重特大事故工作会上的讲话</w:t>
      </w:r>
    </w:p>
    <w:p>
      <w:pPr>
        <w:ind w:left="0" w:right="0" w:firstLine="560"/>
        <w:spacing w:before="450" w:after="450" w:line="312" w:lineRule="auto"/>
      </w:pPr>
      <w:r>
        <w:rPr>
          <w:rFonts w:ascii="宋体" w:hAnsi="宋体" w:eastAsia="宋体" w:cs="宋体"/>
          <w:color w:val="000"/>
          <w:sz w:val="28"/>
          <w:szCs w:val="28"/>
        </w:rPr>
        <w:t xml:space="preserve">同志们：这次全区安全生产工作会议，主要是总结20xx年安全生产工作，表彰先进；分析当前全区安全生产形势；安排部署今年全区安全生产工作。下面，我讲三点意见。</w:t>
      </w:r>
    </w:p>
    <w:p>
      <w:pPr>
        <w:ind w:left="0" w:right="0" w:firstLine="560"/>
        <w:spacing w:before="450" w:after="450" w:line="312" w:lineRule="auto"/>
      </w:pPr>
      <w:r>
        <w:rPr>
          <w:rFonts w:ascii="宋体" w:hAnsi="宋体" w:eastAsia="宋体" w:cs="宋体"/>
          <w:color w:val="000"/>
          <w:sz w:val="28"/>
          <w:szCs w:val="28"/>
        </w:rPr>
        <w:t xml:space="preserve">一、20xx年全区安全生产工作回顾20xx年全区安全生产工作在区委、区政府的领导下，以党的十六大、十六届四中全会精神为指针，以贯彻国务院、省政府《关于进一步加强安全生产工作的决定》为主线，通过进一步加强领导，落实责任，在深化专项整治，落实防范措施，强化基层、基础工作，严格监督检查，提高全民安全意识，严肃查处责任事故等方面做了大量富有成效的工作，实现了市政府下达的控制目标，获市政府“全面实现安全生产控制目标先进单位”，保持了我区安全生产形势的基本稳定。同时20xx年度“春运”工作、“安全生产月”工作、“信息统计”工作等均受到市安委会通报表彰。</w:t>
      </w:r>
    </w:p>
    <w:p>
      <w:pPr>
        <w:ind w:left="0" w:right="0" w:firstLine="560"/>
        <w:spacing w:before="450" w:after="450" w:line="312" w:lineRule="auto"/>
      </w:pPr>
      <w:r>
        <w:rPr>
          <w:rFonts w:ascii="宋体" w:hAnsi="宋体" w:eastAsia="宋体" w:cs="宋体"/>
          <w:color w:val="000"/>
          <w:sz w:val="28"/>
          <w:szCs w:val="28"/>
        </w:rPr>
        <w:t xml:space="preserve">（一）安全生产形势基本稳定20xx年1～12月（下同）辖区范围共发生各类事故628件，比去年同期减少468件，减少比为43；死亡60人（包括新增统计铁路路外新皂段死亡7人在内），占市府下达考核指标的100；受伤人数292人，比去年同期减少109人，减少比为27；经济损失335万元，比去年同期减少30万元，同比下降8。交通道路安全事故居各类事故首位，1～12月发生安全事故366件，占全区总数的58，死亡39人，占全区死亡总数65。</w:t>
      </w:r>
    </w:p>
    <w:p>
      <w:pPr>
        <w:ind w:left="0" w:right="0" w:firstLine="560"/>
        <w:spacing w:before="450" w:after="450" w:line="312" w:lineRule="auto"/>
      </w:pPr>
      <w:r>
        <w:rPr>
          <w:rFonts w:ascii="宋体" w:hAnsi="宋体" w:eastAsia="宋体" w:cs="宋体"/>
          <w:color w:val="000"/>
          <w:sz w:val="28"/>
          <w:szCs w:val="28"/>
        </w:rPr>
        <w:t xml:space="preserve">受伤279人，占全区受伤总数的96，经济损失182万元，占全区事故经济损失总数的54；乡镇道路交通安全得到有效控制，塘汛死亡5人、吴家镇死亡3人已超全年安全生产控制指标，龙门死亡2人、杨家镇、青义、丰谷、河边镇辖各死亡1人，其余乡镇1～12月道路交通死亡指标为零。火灾事故全年发生233件，占总件数37，经济损失153万元，占全区总数的46；工业及建筑企业死亡9人，占死亡总数的15。</w:t>
      </w:r>
    </w:p>
    <w:p>
      <w:pPr>
        <w:ind w:left="0" w:right="0" w:firstLine="560"/>
        <w:spacing w:before="450" w:after="450" w:line="312" w:lineRule="auto"/>
      </w:pPr>
      <w:r>
        <w:rPr>
          <w:rFonts w:ascii="宋体" w:hAnsi="宋体" w:eastAsia="宋体" w:cs="宋体"/>
          <w:color w:val="000"/>
          <w:sz w:val="28"/>
          <w:szCs w:val="28"/>
        </w:rPr>
        <w:t xml:space="preserve">（二）加强机构建设自20xx年底建立区级安全生产监督管理机构（安办）以来，区政府对区安委会进行过4次大的调整，至20xx年9月，按照“职责内必须管安全”的领导干部“双责制”要求，调整为由易区长任安委会主任、各位副区长任安委会副主任、我作为分管安全生产的副区长为常务副主任，各有关部门一把手任成员的区安委会，成员数量也由最初的19人增加为47人。同时增加了区安办的编制和人员，建立了“区安全生产监察大队”、增挂了“涪城区安全生产监督管理局”牌子。</w:t>
      </w:r>
    </w:p>
    <w:p>
      <w:pPr>
        <w:ind w:left="0" w:right="0" w:firstLine="560"/>
        <w:spacing w:before="450" w:after="450" w:line="312" w:lineRule="auto"/>
      </w:pPr>
      <w:r>
        <w:rPr>
          <w:rFonts w:ascii="宋体" w:hAnsi="宋体" w:eastAsia="宋体" w:cs="宋体"/>
          <w:color w:val="000"/>
          <w:sz w:val="28"/>
          <w:szCs w:val="28"/>
        </w:rPr>
        <w:t xml:space="preserve">20xx年8月区编委会批准全区15个乡镇5个街道办事处建立“安全生产监督管理办公室”，分别核定事业编制1名，并专门负责安全生产监督管理工作；区安全生产监察大队增加事业编制3名。20xx年10月20日至28日，区政府对各乡镇政府、街道办事处和部分区级部门的安全生产监管机构、人员、经费落实情况进行了专项督查：各乡镇政府、街道办事处均建立乡镇（街道）安全生产委员会，行政“一把手”任主任，相关的分管领导和有关部门负责人任副主任和成员，安委会下设安办，明确了负责人和工作人员。</w:t>
      </w:r>
    </w:p>
    <w:p>
      <w:pPr>
        <w:ind w:left="0" w:right="0" w:firstLine="560"/>
        <w:spacing w:before="450" w:after="450" w:line="312" w:lineRule="auto"/>
      </w:pPr>
      <w:r>
        <w:rPr>
          <w:rFonts w:ascii="宋体" w:hAnsi="宋体" w:eastAsia="宋体" w:cs="宋体"/>
          <w:color w:val="000"/>
          <w:sz w:val="28"/>
          <w:szCs w:val="28"/>
        </w:rPr>
        <w:t xml:space="preserve">城郊乡、青义镇和新皂镇单独设立了安办，任命了专职安办主任，落实了专、兼职工作人员和必要的办公条件。其他乡镇、街道的安办与经发办或综治办等中层机构合署办公，安办主任由该中层机构负责人兼任，明确了专、兼职工作人员。</w:t>
      </w:r>
    </w:p>
    <w:p>
      <w:pPr>
        <w:ind w:left="0" w:right="0" w:firstLine="560"/>
        <w:spacing w:before="450" w:after="450" w:line="312" w:lineRule="auto"/>
      </w:pPr>
      <w:r>
        <w:rPr>
          <w:rFonts w:ascii="宋体" w:hAnsi="宋体" w:eastAsia="宋体" w:cs="宋体"/>
          <w:color w:val="000"/>
          <w:sz w:val="28"/>
          <w:szCs w:val="28"/>
        </w:rPr>
        <w:t xml:space="preserve">（三）落实责任，完善考核体系全区实行层层签定安全生产管理责任书制度，区政府年初与15个乡镇政府、6个街道办事处及47个区内、区外部门和单位签定安全工作责任书，同时，各乡镇街道和部门又向下层层签定了责任书。根据国家和省、市有规定，制定出台了《涪城区安全生产职责规定》。</w:t>
      </w:r>
    </w:p>
    <w:p>
      <w:pPr>
        <w:ind w:left="0" w:right="0" w:firstLine="560"/>
        <w:spacing w:before="450" w:after="450" w:line="312" w:lineRule="auto"/>
      </w:pPr>
      <w:r>
        <w:rPr>
          <w:rFonts w:ascii="宋体" w:hAnsi="宋体" w:eastAsia="宋体" w:cs="宋体"/>
          <w:color w:val="000"/>
          <w:sz w:val="28"/>
          <w:szCs w:val="28"/>
        </w:rPr>
        <w:t xml:space="preserve">区安全生产职责规定坚持“安全第一，预防为主”的方针，按照“谁所有谁负责、谁管理谁负责、谁审批谁负责、谁受益谁负责、谁有法定义务谁负责”的原则，建立“纵向到底、横向到边”的全面安全责任保障体系。适用于涪城区行政管辖范围内的各乡镇政府、各街道办事处、区级各部门、城乡各基层自治组织和各企业、事业、团体等所有单位。</w:t>
      </w:r>
    </w:p>
    <w:p>
      <w:pPr>
        <w:ind w:left="0" w:right="0" w:firstLine="560"/>
        <w:spacing w:before="450" w:after="450" w:line="312" w:lineRule="auto"/>
      </w:pPr>
      <w:r>
        <w:rPr>
          <w:rFonts w:ascii="宋体" w:hAnsi="宋体" w:eastAsia="宋体" w:cs="宋体"/>
          <w:color w:val="000"/>
          <w:sz w:val="28"/>
          <w:szCs w:val="28"/>
        </w:rPr>
        <w:t xml:space="preserve">区目标办对乡镇、街道和部门20xx年度工作百分制目标量化考核中安全生产的考核结构和量化分值作了调整，把安全生产、社会治安综合治理和信访工作都归属为稳定工作共占15分；安全生产分值，由过去的0.5-1分，加重调整为5分。同时，区政府还制定了《绵阳市涪城区安全生产奖惩考核实施办法》，从20xx年起将对安全生产责任单位实施逗硬考核。</w:t>
      </w:r>
    </w:p>
    <w:p>
      <w:pPr>
        <w:ind w:left="0" w:right="0" w:firstLine="560"/>
        <w:spacing w:before="450" w:after="450" w:line="312" w:lineRule="auto"/>
      </w:pPr>
      <w:r>
        <w:rPr>
          <w:rFonts w:ascii="宋体" w:hAnsi="宋体" w:eastAsia="宋体" w:cs="宋体"/>
          <w:color w:val="000"/>
          <w:sz w:val="28"/>
          <w:szCs w:val="28"/>
        </w:rPr>
        <w:t xml:space="preserve">20xx年度有五个单位因为事故死亡超标和重大事故被否定了评先资格：城郊乡指标10名死亡11人“8.3”事故一次死亡6人；塘讯镇指标3名死亡5人；吴家镇指标1名死亡3人；区经贸局指标4名死亡6人“8.3”事故一次死亡6人；交警一大队“10.15”事故一次死亡2人但影响较大。</w:t>
      </w:r>
    </w:p>
    <w:p>
      <w:pPr>
        <w:ind w:left="0" w:right="0" w:firstLine="560"/>
        <w:spacing w:before="450" w:after="450" w:line="312" w:lineRule="auto"/>
      </w:pPr>
      <w:r>
        <w:rPr>
          <w:rFonts w:ascii="宋体" w:hAnsi="宋体" w:eastAsia="宋体" w:cs="宋体"/>
          <w:color w:val="000"/>
          <w:sz w:val="28"/>
          <w:szCs w:val="28"/>
        </w:rPr>
        <w:t xml:space="preserve">（四）强化安全生产宣传教育培训一是去年1月、3月、7月、9月、12月分别召开了全区安全生产形势暨预防重特大事故分析会议，每次会议易区长均到会并作重要讲话。二是组织开展了第三个全国“安全生产月”活动，公安、交警、消防、道路交通、铁路、经贸、三产、建设、质监、农机监理等部门开展了形式多样的行业安全知识宣传普及活动，各新闻单位加大了对安全生产宣传的力度，全民安全意识有所提高。</w:t>
      </w:r>
    </w:p>
    <w:p>
      <w:pPr>
        <w:ind w:left="0" w:right="0" w:firstLine="560"/>
        <w:spacing w:before="450" w:after="450" w:line="312" w:lineRule="auto"/>
      </w:pPr>
      <w:r>
        <w:rPr>
          <w:rFonts w:ascii="宋体" w:hAnsi="宋体" w:eastAsia="宋体" w:cs="宋体"/>
          <w:color w:val="000"/>
          <w:sz w:val="28"/>
          <w:szCs w:val="28"/>
        </w:rPr>
        <w:t xml:space="preserve">三是全面开展了对非煤矿山、道路运输、危化品企业的负责人和安全管理人员的安全业务知识培训和特种作业人员的安全技术知识培训，广大经营管理者和从业人员安全素质有所提高。</w:t>
      </w:r>
    </w:p>
    <w:p>
      <w:pPr>
        <w:ind w:left="0" w:right="0" w:firstLine="560"/>
        <w:spacing w:before="450" w:after="450" w:line="312" w:lineRule="auto"/>
      </w:pPr>
      <w:r>
        <w:rPr>
          <w:rFonts w:ascii="宋体" w:hAnsi="宋体" w:eastAsia="宋体" w:cs="宋体"/>
          <w:color w:val="000"/>
          <w:sz w:val="28"/>
          <w:szCs w:val="28"/>
        </w:rPr>
        <w:t xml:space="preserve">（五）认真开展专项整治工作重点开展了人员密集场所消防安全、道路交通安全、非煤矿山、危险化学品、烟花爆竹、学校安全和旅游安全的专项整治工作，整治工作的力度进一步加大，一大批重特大隐患得到治理，事故多发行业的生产经营秩序有所好转，安全生产基础得到加强。积极开展规范农村客运市场试点和中小企业安全管理试点工作，其中我区开展规范农村客运市场安全试点工作得到省、市安监局好评。</w:t>
      </w:r>
    </w:p>
    <w:p>
      <w:pPr>
        <w:ind w:left="0" w:right="0" w:firstLine="560"/>
        <w:spacing w:before="450" w:after="450" w:line="312" w:lineRule="auto"/>
      </w:pPr>
      <w:r>
        <w:rPr>
          <w:rFonts w:ascii="宋体" w:hAnsi="宋体" w:eastAsia="宋体" w:cs="宋体"/>
          <w:color w:val="000"/>
          <w:sz w:val="28"/>
          <w:szCs w:val="28"/>
        </w:rPr>
        <w:t xml:space="preserve">同时，区政府、区安委会先后8次组织开展了安全生产综合大检查，有关部门多次开展道路交通、学校安全、公众聚集场所消防安全、非煤矿山、建筑施工、烟花爆竹、旅游、森林防火等专项安全检查，区政府还就各乡镇政府、街道办事处、区级有关部门安全生产第一责任人的履责情况开展了专项督查。通过检查和督查，及时发现了隐患和工作中存在的问题，促进了各单位、部门安全生产责任制的落实。</w:t>
      </w:r>
    </w:p>
    <w:p>
      <w:pPr>
        <w:ind w:left="0" w:right="0" w:firstLine="560"/>
        <w:spacing w:before="450" w:after="450" w:line="312" w:lineRule="auto"/>
      </w:pPr>
      <w:r>
        <w:rPr>
          <w:rFonts w:ascii="宋体" w:hAnsi="宋体" w:eastAsia="宋体" w:cs="宋体"/>
          <w:color w:val="000"/>
          <w:sz w:val="28"/>
          <w:szCs w:val="28"/>
        </w:rPr>
        <w:t xml:space="preserve">（六）妥善处理突发事件随着区域经济社会的快速发展，涪城区已处于安全事故高发时期，安全形势严峻。3月份御营新村点12幢和32幢险情出现后，我们立即行动，成立了专门的工作组，日夜守护现场，安全撤离了76户人，并对280余人作了妥善安置；8月份，科胜纸厂“8.3”重大安全事故发生后，我们全力以赴，组织区乡70余人，在15天内，妥善的解决了善后工作；妥善解决了“10.15”等事件，确保了全区社会政治稳定。</w:t>
      </w:r>
    </w:p>
    <w:p>
      <w:pPr>
        <w:ind w:left="0" w:right="0" w:firstLine="560"/>
        <w:spacing w:before="450" w:after="450" w:line="312" w:lineRule="auto"/>
      </w:pPr>
      <w:r>
        <w:rPr>
          <w:rFonts w:ascii="宋体" w:hAnsi="宋体" w:eastAsia="宋体" w:cs="宋体"/>
          <w:color w:val="000"/>
          <w:sz w:val="28"/>
          <w:szCs w:val="28"/>
        </w:rPr>
        <w:t xml:space="preserve">通过以上几个方面的主要工作，全区全生产状况总体上较为稳定，事故件数、受伤人数、经济损失等主要指标都有所下降。20xx年，各类事故件数比上年减少468件，下降43；受伤人数比上年减少109人，下降27；经济损失比上年减少30万元，下降8。</w:t>
      </w:r>
    </w:p>
    <w:p>
      <w:pPr>
        <w:ind w:left="0" w:right="0" w:firstLine="560"/>
        <w:spacing w:before="450" w:after="450" w:line="312" w:lineRule="auto"/>
      </w:pPr>
      <w:r>
        <w:rPr>
          <w:rFonts w:ascii="宋体" w:hAnsi="宋体" w:eastAsia="宋体" w:cs="宋体"/>
          <w:color w:val="000"/>
          <w:sz w:val="28"/>
          <w:szCs w:val="28"/>
        </w:rPr>
        <w:t xml:space="preserve">能够取得这些成绩，归纳起来主要有下面几点：第一，必须自觉以“三个代表”重要思想为指导，坚持以人为本，牢固树立安全生产“责任重于泰山”的思想观念，坚定不移地贯彻落实国务院、省、市政府关于安全生产工作的一系列重要部署。第二，必须树立和落实科学的发展观，强化安全生产责任意识，把安全生产摆在政府工作的突出位置。</w:t>
      </w:r>
    </w:p>
    <w:p>
      <w:pPr>
        <w:ind w:left="0" w:right="0" w:firstLine="560"/>
        <w:spacing w:before="450" w:after="450" w:line="312" w:lineRule="auto"/>
      </w:pPr>
      <w:r>
        <w:rPr>
          <w:rFonts w:ascii="宋体" w:hAnsi="宋体" w:eastAsia="宋体" w:cs="宋体"/>
          <w:color w:val="000"/>
          <w:sz w:val="28"/>
          <w:szCs w:val="28"/>
        </w:rPr>
        <w:t xml:space="preserve">特别是各单位、各部门的“一把手”对安全生产要高度重视，认真履行安全生产“第一责任人”的责任。第三，必须充分发挥各方面的积极性，建立齐抓共管的安全生产格局，努力构造“政府统一领导、部门依法监管、企业全面负责、群众参与监督、全社会广泛支持”的安全工作格局。</w:t>
      </w:r>
    </w:p>
    <w:p>
      <w:pPr>
        <w:ind w:left="0" w:right="0" w:firstLine="560"/>
        <w:spacing w:before="450" w:after="450" w:line="312" w:lineRule="auto"/>
      </w:pPr>
      <w:r>
        <w:rPr>
          <w:rFonts w:ascii="宋体" w:hAnsi="宋体" w:eastAsia="宋体" w:cs="宋体"/>
          <w:color w:val="000"/>
          <w:sz w:val="28"/>
          <w:szCs w:val="28"/>
        </w:rPr>
        <w:t xml:space="preserve">第四，必须按照安全生产责任体系，严格考核，奖罚分明。第五，必须重视和做好基层和基础工作，落实企业安全主体责任，坚持标本兼治，内部管理与外部监管并重，促使企业建立自我约束、持续改进的安全生产长效机制。</w:t>
      </w:r>
    </w:p>
    <w:p>
      <w:pPr>
        <w:ind w:left="0" w:right="0" w:firstLine="560"/>
        <w:spacing w:before="450" w:after="450" w:line="312" w:lineRule="auto"/>
      </w:pPr>
      <w:r>
        <w:rPr>
          <w:rFonts w:ascii="宋体" w:hAnsi="宋体" w:eastAsia="宋体" w:cs="宋体"/>
          <w:color w:val="000"/>
          <w:sz w:val="28"/>
          <w:szCs w:val="28"/>
        </w:rPr>
        <w:t xml:space="preserve">第六，必须坚持不懈地搞好安全生产宣传教育，不断提高全社会的安全意识和广大从业人员的安全素质。</w:t>
      </w:r>
    </w:p>
    <w:p>
      <w:pPr>
        <w:ind w:left="0" w:right="0" w:firstLine="560"/>
        <w:spacing w:before="450" w:after="450" w:line="312" w:lineRule="auto"/>
      </w:pPr>
      <w:r>
        <w:rPr>
          <w:rFonts w:ascii="宋体" w:hAnsi="宋体" w:eastAsia="宋体" w:cs="宋体"/>
          <w:color w:val="000"/>
          <w:sz w:val="28"/>
          <w:szCs w:val="28"/>
        </w:rPr>
        <w:t xml:space="preserve">二、认清形势，坚定信心，牢固树立常抓不懈的思想20xx年，我区安全生产工作虽然取得了新的成绩，但从统计情况看，全区各类事故仍达628件，死亡60人，受伤292人，经济损失335万元。虽然事故总量呈下降趋势，但有的乡镇、部门事故死亡人数超全年控制目标数。</w:t>
      </w:r>
    </w:p>
    <w:p>
      <w:pPr>
        <w:ind w:left="0" w:right="0" w:firstLine="560"/>
        <w:spacing w:before="450" w:after="450" w:line="312" w:lineRule="auto"/>
      </w:pPr>
      <w:r>
        <w:rPr>
          <w:rFonts w:ascii="宋体" w:hAnsi="宋体" w:eastAsia="宋体" w:cs="宋体"/>
          <w:color w:val="000"/>
          <w:sz w:val="28"/>
          <w:szCs w:val="28"/>
        </w:rPr>
        <w:t xml:space="preserve">“8.3”事故、“10.15”事故和今年的“1.22”事故在全区的影响都比较大，这说明我区安全生产形势仍然十分严峻。分析所发生的事故，绝大多数都是“三违”造成的责任事故，说明安全工作在一些单位、部门和企业认识还没有到位，责任、措施还没有到位，管理教育还没有到位，监督监察还没有到位。</w:t>
      </w:r>
    </w:p>
    <w:p>
      <w:pPr>
        <w:ind w:left="0" w:right="0" w:firstLine="560"/>
        <w:spacing w:before="450" w:after="450" w:line="312" w:lineRule="auto"/>
      </w:pPr>
      <w:r>
        <w:rPr>
          <w:rFonts w:ascii="宋体" w:hAnsi="宋体" w:eastAsia="宋体" w:cs="宋体"/>
          <w:color w:val="000"/>
          <w:sz w:val="28"/>
          <w:szCs w:val="28"/>
        </w:rPr>
        <w:t xml:space="preserve">当前，影响我区安全生产形势稳定的因素仍然比较多。其中，最突出的表现在以下几个方面：第一，安全生产基础仍然薄弱。</w:t>
      </w:r>
    </w:p>
    <w:p>
      <w:pPr>
        <w:ind w:left="0" w:right="0" w:firstLine="560"/>
        <w:spacing w:before="450" w:after="450" w:line="312" w:lineRule="auto"/>
      </w:pPr>
      <w:r>
        <w:rPr>
          <w:rFonts w:ascii="宋体" w:hAnsi="宋体" w:eastAsia="宋体" w:cs="宋体"/>
          <w:color w:val="000"/>
          <w:sz w:val="28"/>
          <w:szCs w:val="28"/>
        </w:rPr>
        <w:t xml:space="preserve">经过几年的专项整治，一大批事故隐患得到治理，重点行业、重点领域的安全生产得到加强，但由于安全投入的欠帐太多，隐患在一些地方和企业仍大量存在。部分中小企业劳动安全条件差，安全管理薄弱，“三违”现象突出，事故时有发生。</w:t>
      </w:r>
    </w:p>
    <w:p>
      <w:pPr>
        <w:ind w:left="0" w:right="0" w:firstLine="560"/>
        <w:spacing w:before="450" w:after="450" w:line="312" w:lineRule="auto"/>
      </w:pPr>
      <w:r>
        <w:rPr>
          <w:rFonts w:ascii="宋体" w:hAnsi="宋体" w:eastAsia="宋体" w:cs="宋体"/>
          <w:color w:val="000"/>
          <w:sz w:val="28"/>
          <w:szCs w:val="28"/>
        </w:rPr>
        <w:t xml:space="preserve">第二，全民的安全意识比较淡薄，特别是一些行业、企业从业人员的安全技术素质较低，自我保护意识差。死亡人数占区故总量65的道路交通事故，多数是由于驾驶员超速行车、疲劳驾车、酒后驾车和处置不当造成的。</w:t>
      </w:r>
    </w:p>
    <w:p>
      <w:pPr>
        <w:ind w:left="0" w:right="0" w:firstLine="560"/>
        <w:spacing w:before="450" w:after="450" w:line="312" w:lineRule="auto"/>
      </w:pPr>
      <w:r>
        <w:rPr>
          <w:rFonts w:ascii="宋体" w:hAnsi="宋体" w:eastAsia="宋体" w:cs="宋体"/>
          <w:color w:val="000"/>
          <w:sz w:val="28"/>
          <w:szCs w:val="28"/>
        </w:rPr>
        <w:t xml:space="preserve">工矿企业农民工相对集中，由于其流动性大，安全意识差，自我保护能力弱，所以事故死亡的也几乎都是农民。第三，安全生产监管体系和队伍建设有待进一步完善。</w:t>
      </w:r>
    </w:p>
    <w:p>
      <w:pPr>
        <w:ind w:left="0" w:right="0" w:firstLine="560"/>
        <w:spacing w:before="450" w:after="450" w:line="312" w:lineRule="auto"/>
      </w:pPr>
      <w:r>
        <w:rPr>
          <w:rFonts w:ascii="宋体" w:hAnsi="宋体" w:eastAsia="宋体" w:cs="宋体"/>
          <w:color w:val="000"/>
          <w:sz w:val="28"/>
          <w:szCs w:val="28"/>
        </w:rPr>
        <w:t xml:space="preserve">部分单位安监机构的人员配备、工作经费和工作条件与其所承担的职责还不相适应，安全生产监管的方式和手段还不能适应新形势下安全生产工作的要求。第四，个别企业的负责人对抓安全生产工作的重大意义认识还不够，安全生产法制观念还不强，“安全第一”的思想还树得不牢，还没有真正把安全工作摆在重要的位置，工作力度不够，责任和措施没有完全落实，侥幸心理比较突出。</w:t>
      </w:r>
    </w:p>
    <w:p>
      <w:pPr>
        <w:ind w:left="0" w:right="0" w:firstLine="560"/>
        <w:spacing w:before="450" w:after="450" w:line="312" w:lineRule="auto"/>
      </w:pPr>
      <w:r>
        <w:rPr>
          <w:rFonts w:ascii="宋体" w:hAnsi="宋体" w:eastAsia="宋体" w:cs="宋体"/>
          <w:color w:val="000"/>
          <w:sz w:val="28"/>
          <w:szCs w:val="28"/>
        </w:rPr>
        <w:t xml:space="preserve">同时我们还应看到，全面建设小康社会，加快科技城建设，全面增强各位领导驾驭安全生产工作的能力，实现我区安全生产形势的全面好转，都对我们的安全生产工作提出了新的更高的要求。因此，我们在总结经验，肯定成绩的同时，要保持清醒的头脑，看到工作的薄弱方面和一些不利的因素，充分认识到当前和今后一个时期安全生产面临的严峻形势，认识到安全生产工作的长期性、艰巨性、不稳定性和反复性，进一步增强紧迫感和责任感，增强做好安全生产工作的信心，牢固树立常抓不懈的思想，任何时候、任何情况下都要绷紧安全生产这根弦，绝不能有丝毫的放松。</w:t>
      </w:r>
    </w:p>
    <w:p>
      <w:pPr>
        <w:ind w:left="0" w:right="0" w:firstLine="560"/>
        <w:spacing w:before="450" w:after="450" w:line="312" w:lineRule="auto"/>
      </w:pPr>
      <w:r>
        <w:rPr>
          <w:rFonts w:ascii="宋体" w:hAnsi="宋体" w:eastAsia="宋体" w:cs="宋体"/>
          <w:color w:val="000"/>
          <w:sz w:val="28"/>
          <w:szCs w:val="28"/>
        </w:rPr>
        <w:t xml:space="preserve">三、抓重点，攻难点，切实做好20xx年的安全生产工作开年以来，国务院和省、市政府相继召开了全国、全省、全市安全生产工作会议，对今年的安全生产工作进行了安排部署。20xx年的安全生产工作，在指导思想上，要以“三个代表”为指导，以科学发展观统领全局，树立安全发展的思想观念。</w:t>
      </w:r>
    </w:p>
    <w:p>
      <w:pPr>
        <w:ind w:left="0" w:right="0" w:firstLine="560"/>
        <w:spacing w:before="450" w:after="450" w:line="312" w:lineRule="auto"/>
      </w:pPr>
      <w:r>
        <w:rPr>
          <w:rFonts w:ascii="宋体" w:hAnsi="宋体" w:eastAsia="宋体" w:cs="宋体"/>
          <w:color w:val="000"/>
          <w:sz w:val="28"/>
          <w:szCs w:val="28"/>
        </w:rPr>
        <w:t xml:space="preserve">在工作重点上，继续以贯彻落实国务院《决定》为主线，加大监管监督执法力度，强化主体，夯实基础，深化整治，完善体制，抓好“安全生产基础年”建设，有效遏制重特大事故，促进安全生产状况稳定好转。20xx年市政府下达我区安全生产工作目标任务是：确保不发生特大事故，最大限度减少各类伤亡事故，全区各类伤亡事故死亡人数控制在56人以内，力争奋斗54人。</w:t>
      </w:r>
    </w:p>
    <w:p>
      <w:pPr>
        <w:ind w:left="0" w:right="0" w:firstLine="560"/>
        <w:spacing w:before="450" w:after="450" w:line="312" w:lineRule="auto"/>
      </w:pPr>
      <w:r>
        <w:rPr>
          <w:rFonts w:ascii="宋体" w:hAnsi="宋体" w:eastAsia="宋体" w:cs="宋体"/>
          <w:color w:val="000"/>
          <w:sz w:val="28"/>
          <w:szCs w:val="28"/>
        </w:rPr>
        <w:t xml:space="preserve">所以，实现今年全区安全生产工作控制目标难度很大，全区上下务必要加倍努力，做到“四个着力”，一是着力落实安全生产责任制，加强监督检查和进度考核，督促各单位、部门领导履行职责，推动安全生产与经济建设的同步发展。二是着力加强基层和基础工作，紧紧盯住企业这个责任主体，加大监督检查力度，指导督促企业全面加强安全质量管理，建立长效机制。</w:t>
      </w:r>
    </w:p>
    <w:p>
      <w:pPr>
        <w:ind w:left="0" w:right="0" w:firstLine="560"/>
        <w:spacing w:before="450" w:after="450" w:line="312" w:lineRule="auto"/>
      </w:pPr>
      <w:r>
        <w:rPr>
          <w:rFonts w:ascii="宋体" w:hAnsi="宋体" w:eastAsia="宋体" w:cs="宋体"/>
          <w:color w:val="000"/>
          <w:sz w:val="28"/>
          <w:szCs w:val="28"/>
        </w:rPr>
        <w:t xml:space="preserve">三是着力加大宣传教育培训力度，把安全状况的稳定好转建立在依靠科技进步和提高从业人员安全技术素质的可靠基础上。四是着力健全体制，尽快健全完善依法行政、高效运作的安全监管体制。</w:t>
      </w:r>
    </w:p>
    <w:p>
      <w:pPr>
        <w:ind w:left="0" w:right="0" w:firstLine="560"/>
        <w:spacing w:before="450" w:after="450" w:line="312" w:lineRule="auto"/>
      </w:pPr>
      <w:r>
        <w:rPr>
          <w:rFonts w:ascii="宋体" w:hAnsi="宋体" w:eastAsia="宋体" w:cs="宋体"/>
          <w:color w:val="000"/>
          <w:sz w:val="28"/>
          <w:szCs w:val="28"/>
        </w:rPr>
        <w:t xml:space="preserve">做好20xx年的安全生产工作，实现已确定的目标，重点要抓好以下几个方面：</w:t>
      </w:r>
    </w:p>
    <w:p>
      <w:pPr>
        <w:ind w:left="0" w:right="0" w:firstLine="560"/>
        <w:spacing w:before="450" w:after="450" w:line="312" w:lineRule="auto"/>
      </w:pPr>
      <w:r>
        <w:rPr>
          <w:rFonts w:ascii="宋体" w:hAnsi="宋体" w:eastAsia="宋体" w:cs="宋体"/>
          <w:color w:val="000"/>
          <w:sz w:val="28"/>
          <w:szCs w:val="28"/>
        </w:rPr>
        <w:t xml:space="preserve">（一）继续深入贯彻落实国务院《决定》，抓好安全生产“基础年”建设工作国务院《关于进一步加强安全生产工作的决定》，深刻总结了我国安全生产工作特别是改革开放以来的经验教训，明确了安全生产工作在我国经济社会发展中的重要地位，提出了我国安全生产工作的基本任务和努力方向，是指导我们做好安全生产工作的纲领性文件，开展“安全生产基础年”建设活动是市政府在研究分析全市安全生产工作现状的基础上提出的安全生产工作的一项重要举措，是贯彻国务院和省政府《决定》的具体体现。开展“安全生产基础年”活动，旨在通过三年时间的不懈努力，通过进一步加强领导、完善管理网络、强化监督监察、加大安全投入、落实企业主体责任、深化专项整治、提高全民安全意识和广大从业人员安全素质、提高事故应急处理能力等，从“硬件”和“软件”两个方面全面改善我市的安全生产基础条件，增强安全生产综合保障能力。</w:t>
      </w:r>
    </w:p>
    <w:p>
      <w:pPr>
        <w:ind w:left="0" w:right="0" w:firstLine="560"/>
        <w:spacing w:before="450" w:after="450" w:line="312" w:lineRule="auto"/>
      </w:pPr>
      <w:r>
        <w:rPr>
          <w:rFonts w:ascii="宋体" w:hAnsi="宋体" w:eastAsia="宋体" w:cs="宋体"/>
          <w:color w:val="000"/>
          <w:sz w:val="28"/>
          <w:szCs w:val="28"/>
        </w:rPr>
        <w:t xml:space="preserve">各乡镇，街道，区级有关部门和单位要高度重视，要根据区政府的安排意见和要求，结合本单位、本行业实际制订具体的方案，下大力气推动“基础年”活动的实施。</w:t>
      </w:r>
    </w:p>
    <w:p>
      <w:pPr>
        <w:ind w:left="0" w:right="0" w:firstLine="560"/>
        <w:spacing w:before="450" w:after="450" w:line="312" w:lineRule="auto"/>
      </w:pPr>
      <w:r>
        <w:rPr>
          <w:rFonts w:ascii="宋体" w:hAnsi="宋体" w:eastAsia="宋体" w:cs="宋体"/>
          <w:color w:val="000"/>
          <w:sz w:val="28"/>
          <w:szCs w:val="28"/>
        </w:rPr>
        <w:t xml:space="preserve">（二）继续深化安全生产专项整治，消除事故隐患要针对重点行业、重点领域的问题，深入开展安全生产专项整治。要把专项整治与落实安全保障制度结合起来，督促企业建立预防为主、持续改进的安全生产自我约束机制；把专项整治与加强日常监督管理结合起来，不断完善安全生产监管机制；把专项整治与全面做好安全生产工作结合起来，着力于建立安全生产长效机制。</w:t>
      </w:r>
    </w:p>
    <w:p>
      <w:pPr>
        <w:ind w:left="0" w:right="0" w:firstLine="560"/>
        <w:spacing w:before="450" w:after="450" w:line="312" w:lineRule="auto"/>
      </w:pPr>
      <w:r>
        <w:rPr>
          <w:rFonts w:ascii="宋体" w:hAnsi="宋体" w:eastAsia="宋体" w:cs="宋体"/>
          <w:color w:val="000"/>
          <w:sz w:val="28"/>
          <w:szCs w:val="28"/>
        </w:rPr>
        <w:t xml:space="preserve">一是道路交通安全专项整治，要把继续抓好“五整顿、三加强”工作，交通安全设施的完善，规范道路运输秩序和道路行车秩序，严查违章和加强驾驶员教育，加强乡镇道路交通安全作为重点内容，继续下大力气解决道路交通领域的突出问题。切实做到人员、经费、责任落实。</w:t>
      </w:r>
    </w:p>
    <w:p>
      <w:pPr>
        <w:ind w:left="0" w:right="0" w:firstLine="560"/>
        <w:spacing w:before="450" w:after="450" w:line="312" w:lineRule="auto"/>
      </w:pPr>
      <w:r>
        <w:rPr>
          <w:rFonts w:ascii="宋体" w:hAnsi="宋体" w:eastAsia="宋体" w:cs="宋体"/>
          <w:color w:val="000"/>
          <w:sz w:val="28"/>
          <w:szCs w:val="28"/>
        </w:rPr>
        <w:t xml:space="preserve">二是人员密集场所的消防安全专项整治，要以完善消防设施，确保疏散通道畅通，落实消防责任和消防预案等为主要内容，下大力排查整治火灾隐患，对存在有重特大消防隐患又不能按规范完成整改的场所，该曝光的要曝光，该停业的要停业，该关闭的要坚决关闭。城区各街道、社区要高度重视公共消防设施安全的建设和完善。</w:t>
      </w:r>
    </w:p>
    <w:p>
      <w:pPr>
        <w:ind w:left="0" w:right="0" w:firstLine="560"/>
        <w:spacing w:before="450" w:after="450" w:line="312" w:lineRule="auto"/>
      </w:pPr>
      <w:r>
        <w:rPr>
          <w:rFonts w:ascii="宋体" w:hAnsi="宋体" w:eastAsia="宋体" w:cs="宋体"/>
          <w:color w:val="000"/>
          <w:sz w:val="28"/>
          <w:szCs w:val="28"/>
        </w:rPr>
        <w:t xml:space="preserve">三是危险化学品、烟花爆竹的专项整治，要坚持条件和标准，严格市场准入，结合建立《安全生产许可证》管理制度，规范生产和运输、销售秩序，强化从业单位、从业人员的安全生产隐患意识，落实安全管理责任制，严防化学品泄漏、污染和伤害事故及烟花爆竹事故。四是非煤矿山安全专项整治，要以实施《安全生产许可证条例》为主要内容，对不具备基本安全生产条件的企业进行集中治理，坚决取缔无证开采，凡不具备基本安全条件、破坏资源环境的企业，要一律停产整改，经整顿仍不合格的要一律关闭。</w:t>
      </w:r>
    </w:p>
    <w:p>
      <w:pPr>
        <w:ind w:left="0" w:right="0" w:firstLine="560"/>
        <w:spacing w:before="450" w:after="450" w:line="312" w:lineRule="auto"/>
      </w:pPr>
      <w:r>
        <w:rPr>
          <w:rFonts w:ascii="宋体" w:hAnsi="宋体" w:eastAsia="宋体" w:cs="宋体"/>
          <w:color w:val="000"/>
          <w:sz w:val="28"/>
          <w:szCs w:val="28"/>
        </w:rPr>
        <w:t xml:space="preserve">五是要抓好建筑施工安全专项整治，督促施工企业加强施工现场安全管理，切实落实安全教育培训制度，坚决扼制住事故上升的势头。六是作业场所职业危害及民用爆破器材、旅游、天然气管线占压等行业和领域的专项整治，各牵头部门要从各自实际出发，针对前一阶段整治工作中存在的薄弱环节和危及安全的突出问题，采取切实有效措施，继续搞好整治工作。</w:t>
      </w:r>
    </w:p>
    <w:p>
      <w:pPr>
        <w:ind w:left="0" w:right="0" w:firstLine="560"/>
        <w:spacing w:before="450" w:after="450" w:line="312" w:lineRule="auto"/>
      </w:pPr>
      <w:r>
        <w:rPr>
          <w:rFonts w:ascii="宋体" w:hAnsi="宋体" w:eastAsia="宋体" w:cs="宋体"/>
          <w:color w:val="000"/>
          <w:sz w:val="28"/>
          <w:szCs w:val="28"/>
        </w:rPr>
        <w:t xml:space="preserve">（三）加大监管监察执法力度，督促落实企业主体责任一是通过监督执法，督促企业落实法定代表人安全生产第一责任者的责任，明确分管领导、技术领导和值班领导责任，建立科学严密的责任制体系。二是认真实施安全生产许可制度，在严格标准、确保质量的前提下，加快安全评价和许可证的申报工作进度。</w:t>
      </w:r>
    </w:p>
    <w:p>
      <w:pPr>
        <w:ind w:left="0" w:right="0" w:firstLine="560"/>
        <w:spacing w:before="450" w:after="450" w:line="312" w:lineRule="auto"/>
      </w:pPr>
      <w:r>
        <w:rPr>
          <w:rFonts w:ascii="宋体" w:hAnsi="宋体" w:eastAsia="宋体" w:cs="宋体"/>
          <w:color w:val="000"/>
          <w:sz w:val="28"/>
          <w:szCs w:val="28"/>
        </w:rPr>
        <w:t xml:space="preserve">三是严格实行“三同时”制度，把住建设项目的设计审查、竣工验收关。企业资产增量部分不允许出现新的安全欠帐，存量部分的安全欠帐要制定补还计划，加快补还。</w:t>
      </w:r>
    </w:p>
    <w:p>
      <w:pPr>
        <w:ind w:left="0" w:right="0" w:firstLine="560"/>
        <w:spacing w:before="450" w:after="450" w:line="312" w:lineRule="auto"/>
      </w:pPr>
      <w:r>
        <w:rPr>
          <w:rFonts w:ascii="宋体" w:hAnsi="宋体" w:eastAsia="宋体" w:cs="宋体"/>
          <w:color w:val="000"/>
          <w:sz w:val="28"/>
          <w:szCs w:val="28"/>
        </w:rPr>
        <w:t xml:space="preserve">四是抓紧实行高危行业的安全生产费用提取，以及安全生产风险抵押、提高事故赔偿标准规定。同时要大力推动工伤社会保险与事故预防的结合，推动雇主责任险等商业保险进入安全生产工作领域。</w:t>
      </w:r>
    </w:p>
    <w:p>
      <w:pPr>
        <w:ind w:left="0" w:right="0" w:firstLine="560"/>
        <w:spacing w:before="450" w:after="450" w:line="312" w:lineRule="auto"/>
      </w:pPr>
      <w:r>
        <w:rPr>
          <w:rFonts w:ascii="宋体" w:hAnsi="宋体" w:eastAsia="宋体" w:cs="宋体"/>
          <w:color w:val="000"/>
          <w:sz w:val="28"/>
          <w:szCs w:val="28"/>
        </w:rPr>
        <w:t xml:space="preserve">五是深入开展安全质量标准化活动，督促各类企业建立全员、全过程的安全质量管理体系。六是抓好非公有制企业的安全生产监管。</w:t>
      </w:r>
    </w:p>
    <w:p>
      <w:pPr>
        <w:ind w:left="0" w:right="0" w:firstLine="560"/>
        <w:spacing w:before="450" w:after="450" w:line="312" w:lineRule="auto"/>
      </w:pPr>
      <w:r>
        <w:rPr>
          <w:rFonts w:ascii="宋体" w:hAnsi="宋体" w:eastAsia="宋体" w:cs="宋体"/>
          <w:color w:val="000"/>
          <w:sz w:val="28"/>
          <w:szCs w:val="28"/>
        </w:rPr>
        <w:t xml:space="preserve">（四）加强安全生产宣传教育，不断提高全民安全文化素质把安全文化纳入精神文明建设的重要内容，摆在更重要的位置上，拿出更大精力来抓。一是要充分利用各种媒体，大力宣传党和国家安全生产方针政策、法律法规和安全知识；宣传安全生产工作的进展情况以及重特大事故的查处情况；宣传安全生产工作中的先进经验和典型案例，坚持正确的舆论导向。</w:t>
      </w:r>
    </w:p>
    <w:p>
      <w:pPr>
        <w:ind w:left="0" w:right="0" w:firstLine="560"/>
        <w:spacing w:before="450" w:after="450" w:line="312" w:lineRule="auto"/>
      </w:pPr>
      <w:r>
        <w:rPr>
          <w:rFonts w:ascii="宋体" w:hAnsi="宋体" w:eastAsia="宋体" w:cs="宋体"/>
          <w:color w:val="000"/>
          <w:sz w:val="28"/>
          <w:szCs w:val="28"/>
        </w:rPr>
        <w:t xml:space="preserve">二是搞好第四次全国“安全生产月”活动，扩大声势，增进实效。三是加强安全培训，提高员工队伍素质。</w:t>
      </w:r>
    </w:p>
    <w:p>
      <w:pPr>
        <w:ind w:left="0" w:right="0" w:firstLine="560"/>
        <w:spacing w:before="450" w:after="450" w:line="312" w:lineRule="auto"/>
      </w:pPr>
      <w:r>
        <w:rPr>
          <w:rFonts w:ascii="宋体" w:hAnsi="宋体" w:eastAsia="宋体" w:cs="宋体"/>
          <w:color w:val="000"/>
          <w:sz w:val="28"/>
          <w:szCs w:val="28"/>
        </w:rPr>
        <w:t xml:space="preserve">企业主要负责人和特殊工种人员，必须先培训后上岗。目前一些企业特别是中小企业，忽视安全培训，违章现象普遍，严重威胁安全生产。</w:t>
      </w:r>
    </w:p>
    <w:p>
      <w:pPr>
        <w:ind w:left="0" w:right="0" w:firstLine="560"/>
        <w:spacing w:before="450" w:after="450" w:line="312" w:lineRule="auto"/>
      </w:pPr>
      <w:r>
        <w:rPr>
          <w:rFonts w:ascii="宋体" w:hAnsi="宋体" w:eastAsia="宋体" w:cs="宋体"/>
          <w:color w:val="000"/>
          <w:sz w:val="28"/>
          <w:szCs w:val="28"/>
        </w:rPr>
        <w:t xml:space="preserve">要把企业安全培训情况作为安全监管和监察执法的一个重点，对忽视员工安全培训而引发事故的，要严肃查处。</w:t>
      </w:r>
    </w:p>
    <w:p>
      <w:pPr>
        <w:ind w:left="0" w:right="0" w:firstLine="560"/>
        <w:spacing w:before="450" w:after="450" w:line="312" w:lineRule="auto"/>
      </w:pPr>
      <w:r>
        <w:rPr>
          <w:rFonts w:ascii="宋体" w:hAnsi="宋体" w:eastAsia="宋体" w:cs="宋体"/>
          <w:color w:val="000"/>
          <w:sz w:val="28"/>
          <w:szCs w:val="28"/>
        </w:rPr>
        <w:t xml:space="preserve">（五）强化监督监察，依法严肃查处各类责任事故安办、公安、交通、建设、质监、农机等行政执法部门要按照“政府统一领导、部门依法监管”的要求，进一步增强法制观念，认真履行法定职责，加强监督检查，对检查中发现的安全隐患，要督促责任单位及时整改消除，对安全生产违法违章行为，要坚决纠正和查处，绝不能姑息迁就。要根据安全生产中出现的新情况、新问题，不断改进监管方式和监管手段。</w:t>
      </w:r>
    </w:p>
    <w:p>
      <w:pPr>
        <w:ind w:left="0" w:right="0" w:firstLine="560"/>
        <w:spacing w:before="450" w:after="450" w:line="312" w:lineRule="auto"/>
      </w:pPr>
      <w:r>
        <w:rPr>
          <w:rFonts w:ascii="宋体" w:hAnsi="宋体" w:eastAsia="宋体" w:cs="宋体"/>
          <w:color w:val="000"/>
          <w:sz w:val="28"/>
          <w:szCs w:val="28"/>
        </w:rPr>
        <w:t xml:space="preserve">市场经济条件下，安全生产工作的情况更加复杂了，难度更大了，必须与时俱进，探索新的工作路子。要关口前移，重心下移，在构建企业安全生产自我约束机制上下功夫、用气力。</w:t>
      </w:r>
    </w:p>
    <w:p>
      <w:pPr>
        <w:ind w:left="0" w:right="0" w:firstLine="560"/>
        <w:spacing w:before="450" w:after="450" w:line="312" w:lineRule="auto"/>
      </w:pPr>
      <w:r>
        <w:rPr>
          <w:rFonts w:ascii="宋体" w:hAnsi="宋体" w:eastAsia="宋体" w:cs="宋体"/>
          <w:color w:val="000"/>
          <w:sz w:val="28"/>
          <w:szCs w:val="28"/>
        </w:rPr>
        <w:t xml:space="preserve">部门之间要多通气，互相配合，形成合力。要坚持按照“四不放过”原则，认真查处事故。</w:t>
      </w:r>
    </w:p>
    <w:p>
      <w:pPr>
        <w:ind w:left="0" w:right="0" w:firstLine="560"/>
        <w:spacing w:before="450" w:after="450" w:line="312" w:lineRule="auto"/>
      </w:pPr>
      <w:r>
        <w:rPr>
          <w:rFonts w:ascii="宋体" w:hAnsi="宋体" w:eastAsia="宋体" w:cs="宋体"/>
          <w:color w:val="000"/>
          <w:sz w:val="28"/>
          <w:szCs w:val="28"/>
        </w:rPr>
        <w:t xml:space="preserve">今后，对发生重特大事故的生产经营单位，经济处罚一律要按国家和省上、市上的要求取上限，对事故负主要领导责任和管理责任的人员，一律要按国务院302号令和省政府174号令的规定严肃处理，绝不能心慈手软。要认真执行安全生产告诉制度和重特大责任事故领导述职的规定，以促进安全生产责任制的落实。</w:t>
      </w:r>
    </w:p>
    <w:p>
      <w:pPr>
        <w:ind w:left="0" w:right="0" w:firstLine="560"/>
        <w:spacing w:before="450" w:after="450" w:line="312" w:lineRule="auto"/>
      </w:pPr>
      <w:r>
        <w:rPr>
          <w:rFonts w:ascii="宋体" w:hAnsi="宋体" w:eastAsia="宋体" w:cs="宋体"/>
          <w:color w:val="000"/>
          <w:sz w:val="28"/>
          <w:szCs w:val="28"/>
        </w:rPr>
        <w:t xml:space="preserve">同志们，今年1—2月全区安全生产形势既趋好转又不容乐观。一是1—2月全区发生一般性事故138件，比去年同期减少24件，减少15；死亡10人，比去年同期减少2人，减少17；受伤57人，比去年同期减少3人，减少5，经济损失33万元，比去年同期减少8万元，减少20。</w:t>
      </w:r>
    </w:p>
    <w:p>
      <w:pPr>
        <w:ind w:left="0" w:right="0" w:firstLine="560"/>
        <w:spacing w:before="450" w:after="450" w:line="312" w:lineRule="auto"/>
      </w:pPr>
      <w:r>
        <w:rPr>
          <w:rFonts w:ascii="宋体" w:hAnsi="宋体" w:eastAsia="宋体" w:cs="宋体"/>
          <w:color w:val="000"/>
          <w:sz w:val="28"/>
          <w:szCs w:val="28"/>
        </w:rPr>
        <w:t xml:space="preserve">二是“1.22”道路交通事故的发生，这给我们抓全年安全生产敲了警钟，迫使我们各单位、各部门要更加绷紧安全生产这根弦。目前来看，全国“两会”正在召开，各单位，部门要按照绵安委[20xx]7号《关于认真做好“两会”期间安全生产工作开展安全生产大检查的紧急通知》要求，一是加强组织领导，认真落实安全责任；二是切实履行职责，严肃查处违法行为；三是大力开展安全生产“回头看，回头查”专项督查活动。</w:t>
      </w:r>
    </w:p>
    <w:p>
      <w:pPr>
        <w:ind w:left="0" w:right="0" w:firstLine="560"/>
        <w:spacing w:before="450" w:after="450" w:line="312" w:lineRule="auto"/>
      </w:pPr>
      <w:r>
        <w:rPr>
          <w:rFonts w:ascii="宋体" w:hAnsi="宋体" w:eastAsia="宋体" w:cs="宋体"/>
          <w:color w:val="000"/>
          <w:sz w:val="28"/>
          <w:szCs w:val="28"/>
        </w:rPr>
        <w:t xml:space="preserve">同志们，安全生产工作任务艰巨，责任重大，大家一定要以“三个代表”重要思想为方针，以保护人民群众的生命财产安全为已任，发扬求真务实的精神和连续作战的作风，再接再厉，尽职守责，为实现我区安全生产形势的持续稳定好转做出新的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