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2025年乡镇党委党建工作计划</w:t>
      </w:r>
      <w:bookmarkEnd w:id="1"/>
    </w:p>
    <w:p>
      <w:pPr>
        <w:jc w:val="center"/>
        <w:spacing w:before="0" w:after="450"/>
      </w:pPr>
      <w:r>
        <w:rPr>
          <w:rFonts w:ascii="Arial" w:hAnsi="Arial" w:eastAsia="Arial" w:cs="Arial"/>
          <w:color w:val="999999"/>
          <w:sz w:val="20"/>
          <w:szCs w:val="20"/>
        </w:rPr>
        <w:t xml:space="preserve">来源：网络  作者：风月无边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乡镇基层党建工作开展的主要任务是为了更加深入推进基层党组织建设抓到实处、落地见效、群众满意。下面是i乐德范文网范文网小编整理的2024年乡镇党委党建工作计划，希望对大家有所帮助!   &gt; 2024年乡镇党委党建工作计划篇(一)  为提高我...</w:t>
      </w:r>
    </w:p>
    <w:p>
      <w:pPr>
        <w:ind w:left="0" w:right="0" w:firstLine="560"/>
        <w:spacing w:before="450" w:after="450" w:line="312" w:lineRule="auto"/>
      </w:pPr>
      <w:r>
        <w:rPr>
          <w:rFonts w:ascii="宋体" w:hAnsi="宋体" w:eastAsia="宋体" w:cs="宋体"/>
          <w:color w:val="000"/>
          <w:sz w:val="28"/>
          <w:szCs w:val="28"/>
        </w:rPr>
        <w:t xml:space="preserve">乡镇基层党建工作开展的主要任务是为了更加深入推进基层党组织建设抓到实处、落地见效、群众满意。下面是i乐德范文网范文网小编整理的2025年乡镇党委党建工作计划，希望对大家有所帮助!</w:t>
      </w:r>
    </w:p>
    <w:p>
      <w:pPr>
        <w:ind w:left="0" w:right="0" w:firstLine="560"/>
        <w:spacing w:before="450" w:after="450" w:line="312" w:lineRule="auto"/>
      </w:pPr>
      <w:r>
        <w:rPr>
          <w:rFonts w:ascii="宋体" w:hAnsi="宋体" w:eastAsia="宋体" w:cs="宋体"/>
          <w:color w:val="000"/>
          <w:sz w:val="28"/>
          <w:szCs w:val="28"/>
        </w:rPr>
        <w:t xml:space="preserve">&gt; 2025年乡镇党委党建工作计划篇(一)</w:t>
      </w:r>
    </w:p>
    <w:p>
      <w:pPr>
        <w:ind w:left="0" w:right="0" w:firstLine="560"/>
        <w:spacing w:before="450" w:after="450" w:line="312" w:lineRule="auto"/>
      </w:pPr>
      <w:r>
        <w:rPr>
          <w:rFonts w:ascii="宋体" w:hAnsi="宋体" w:eastAsia="宋体" w:cs="宋体"/>
          <w:color w:val="000"/>
          <w:sz w:val="28"/>
          <w:szCs w:val="28"/>
        </w:rPr>
        <w:t xml:space="preserve">为提高我镇基层党建工作科学化水平，加强党的执政能力建设，突出党组织的核心作用，开创党建工作新局面，结合本镇实际，特制定党建工作计划如下：</w:t>
      </w:r>
    </w:p>
    <w:p>
      <w:pPr>
        <w:ind w:left="0" w:right="0" w:firstLine="560"/>
        <w:spacing w:before="450" w:after="450" w:line="312" w:lineRule="auto"/>
      </w:pPr>
      <w:r>
        <w:rPr>
          <w:rFonts w:ascii="宋体" w:hAnsi="宋体" w:eastAsia="宋体" w:cs="宋体"/>
          <w:color w:val="000"/>
          <w:sz w:val="28"/>
          <w:szCs w:val="28"/>
        </w:rPr>
        <w:t xml:space="preserve">一、基本思路</w:t>
      </w:r>
    </w:p>
    <w:p>
      <w:pPr>
        <w:ind w:left="0" w:right="0" w:firstLine="560"/>
        <w:spacing w:before="450" w:after="450" w:line="312" w:lineRule="auto"/>
      </w:pPr>
      <w:r>
        <w:rPr>
          <w:rFonts w:ascii="宋体" w:hAnsi="宋体" w:eastAsia="宋体" w:cs="宋体"/>
          <w:color w:val="000"/>
          <w:sz w:val="28"/>
          <w:szCs w:val="28"/>
        </w:rPr>
        <w:t xml:space="preserve">坚持以党的和十八届四中、五中全会精神为指导，以建设学习型党组织为目标，以提高基层党组织的领导力、执行力、凝聚力、战斗力为抓手，着力在建设政治硬、能力强、素质高、品行好的党员干部队伍上取得新突破，着力在发挥普通党员作用、树立党员威信、塑造良好形象上取得新突破，着力在树立先进典型、践行党的宗旨上取得新突破。</w:t>
      </w:r>
    </w:p>
    <w:p>
      <w:pPr>
        <w:ind w:left="0" w:right="0" w:firstLine="560"/>
        <w:spacing w:before="450" w:after="450" w:line="312" w:lineRule="auto"/>
      </w:pPr>
      <w:r>
        <w:rPr>
          <w:rFonts w:ascii="宋体" w:hAnsi="宋体" w:eastAsia="宋体" w:cs="宋体"/>
          <w:color w:val="000"/>
          <w:sz w:val="28"/>
          <w:szCs w:val="28"/>
        </w:rPr>
        <w:t xml:space="preserve">二、任务和措施</w:t>
      </w:r>
    </w:p>
    <w:p>
      <w:pPr>
        <w:ind w:left="0" w:right="0" w:firstLine="560"/>
        <w:spacing w:before="450" w:after="450" w:line="312" w:lineRule="auto"/>
      </w:pPr>
      <w:r>
        <w:rPr>
          <w:rFonts w:ascii="宋体" w:hAnsi="宋体" w:eastAsia="宋体" w:cs="宋体"/>
          <w:color w:val="000"/>
          <w:sz w:val="28"/>
          <w:szCs w:val="28"/>
        </w:rPr>
        <w:t xml:space="preserve">一、发挥党委主体作用，构建齐抓共管格局。不断健全党建工作责任制，形成上下联动，一级抓一级，一级促一级，层层抓落实的格局。党建任务责任到人，分工明确，形成上下同心，齐抓共管的良好局面，夯实党委的主体责任和纪委的监督责任。</w:t>
      </w:r>
    </w:p>
    <w:p>
      <w:pPr>
        <w:ind w:left="0" w:right="0" w:firstLine="560"/>
        <w:spacing w:before="450" w:after="450" w:line="312" w:lineRule="auto"/>
      </w:pPr>
      <w:r>
        <w:rPr>
          <w:rFonts w:ascii="宋体" w:hAnsi="宋体" w:eastAsia="宋体" w:cs="宋体"/>
          <w:color w:val="000"/>
          <w:sz w:val="28"/>
          <w:szCs w:val="28"/>
        </w:rPr>
        <w:t xml:space="preserve">二、加强党员干部队伍建设，为村级建设提供坚强支撑。制定《农村党员干部培训计划》，依托镇周一例会、周五干部夜校、县党校、远程教育、农家书屋等平台，对村两委班子成员及农村党员进行培训。制定镇村后备干部培养计划，培养锻炼年轻干部。配合做好对选派干部的跟踪和管理。管好、用好大学生村官，充分发挥大学生村官的优势，加强对选派干部、大学生村官的管理和考核，积极向组织部门推荐政治上靠得住、工作上有本事、作风上过得硬的干部。大力实施领头雁工程，畅通服务群众最后一公里。从加强选拔培育、管理考核、激励保障入手，打造了一支想干事、会干事、能干成事的村书记队伍，为推进全镇经济社会发展奠定组织基础。通过规范制度建设，狠抓干部作风整顿，努力做到以制度管人、按规矩办事，以奖惩作激励，凭实绩论英雄。</w:t>
      </w:r>
    </w:p>
    <w:p>
      <w:pPr>
        <w:ind w:left="0" w:right="0" w:firstLine="560"/>
        <w:spacing w:before="450" w:after="450" w:line="312" w:lineRule="auto"/>
      </w:pPr>
      <w:r>
        <w:rPr>
          <w:rFonts w:ascii="宋体" w:hAnsi="宋体" w:eastAsia="宋体" w:cs="宋体"/>
          <w:color w:val="000"/>
          <w:sz w:val="28"/>
          <w:szCs w:val="28"/>
        </w:rPr>
        <w:t xml:space="preserve">三、搭建六大载体平台，开展基层服务型党组织建设。进一步提升村级组织活动场所建设水平。村级活动室按照四有标准，不断改善基础条件，提升服务能力，以提高档次、完善管理、发挥作用为原则，进一步加大投入力度，努力满足办公、教育、娱乐等需求。认真落实三会一课、公开承诺、定期评议、党员联系、服务群众等制度，狠抓村活动场所日常值班管理，充分发挥农家书屋、远教站点、文化广场等设施作用，把活动室建成农村环境整治的示范点，党的政策广播站，民主决策的议政室，技能培训的加油站，便民服务办事厅，化解矛盾的调解室，文化活动的大舞台，充分发挥活动场所作用</w:t>
      </w:r>
    </w:p>
    <w:p>
      <w:pPr>
        <w:ind w:left="0" w:right="0" w:firstLine="560"/>
        <w:spacing w:before="450" w:after="450" w:line="312" w:lineRule="auto"/>
      </w:pPr>
      <w:r>
        <w:rPr>
          <w:rFonts w:ascii="宋体" w:hAnsi="宋体" w:eastAsia="宋体" w:cs="宋体"/>
          <w:color w:val="000"/>
          <w:sz w:val="28"/>
          <w:szCs w:val="28"/>
        </w:rPr>
        <w:t xml:space="preserve">四、推进新经济组织、新社会组织党建工作。在组织覆盖上，进一步加大非公经济和社会组织党组织组建力度，结合实际优化调整党组织设置，推动党建工作与产业发展、组织覆盖与有效服务的无缝对接，并通过优质的服务、有效的工作，提高党组织的亲和力、凝聚力，既注重扩大党的组织和工作覆盖，又发挥好基层党组织的战斗堡垒作用。</w:t>
      </w:r>
    </w:p>
    <w:p>
      <w:pPr>
        <w:ind w:left="0" w:right="0" w:firstLine="560"/>
        <w:spacing w:before="450" w:after="450" w:line="312" w:lineRule="auto"/>
      </w:pPr>
      <w:r>
        <w:rPr>
          <w:rFonts w:ascii="宋体" w:hAnsi="宋体" w:eastAsia="宋体" w:cs="宋体"/>
          <w:color w:val="000"/>
          <w:sz w:val="28"/>
          <w:szCs w:val="28"/>
        </w:rPr>
        <w:t xml:space="preserve">五、加强和改进党员干部教育管理。发挥党员电化教育和书记上党课作用，加强对党员教育培训。积极推行无职党员设岗定责等管理方式，改进党组织设置形式，为一般党员发挥作用搭建平台。同时加强对流动党员的教育管理，加强对与流动支部的联系，充分发挥流动支部联系纽带作用。做好无职党员设岗定责工作。按照按需设岗，因人设岗，以岗定责，责任到人的原则，在全镇开展无职党员设岗定责，改变重担干部挑，群众旁边看的现状，彻底扭转部分农村无职务党员不愿管事，不想理事，不会做事的不良局面，充分调动全体农民党员镇村建设。</w:t>
      </w:r>
    </w:p>
    <w:p>
      <w:pPr>
        <w:ind w:left="0" w:right="0" w:firstLine="560"/>
        <w:spacing w:before="450" w:after="450" w:line="312" w:lineRule="auto"/>
      </w:pPr>
      <w:r>
        <w:rPr>
          <w:rFonts w:ascii="宋体" w:hAnsi="宋体" w:eastAsia="宋体" w:cs="宋体"/>
          <w:color w:val="000"/>
          <w:sz w:val="28"/>
          <w:szCs w:val="28"/>
        </w:rPr>
        <w:t xml:space="preserve">六、发展壮大村集体经济，通过物业和资产收益、资本收益、项目收益、扶贫收益、招商收益等路径增加村级集体收益，力争通过一年的努力，全面消灭集体经济空白村。整合现有资源，利用房屋出租，集体山场出租、集体土地出租、项目资金推塘推垻出租，土地流转村提留、项目资金入股等措施发展村集体经济。同时规范村集体资产的管理使用，按章办事，按规定办事。四、提高履行职责能力，建好四支队伍。 七、加强发展党员队伍建设。拓宽发展党员的视野，真正把那些年纪轻、有文化、善经营、懂管理、富有集体事业心和社会责任感的同志吸收到党内来，不断壮大党员队伍。通过搭建各种党员活动载体和平台使普通党员能够感受到自身的责任、义务和权力。号召各党组织开展党员议事会、党员评议会、党员活动日、党员志愿者服务、党员责任区、党员先锋岗、党员示范户、党员诚信经营户、流动党员红旗、优秀党员评比等活动，发挥党员先锋模范带头作用。做好党费收缴工作。严格按照中组部《关于中国共产党党费收缴、使用和管理的规定》确定的比例核实党费，做到按月交纳党费，不随意降低交纳标准。</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一)统筹兼顾，加强领导。镇党委成立党建工作领导小组，负责指导、监督党建工作，组织委员负责协调沟通，包村干部为党建指导员，及时组织召开党员会议;坚持与经济工作同部署、同检查、同落实、同奖惩，年初有安排，半年有检查，年终有总结，确保党建工作有序开展。</w:t>
      </w:r>
    </w:p>
    <w:p>
      <w:pPr>
        <w:ind w:left="0" w:right="0" w:firstLine="560"/>
        <w:spacing w:before="450" w:after="450" w:line="312" w:lineRule="auto"/>
      </w:pPr>
      <w:r>
        <w:rPr>
          <w:rFonts w:ascii="宋体" w:hAnsi="宋体" w:eastAsia="宋体" w:cs="宋体"/>
          <w:color w:val="000"/>
          <w:sz w:val="28"/>
          <w:szCs w:val="28"/>
        </w:rPr>
        <w:t xml:space="preserve">(二)认真调查，明确目标。对镇村党建工作现状进行全面调查了解，摸清党员的思想状况，活动情况，对目前党建工作中存在的主要问题，有针对性地提出工作措施和解决办法，使党建工作目标明确，任务清晰，措施具体，富有成效。</w:t>
      </w:r>
    </w:p>
    <w:p>
      <w:pPr>
        <w:ind w:left="0" w:right="0" w:firstLine="560"/>
        <w:spacing w:before="450" w:after="450" w:line="312" w:lineRule="auto"/>
      </w:pPr>
      <w:r>
        <w:rPr>
          <w:rFonts w:ascii="宋体" w:hAnsi="宋体" w:eastAsia="宋体" w:cs="宋体"/>
          <w:color w:val="000"/>
          <w:sz w:val="28"/>
          <w:szCs w:val="28"/>
        </w:rPr>
        <w:t xml:space="preserve">(四)深入宣传，广泛动员。在镇村干部党员群众中认真宣传开展党建工作的重要意义，教育干部党员群众提高对加强党的建设，增强党组织的凝聚力和战斗力重要性的认识，引导他们积极参与党建工作。</w:t>
      </w:r>
    </w:p>
    <w:p>
      <w:pPr>
        <w:ind w:left="0" w:right="0" w:firstLine="560"/>
        <w:spacing w:before="450" w:after="450" w:line="312" w:lineRule="auto"/>
      </w:pPr>
      <w:r>
        <w:rPr>
          <w:rFonts w:ascii="宋体" w:hAnsi="宋体" w:eastAsia="宋体" w:cs="宋体"/>
          <w:color w:val="000"/>
          <w:sz w:val="28"/>
          <w:szCs w:val="28"/>
        </w:rPr>
        <w:t xml:space="preserve">(五)严格标准，注重实效。党建的每项工作、每个环节都必须坚持高标准，不能降低要求，必须从严要求，规范有序，必须从实际出发，以得力的措施，扎实的工作，取得实实在在的效果，提升支部党建工作水平，增强支部的凝聚力和战斗力。</w:t>
      </w:r>
    </w:p>
    <w:p>
      <w:pPr>
        <w:ind w:left="0" w:right="0" w:firstLine="560"/>
        <w:spacing w:before="450" w:after="450" w:line="312" w:lineRule="auto"/>
      </w:pPr>
      <w:r>
        <w:rPr>
          <w:rFonts w:ascii="宋体" w:hAnsi="宋体" w:eastAsia="宋体" w:cs="宋体"/>
          <w:color w:val="000"/>
          <w:sz w:val="28"/>
          <w:szCs w:val="28"/>
        </w:rPr>
        <w:t xml:space="preserve">&gt; 2025年乡镇党委党建工作计划篇(二)</w:t>
      </w:r>
    </w:p>
    <w:p>
      <w:pPr>
        <w:ind w:left="0" w:right="0" w:firstLine="560"/>
        <w:spacing w:before="450" w:after="450" w:line="312" w:lineRule="auto"/>
      </w:pPr>
      <w:r>
        <w:rPr>
          <w:rFonts w:ascii="宋体" w:hAnsi="宋体" w:eastAsia="宋体" w:cs="宋体"/>
          <w:color w:val="000"/>
          <w:sz w:val="28"/>
          <w:szCs w:val="28"/>
        </w:rPr>
        <w:t xml:space="preserve">20XX年金河镇党建工作的总体思路是：高举中国特色社会主义伟大旗帜，以邓小平理论和 三个代表 重要思想为指导，坚持以科学发展观为统领，按照党的XX大和XX届X中全会关于党的建设的总体部署，以 磐石工程 、 创先争优 等活动为载体，以建设为民、务实、廉洁机关为目标，以加强党员干部党性锻炼和改进作风为重点，牢牢把握服务中心、建设队伍这两大任务，牢固树立开放创新、求真务实、以人为本的工作理念，以改革创新精神全面推进思想、组织、作风、制度和反腐败建设，不断提高党建工作水平。</w:t>
      </w:r>
    </w:p>
    <w:p>
      <w:pPr>
        <w:ind w:left="0" w:right="0" w:firstLine="560"/>
        <w:spacing w:before="450" w:after="450" w:line="312" w:lineRule="auto"/>
      </w:pPr>
      <w:r>
        <w:rPr>
          <w:rFonts w:ascii="宋体" w:hAnsi="宋体" w:eastAsia="宋体" w:cs="宋体"/>
          <w:color w:val="000"/>
          <w:sz w:val="28"/>
          <w:szCs w:val="28"/>
        </w:rPr>
        <w:t xml:space="preserve">一、坚持围绕中心，服务大局，不断加强党员干部思想政治建设</w:t>
      </w:r>
    </w:p>
    <w:p>
      <w:pPr>
        <w:ind w:left="0" w:right="0" w:firstLine="560"/>
        <w:spacing w:before="450" w:after="450" w:line="312" w:lineRule="auto"/>
      </w:pPr>
      <w:r>
        <w:rPr>
          <w:rFonts w:ascii="宋体" w:hAnsi="宋体" w:eastAsia="宋体" w:cs="宋体"/>
          <w:color w:val="000"/>
          <w:sz w:val="28"/>
          <w:szCs w:val="28"/>
        </w:rPr>
        <w:t xml:space="preserve">(一)坚持理论武装，在强化学习上下工夫。一是以高举旗帜、坚定信念、践行宗旨为根本，把加强思想政治建设放在首位。组织广大党员系统学习马克思主义中国化的最新成果，学习党的XX大和XX届X中、X中全会关于党的建设最新理论，坚持用中国特色社会主义理论体系武装党员干部，切实提高党员干部运用科学发展观，推动解决经济发展现实和长远问题的能力，不断提高工作的原则性、系统性、预见性和创造性。二是深化学习。坚持做到 三个结合 、 五个落实 ，即：集体学习和自学相结合、学习内容和具体工作相结合、政治理论学习和党性实践活动相结合;学习时间落实、学习内容落实、学习地点落实、辅导人落实、学习效果落实。三是组织开展争当 学习型党组织 、 学习型党员 、 学习型干部 等活动，教育党员干部以科学发展观为指导，不断解放思想，创新思维，主动谋划发展对策，以知难而进、奋发有为的精神状态应对各种挑战，以科学的态度和辩证的思维破解各类难题，努力把农村经济发展面临的各种压力转化为推动发展的内在动力，促进农村经济持续健康发展。四是依托远程教育，加强党员学习培训。全面加强对党支部远程教育工作的指导，进一步规范各种管理和收看制度，紧紧依托远程教育，加强对农村党员政策理论和实用技术的学习培训，通过远程教育，使每一名农村党员均掌握1-2门致富的实用技术。</w:t>
      </w:r>
    </w:p>
    <w:p>
      <w:pPr>
        <w:ind w:left="0" w:right="0" w:firstLine="560"/>
        <w:spacing w:before="450" w:after="450" w:line="312" w:lineRule="auto"/>
      </w:pPr>
      <w:r>
        <w:rPr>
          <w:rFonts w:ascii="宋体" w:hAnsi="宋体" w:eastAsia="宋体" w:cs="宋体"/>
          <w:color w:val="000"/>
          <w:sz w:val="28"/>
          <w:szCs w:val="28"/>
        </w:rPr>
        <w:t xml:space="preserve">(二)坚持创新载体，在取得实效上下工夫。积极探索符合党组织和党员干部思想实际的活动方式。在活动方式上突出多样性。继续#from 2025年乡镇党建工作计划来自学优网http://www.gkstk.com/ end#开展学习 文建明工作法 、创 三优机关 、 讲党性、重品行、做表率 、 与农村基层党组织结对 、 机关党员干部与困难群众结对联系 等活动，使广大党员干部在活动中受教育，在活动中增见识，在活动中找差距，在活动中创成绩。在教育内容上突出实效性。继续开展理想信念、社会主义荣辱观和职业道德教育，激励广大党员干部树立远大理想，恪守职业道德，遵守社会公德，弘扬家庭美德。</w:t>
      </w:r>
    </w:p>
    <w:p>
      <w:pPr>
        <w:ind w:left="0" w:right="0" w:firstLine="560"/>
        <w:spacing w:before="450" w:after="450" w:line="312" w:lineRule="auto"/>
      </w:pPr>
      <w:r>
        <w:rPr>
          <w:rFonts w:ascii="宋体" w:hAnsi="宋体" w:eastAsia="宋体" w:cs="宋体"/>
          <w:color w:val="000"/>
          <w:sz w:val="28"/>
          <w:szCs w:val="28"/>
        </w:rPr>
        <w:t xml:space="preserve">二、坚持加强基层，打牢基础，不断加强党组织和干部队伍建设</w:t>
      </w:r>
    </w:p>
    <w:p>
      <w:pPr>
        <w:ind w:left="0" w:right="0" w:firstLine="560"/>
        <w:spacing w:before="450" w:after="450" w:line="312" w:lineRule="auto"/>
      </w:pPr>
      <w:r>
        <w:rPr>
          <w:rFonts w:ascii="宋体" w:hAnsi="宋体" w:eastAsia="宋体" w:cs="宋体"/>
          <w:color w:val="000"/>
          <w:sz w:val="28"/>
          <w:szCs w:val="28"/>
        </w:rPr>
        <w:t xml:space="preserve">(一)加强队伍建设，为服务经济发展提供人才支持。一是坚持党员发展 十六字 方针，严格党员发展条件和程序，切实把政治素质好，业务能力强，作风过硬的同志吸收到党组织中来。重视和加强入党积极分子队伍的培养教育。加大在优秀青年和技术骨干中发展党员的力度，开展 双培养 工作，努力把业务能手、技术骨干培养成党员，把党员培养成业务能手、技术骨干，使党员成为促进发展的优秀人才。拟20XX年5月办入党积极分子培训班一期，各党支部发展不得少于党员1人，发展党员15人以上。二是以 磐石工程 、 创先争优 等活动为载体，积极开展 党员示范行动 、 亮党员身份，树党员形象 、 有困难找党员，党员为您服务 等系列活动，进一步强化党员先进性意识，激发带领群众创先争优的动力。定期组织开展形式多样的主题党日活动，使广大党员干部在活动中陶冶志趣情操，提升精神境界，塑造健康心理，激发先锋作用，全面完成我镇 党员示范乡镇 和10个 党员示范村 创建工作。三是注重促进党员全面发展。各基层党组织在对党员教育管理的同时，更加注重关心党员的需求，做到既教育引导人，又关心尊重人，为广大党员提供思想关怀、生活关怀和人文关怀。继续做好老干部管理和服务工作。四是加强党务干部队伍建设。强化和落实好 一岗双责 。开展党务干部培训，提高党务干部组织领导能力、协调创新能力和工作落实能力，全年组织党务干部集中培训2次以上。</w:t>
      </w:r>
    </w:p>
    <w:p>
      <w:pPr>
        <w:ind w:left="0" w:right="0" w:firstLine="560"/>
        <w:spacing w:before="450" w:after="450" w:line="312" w:lineRule="auto"/>
      </w:pPr>
      <w:r>
        <w:rPr>
          <w:rFonts w:ascii="宋体" w:hAnsi="宋体" w:eastAsia="宋体" w:cs="宋体"/>
          <w:color w:val="000"/>
          <w:sz w:val="28"/>
          <w:szCs w:val="28"/>
        </w:rPr>
        <w:t xml:space="preserve">(二)加强支部建设，充分发挥党组织战斗堡垒作用。以加强党的执政能力建设为重点，进一步加强支部建设，不断发挥基层党组织推动发展、服务群众、凝聚人心和促进和谐的作用。一是把 举旗帜,抓班子,带队伍,促发展 作为目标，加强支部班子建设。健全班子，配备专职，建立一支政治强、业务精、作风好的干部队伍。认真落实 三会一课 制度，坚持每年开展一次民主评议党员工作。严格党员教育、管理和监督。二是以开展创先争优和 五好支部 等活动为载体，进一步振奋精神、真抓实干，改进工作作风，提高工作效率。各党支部均要成立党员志愿服务队，在环境整治、彝家新寨建设、种养殖业发展等方面带好头，发挥好党员先锋模范作用。</w:t>
      </w:r>
    </w:p>
    <w:p>
      <w:pPr>
        <w:ind w:left="0" w:right="0" w:firstLine="560"/>
        <w:spacing w:before="450" w:after="450" w:line="312" w:lineRule="auto"/>
      </w:pPr>
      <w:r>
        <w:rPr>
          <w:rFonts w:ascii="宋体" w:hAnsi="宋体" w:eastAsia="宋体" w:cs="宋体"/>
          <w:color w:val="000"/>
          <w:sz w:val="28"/>
          <w:szCs w:val="28"/>
        </w:rPr>
        <w:t xml:space="preserve">(三)加强制度建设，为推进党建工作提供坚强保障。一是建立和完善党员长期受教育的学习机制。坚持理论学习制度。以提高党员政治理论素养，增强党性为目的，按照有计划、分层次、突出重点、注重实效的原则，制定年度党员学习教育计划,认真组织实施。二是坚持民主集中制。按照集体领导、民主集中、个别酝酿、会议决定的原则决定重大事项，进一步完善民主决策工作机制。加强党内民主建设。重点保障和落实党员知情权、参与权、选举权、监督权，拓宽党员意见表达的渠道，广泛凝聚党员意愿和主张，提高党员对党内事务的参与度，充分发挥党员在党内生活中的主体作用。三是建立党务公开制度，及时公开党务工作。坚持党建信息报送制度，全面完成年度信息报送任务。加强电子党务建设，按期公布党员缴纳党费情况。四是落实党建工作目标责任制。开展党组织目标责任制管理考核，推动党建工作落实。结合实际，制定完善考核办法，年底对各基层党组织目标责任制执行情况进行督查考核。</w:t>
      </w:r>
    </w:p>
    <w:p>
      <w:pPr>
        <w:ind w:left="0" w:right="0" w:firstLine="560"/>
        <w:spacing w:before="450" w:after="450" w:line="312" w:lineRule="auto"/>
      </w:pPr>
      <w:r>
        <w:rPr>
          <w:rFonts w:ascii="宋体" w:hAnsi="宋体" w:eastAsia="宋体" w:cs="宋体"/>
          <w:color w:val="000"/>
          <w:sz w:val="28"/>
          <w:szCs w:val="28"/>
        </w:rPr>
        <w:t xml:space="preserve">三、坚持以人为本，凝聚力量，不断加强党风廉政建设</w:t>
      </w:r>
    </w:p>
    <w:p>
      <w:pPr>
        <w:ind w:left="0" w:right="0" w:firstLine="560"/>
        <w:spacing w:before="450" w:after="450" w:line="312" w:lineRule="auto"/>
      </w:pPr>
      <w:r>
        <w:rPr>
          <w:rFonts w:ascii="宋体" w:hAnsi="宋体" w:eastAsia="宋体" w:cs="宋体"/>
          <w:color w:val="000"/>
          <w:sz w:val="28"/>
          <w:szCs w:val="28"/>
        </w:rPr>
        <w:t xml:space="preserve">(一)落实党风廉政建设责任制，深入推进反腐倡廉工作。一是认真落实党风廉政责任制。依照 谁主管、谁负责 的原则，坚持一岗双责，将任务和职责分配到人，将责任和压力落实到人，把责任制的执行始终贯穿于党风建设和反腐倡廉各项工作中。不断丰富和完善责任制内容，加大督查力度。二是加强党性党风党纪教育。通过开展 坚定理想信念、坚持廉洁从政 主题教育和参观廉政教育基地等活动，抓好党员的党纪条规教育，增强党员干部廉洁从政意识。严肃党的纪律，党员干部特别是领导干部必须在思想上、行动上始终同中央和省、市、区委保持高度一致。三是加强政风建设。继续开展机关政风行风建设，全力推进政风监察工作，进一步改进工作作风，规范内部管理，严肃工作纪律，执行工作规范，打造服务、高效、廉洁的政府机关。四是严格执行党内监督各项制度。深入学习宣传廉政准则，加强权力监督，建立健全决策权、执行权、监督权相互制约相互协调的权利运行监督机制，推进权力运行程序化和公开透明。</w:t>
      </w:r>
    </w:p>
    <w:p>
      <w:pPr>
        <w:ind w:left="0" w:right="0" w:firstLine="560"/>
        <w:spacing w:before="450" w:after="450" w:line="312" w:lineRule="auto"/>
      </w:pPr>
      <w:r>
        <w:rPr>
          <w:rFonts w:ascii="宋体" w:hAnsi="宋体" w:eastAsia="宋体" w:cs="宋体"/>
          <w:color w:val="000"/>
          <w:sz w:val="28"/>
          <w:szCs w:val="28"/>
        </w:rPr>
        <w:t xml:space="preserve">(二)发挥工会优势和群团作用，构建互动发展的党建格局。坚持以党建带动和促进群团组织建设。一是加强对群团工作领导。充分发挥工会桥梁纽带作用，认真做好民主管理和监督工作。关心职工生活，维护职工利益，切实保障职工权益。二是开展创建 巾帼文明岗 、 党员示范岗 和 五好家庭 等活动，激励干部职工在新农村建设中建功立业。三是围绕 两化互动年 这一中心任务，深入开展 四服务(服务企业、服务项目、服务基层和服务改革) 主题实践活动。让更多的党员走进群众，走进企业，走进农户，用技术和信息服务农民，引导农民致富。</w:t>
      </w:r>
    </w:p>
    <w:p>
      <w:pPr>
        <w:ind w:left="0" w:right="0" w:firstLine="560"/>
        <w:spacing w:before="450" w:after="450" w:line="312" w:lineRule="auto"/>
      </w:pPr>
      <w:r>
        <w:rPr>
          <w:rFonts w:ascii="宋体" w:hAnsi="宋体" w:eastAsia="宋体" w:cs="宋体"/>
          <w:color w:val="000"/>
          <w:sz w:val="28"/>
          <w:szCs w:val="28"/>
        </w:rPr>
        <w:t xml:space="preserve">(三)加强机关和谐文化建设，营造健康向上的良好环境。一是加强思想文化阵地建设。利用网络、宣传栏、简报等大力宣传爱国主义的民族精神和改革创新的时代精神。开展 读好书、看好片、唱好歌、做好事 活动，引导职工树立遵纪守法、廉洁守信、艰苦奋斗、爱岗敬业的价值理念和职业精神，在党员干部中培育文明，倡导和谐。二是树立以人为本的工作理念。工会组织要更加关注人的发展，通过开展技能比武、岗位竞赛以及 关爱在你身边 等活动，激发干部职工学习成才、干事创业的工作热情，培养互助友爱、团结向上的美好情操。三是利用 七一 、 国庆 、 元旦 等节日开展颂党恩活动，丰富职工业余文化生活，满足文化生活需求，营造健康文明、生动活泼、和谐奋进的良好氛围。</w:t>
      </w:r>
    </w:p>
    <w:p>
      <w:pPr>
        <w:ind w:left="0" w:right="0" w:firstLine="560"/>
        <w:spacing w:before="450" w:after="450" w:line="312" w:lineRule="auto"/>
      </w:pPr>
      <w:r>
        <w:rPr>
          <w:rFonts w:ascii="宋体" w:hAnsi="宋体" w:eastAsia="宋体" w:cs="宋体"/>
          <w:color w:val="000"/>
          <w:sz w:val="28"/>
          <w:szCs w:val="28"/>
        </w:rPr>
        <w:t xml:space="preserve">&gt; 2025年乡镇党委党建工作计划篇(三)</w:t>
      </w:r>
    </w:p>
    <w:p>
      <w:pPr>
        <w:ind w:left="0" w:right="0" w:firstLine="560"/>
        <w:spacing w:before="450" w:after="450" w:line="312" w:lineRule="auto"/>
      </w:pPr>
      <w:r>
        <w:rPr>
          <w:rFonts w:ascii="宋体" w:hAnsi="宋体" w:eastAsia="宋体" w:cs="宋体"/>
          <w:color w:val="000"/>
          <w:sz w:val="28"/>
          <w:szCs w:val="28"/>
        </w:rPr>
        <w:t xml:space="preserve">为深入贯彻落实邓小平理论、三个代表重要思想、党的xx大、xx届三中全会和省、市、区有关党建工作会议精神，深入学习实践科学发展观，不断深化农村党的建设三级联创活动，大力加强党的执政能力建设和先进性建设，切实增强党的基层组织的创造力、凝聚力和战斗力，为有效应对保持经济平稳较快发展和建设社会主义新农村、构建社会主义和谐社会提供坚强有力的思想、政治和组织保证，工作安排如下:</w:t>
      </w:r>
    </w:p>
    <w:p>
      <w:pPr>
        <w:ind w:left="0" w:right="0" w:firstLine="560"/>
        <w:spacing w:before="450" w:after="450" w:line="312" w:lineRule="auto"/>
      </w:pPr>
      <w:r>
        <w:rPr>
          <w:rFonts w:ascii="宋体" w:hAnsi="宋体" w:eastAsia="宋体" w:cs="宋体"/>
          <w:color w:val="000"/>
          <w:sz w:val="28"/>
          <w:szCs w:val="28"/>
        </w:rPr>
        <w:t xml:space="preserve">一、加强组织领导，构建齐抓共管党建工作格局</w:t>
      </w:r>
    </w:p>
    <w:p>
      <w:pPr>
        <w:ind w:left="0" w:right="0" w:firstLine="560"/>
        <w:spacing w:before="450" w:after="450" w:line="312" w:lineRule="auto"/>
      </w:pPr>
      <w:r>
        <w:rPr>
          <w:rFonts w:ascii="宋体" w:hAnsi="宋体" w:eastAsia="宋体" w:cs="宋体"/>
          <w:color w:val="000"/>
          <w:sz w:val="28"/>
          <w:szCs w:val="28"/>
        </w:rPr>
        <w:t xml:space="preserve">1、健全落实党建工作责任机制和工作制度。要坚持把党建工作摆上重要议事日程，在政策制定、工作部署、干部配备上切实体现党建工作首要位置的战略思想，切实加强对党建工作的组织领导和督促指导。党建任务分工明确，责任到人，形成书记是第一责任人、分管领导是直接责任人、领导班子其他成员都是责任人的齐抓共管党建工作格局。每季度至少召开一次研究党建工作的专题会议，研究落实基层组织建设工作。经常深入基层开展党建专题调研，积极向上级党委报送信息。健全奖惩机制和督查机制，结合实际制定党建工作部署、检查、奖惩制度，把党建工作任务完成情况作为考核、评先、奖惩的重要依据。</w:t>
      </w:r>
    </w:p>
    <w:p>
      <w:pPr>
        <w:ind w:left="0" w:right="0" w:firstLine="560"/>
        <w:spacing w:before="450" w:after="450" w:line="312" w:lineRule="auto"/>
      </w:pPr>
      <w:r>
        <w:rPr>
          <w:rFonts w:ascii="宋体" w:hAnsi="宋体" w:eastAsia="宋体" w:cs="宋体"/>
          <w:color w:val="000"/>
          <w:sz w:val="28"/>
          <w:szCs w:val="28"/>
        </w:rPr>
        <w:t xml:space="preserve">2、科学谋划党的建设各项工作。要牢固树立常抓不懈和改革创新意识，按照乡党委总体部署，结合实际，根据新形势下，经济社会和党的建设出现的新情况、新问题、新趋势，以改革创新的精神谋划党的建设各项工作，科学制定全年党建工作计划和季度、月份计划安排，做到目标任务明确，工作思路清晰，措施具体有力。</w:t>
      </w:r>
    </w:p>
    <w:p>
      <w:pPr>
        <w:ind w:left="0" w:right="0" w:firstLine="560"/>
        <w:spacing w:before="450" w:after="450" w:line="312" w:lineRule="auto"/>
      </w:pPr>
      <w:r>
        <w:rPr>
          <w:rFonts w:ascii="宋体" w:hAnsi="宋体" w:eastAsia="宋体" w:cs="宋体"/>
          <w:color w:val="000"/>
          <w:sz w:val="28"/>
          <w:szCs w:val="28"/>
        </w:rPr>
        <w:t xml:space="preserve">3、高度重视，加强组织领导。充分发挥党的领导核心作用，加强对群团组织的领导，积极支持群团组织按照各自章程和职责开展工作，配强群团组织班子，切实抓好工、青、妇和民兵等群团组织和配套组织建设。扎实推进 四个纳入、四个带头，坚持把群团工作纳入支部重要议事日程，纳入党课的培训内容。</w:t>
      </w:r>
    </w:p>
    <w:p>
      <w:pPr>
        <w:ind w:left="0" w:right="0" w:firstLine="560"/>
        <w:spacing w:before="450" w:after="450" w:line="312" w:lineRule="auto"/>
      </w:pPr>
      <w:r>
        <w:rPr>
          <w:rFonts w:ascii="宋体" w:hAnsi="宋体" w:eastAsia="宋体" w:cs="宋体"/>
          <w:color w:val="000"/>
          <w:sz w:val="28"/>
          <w:szCs w:val="28"/>
        </w:rPr>
        <w:t xml:space="preserve">二、强化理论武装，大力推进思想政治建设</w:t>
      </w:r>
    </w:p>
    <w:p>
      <w:pPr>
        <w:ind w:left="0" w:right="0" w:firstLine="560"/>
        <w:spacing w:before="450" w:after="450" w:line="312" w:lineRule="auto"/>
      </w:pPr>
      <w:r>
        <w:rPr>
          <w:rFonts w:ascii="宋体" w:hAnsi="宋体" w:eastAsia="宋体" w:cs="宋体"/>
          <w:color w:val="000"/>
          <w:sz w:val="28"/>
          <w:szCs w:val="28"/>
        </w:rPr>
        <w:t xml:space="preserve">1、认真制定理论学习计划和安排。以党课和党员学习日等为载体，抓好邓小平理论、三个代表重要思想、科学发展观等理论学习，重点做好党的xx大、xx届三中全会精神学习宣传工作，在深入上、统一思想上、力求实效上下功夫，把学习活动不断引向深入。同时，引导广大党员干部积极学习市场经济、社会主义新农村、现代科技、历史文化、法律法规、党务政务等各方面的知识，不断优化知识结构，拓展知识面，进一步增强为人民服务的本领。</w:t>
      </w:r>
    </w:p>
    <w:p>
      <w:pPr>
        <w:ind w:left="0" w:right="0" w:firstLine="560"/>
        <w:spacing w:before="450" w:after="450" w:line="312" w:lineRule="auto"/>
      </w:pPr>
      <w:r>
        <w:rPr>
          <w:rFonts w:ascii="宋体" w:hAnsi="宋体" w:eastAsia="宋体" w:cs="宋体"/>
          <w:color w:val="000"/>
          <w:sz w:val="28"/>
          <w:szCs w:val="28"/>
        </w:rPr>
        <w:t xml:space="preserve">2、深入开展党员干部队伍的教育培训。扎实开展农村党员干部现代远程教育工作，进一步提高农村党员干部教育培训工作的质量和水平。制定干部和党员教育培训计划，举办党员培训班，每个党员每年集中培训不少于7天，培训后进行知识测试。坚持三会一课学习制度，开展电化教育，进行专题讨论，撰写心得体会，提高学习培训效果。</w:t>
      </w:r>
    </w:p>
    <w:p>
      <w:pPr>
        <w:ind w:left="0" w:right="0" w:firstLine="560"/>
        <w:spacing w:before="450" w:after="450" w:line="312" w:lineRule="auto"/>
      </w:pPr>
      <w:r>
        <w:rPr>
          <w:rFonts w:ascii="宋体" w:hAnsi="宋体" w:eastAsia="宋体" w:cs="宋体"/>
          <w:color w:val="000"/>
          <w:sz w:val="28"/>
          <w:szCs w:val="28"/>
        </w:rPr>
        <w:t xml:space="preserve">3、大力加强公民思想道德和理想信念教育。坚持和巩固马克思主义在意识形态领域的指导地位，用马克思主义占领思想文化阵地，以理想信念教育为核心，深入开展社会主义核心价值体系宣传教育活动，深入开展爱国主义、集体主义、社会主义和新时期艰苦创业精神的教育。按照的要求开展公民道德教育，切实加强社会公德、职业道德、家庭美德建设。从与人们工作生活紧密相关的领域抓起，认真开展为群众办实事活动，每年办几件作用大、影响好、群众欢迎的实事。</w:t>
      </w:r>
    </w:p>
    <w:p>
      <w:pPr>
        <w:ind w:left="0" w:right="0" w:firstLine="560"/>
        <w:spacing w:before="450" w:after="450" w:line="312" w:lineRule="auto"/>
      </w:pPr>
      <w:r>
        <w:rPr>
          <w:rFonts w:ascii="宋体" w:hAnsi="宋体" w:eastAsia="宋体" w:cs="宋体"/>
          <w:color w:val="000"/>
          <w:sz w:val="28"/>
          <w:szCs w:val="28"/>
        </w:rPr>
        <w:t xml:space="preserve">三、坚持改革创新，不断增强基层组织建设活力</w:t>
      </w:r>
    </w:p>
    <w:p>
      <w:pPr>
        <w:ind w:left="0" w:right="0" w:firstLine="560"/>
        <w:spacing w:before="450" w:after="450" w:line="312" w:lineRule="auto"/>
      </w:pPr>
      <w:r>
        <w:rPr>
          <w:rFonts w:ascii="宋体" w:hAnsi="宋体" w:eastAsia="宋体" w:cs="宋体"/>
          <w:color w:val="000"/>
          <w:sz w:val="28"/>
          <w:szCs w:val="28"/>
        </w:rPr>
        <w:t xml:space="preserve">1、深入开展学习实践科学发展观活动。着眼于巩固和发展保持共产党员先进性教育活动成果。全面深入开展学习实践科学发展观活动，按照中央和省、市、开发区的统一部署，围绕提高思想认识、解决突出问题、创新体制机制、促进科学发展四个目标，始终坚持求实求效，突出实践主题，加强组织领导，强化责任落实，精心组织实施，严格按照标准，组织党员特别是党员干部认真学习实践科学发展观，把学习实践活动与开发区3211工作紧密结合起来，扎扎实实抓好学习调研、分析检查、整改落实三个阶段11个环节的各项工作，为保发展、保民生、保稳定、保开发区决策部署的贯彻落实提供动力，着力转变不适应、不符合科学发展要求的思路观念，着力解决影响和制约农村科学发展的突出问题以及党员干部党性党风党纪方面群众反映强烈的突出问题，着力构建有利于科学发展的体制机制，提高党领导科学发展、促进社会和谐的能力，进一步把党的政治优势和组织优势转化为推动各支部又好又快发展的强大力量，为我乡争当开发区经济发展排头兵进一步奠定重要的思想基础、政治基础和组织基础。</w:t>
      </w:r>
    </w:p>
    <w:p>
      <w:pPr>
        <w:ind w:left="0" w:right="0" w:firstLine="560"/>
        <w:spacing w:before="450" w:after="450" w:line="312" w:lineRule="auto"/>
      </w:pPr>
      <w:r>
        <w:rPr>
          <w:rFonts w:ascii="宋体" w:hAnsi="宋体" w:eastAsia="宋体" w:cs="宋体"/>
          <w:color w:val="000"/>
          <w:sz w:val="28"/>
          <w:szCs w:val="28"/>
        </w:rPr>
        <w:t xml:space="preserve">2、大力实施规范工程。要围绕打基础，抓规范这一工作思路，健全落实党建各项工作制度，完善村级组织各项配套设施，规范党建材料整理，抓好村级组织活动场所的管理使用工作，发挥好一室多用的综合效能，不断推动基层组织软硬件设施建设上新的档次，实现70%以上的村党组织达到五个好目标要求，促进基层党建工作经常化、制度化、规范化，20xx年争创五个好党委。</w:t>
      </w:r>
    </w:p>
    <w:p>
      <w:pPr>
        <w:ind w:left="0" w:right="0" w:firstLine="560"/>
        <w:spacing w:before="450" w:after="450" w:line="312" w:lineRule="auto"/>
      </w:pPr>
      <w:r>
        <w:rPr>
          <w:rFonts w:ascii="宋体" w:hAnsi="宋体" w:eastAsia="宋体" w:cs="宋体"/>
          <w:color w:val="000"/>
          <w:sz w:val="28"/>
          <w:szCs w:val="28"/>
        </w:rPr>
        <w:t xml:space="preserve">3、大力实施亮点工程。在总结以往党建工作经验的基础上，进一步加大创特色力度，立足实际，确定三个党建示范点，进行探索实践，大力推进党建工作思路、制度、载体、内容创新，培育一批基层党建工作亮点工程，通过抓创新增活力、以创新求突破。不断深化目前已开展的一帮一联，双挂双创民主议政日 党员评星定格 阳光工程无职党员设岗定则 特色工作，继续深入探索实践，注重延伸拓展，加强总结推广，不断丰富内涵，增强实效。</w:t>
      </w:r>
    </w:p>
    <w:p>
      <w:pPr>
        <w:ind w:left="0" w:right="0" w:firstLine="560"/>
        <w:spacing w:before="450" w:after="450" w:line="312" w:lineRule="auto"/>
      </w:pPr>
      <w:r>
        <w:rPr>
          <w:rFonts w:ascii="宋体" w:hAnsi="宋体" w:eastAsia="宋体" w:cs="宋体"/>
          <w:color w:val="000"/>
          <w:sz w:val="28"/>
          <w:szCs w:val="28"/>
        </w:rPr>
        <w:t xml:space="preserve">1、大力加强村级干部队伍建设。要高度重视村级组织工作，按照开发区工作部署，坚持早谋划、早准备、早启动、早落实，摸清村级干部队伍情况和村情民意，加大村级后备干部选拔培养力度，对村级班子工作涣散，不思进取、素质低、政绩差、不干事群众威信低、战斗力不强的班子，一定加大整顿力度，认真研究，把群众威信高，作风扎实，经验丰富，能带领群众致富，切实把那些优秀人才选进班子，使村级班子始终保持旺盛的生机和活力。建立新型的村级班子任期目标管理责任制，坚持实行村干部年度目标考核制度，坚决贯彻五项制度，做到责任、考评、奖惩三落实，加强对村干部的监督及约束。制定村级干部培训计划，健全培训制度，充分发挥各类教育培训阵地作用，加强村级干部的思想教育和业务培训，增强村级干部的带创能力。深入实施下派支部书记和选拔优秀村干部到乡挂职锻炼计划，继续推行村干部养老保险制度，提高村干部政治和经济待遇，不断增强村干部队伍的生机和活力。</w:t>
      </w:r>
    </w:p>
    <w:p>
      <w:pPr>
        <w:ind w:left="0" w:right="0" w:firstLine="560"/>
        <w:spacing w:before="450" w:after="450" w:line="312" w:lineRule="auto"/>
      </w:pPr>
      <w:r>
        <w:rPr>
          <w:rFonts w:ascii="宋体" w:hAnsi="宋体" w:eastAsia="宋体" w:cs="宋体"/>
          <w:color w:val="000"/>
          <w:sz w:val="28"/>
          <w:szCs w:val="28"/>
        </w:rPr>
        <w:t xml:space="preserve">2、完善落实村级组织各项工作制度。以抓好村务公开民主管理为关键，开展村务公开民主管理示范创建活动，不断完善规范村务决策、村财乡管工作，建立健全村级组织各项议事规则和村规民约，进一步理顺党支部和村委会关系，着力构建村党组织领导下的充满活力的村民自治机制。</w:t>
      </w:r>
    </w:p>
    <w:p>
      <w:pPr>
        <w:ind w:left="0" w:right="0" w:firstLine="560"/>
        <w:spacing w:before="450" w:after="450" w:line="312" w:lineRule="auto"/>
      </w:pPr>
      <w:r>
        <w:rPr>
          <w:rFonts w:ascii="宋体" w:hAnsi="宋体" w:eastAsia="宋体" w:cs="宋体"/>
          <w:color w:val="000"/>
          <w:sz w:val="28"/>
          <w:szCs w:val="28"/>
        </w:rPr>
        <w:t xml:space="preserve">3、加大一帮一联、双挂双创帮扶实效。要围绕整顿帮扶工作目标，继续落实领导领导干部帮扶贫困党员、部门帮扶行政村制度，管好用好扶持资金，有针对性地集中抓好一些影响大、对村长远发展有重大意义的帮扶项目，确保按时保质完成帮扶任务。建立帮扶监督检查机制，对帮扶 滑坡的村，查找原因，对症下药，巩固帮扶成果。</w:t>
      </w:r>
    </w:p>
    <w:p>
      <w:pPr>
        <w:ind w:left="0" w:right="0" w:firstLine="560"/>
        <w:spacing w:before="450" w:after="450" w:line="312" w:lineRule="auto"/>
      </w:pPr>
      <w:r>
        <w:rPr>
          <w:rFonts w:ascii="宋体" w:hAnsi="宋体" w:eastAsia="宋体" w:cs="宋体"/>
          <w:color w:val="000"/>
          <w:sz w:val="28"/>
          <w:szCs w:val="28"/>
        </w:rPr>
        <w:t xml:space="preserve">4、不断壮大村集体经济。推广农村党组织三级核心网络建设，充分发挥党员的先锋模范作用和农村基层党组织的战斗堡垒作用，引导和帮助村级组织立足实际，制定切实可行的调整农业和农村经济结构、增加农民收入、发展集体经济的规划和年度计划，努力发展农村经济特别是集体经济。各村党支部要抓住乌沙塘设施园区的机遇，积极联系帮扶部门，加大帮扶部门加支部产业棚的实施，精心探索，发展村集体经济，盘活集体资产，化解村级不良债务，切实扭转村集体经济薄弱的状况，做到20xx年底村村有收入，使村集体经济和农民人均可支配收入有较大幅度增加，增强党建工作的物质基础。</w:t>
      </w:r>
    </w:p>
    <w:p>
      <w:pPr>
        <w:ind w:left="0" w:right="0" w:firstLine="560"/>
        <w:spacing w:before="450" w:after="450" w:line="312" w:lineRule="auto"/>
      </w:pPr>
      <w:r>
        <w:rPr>
          <w:rFonts w:ascii="宋体" w:hAnsi="宋体" w:eastAsia="宋体" w:cs="宋体"/>
          <w:color w:val="000"/>
          <w:sz w:val="28"/>
          <w:szCs w:val="28"/>
        </w:rPr>
        <w:t xml:space="preserve">五、大力加强党员队伍建设</w:t>
      </w:r>
    </w:p>
    <w:p>
      <w:pPr>
        <w:ind w:left="0" w:right="0" w:firstLine="560"/>
        <w:spacing w:before="450" w:after="450" w:line="312" w:lineRule="auto"/>
      </w:pPr>
      <w:r>
        <w:rPr>
          <w:rFonts w:ascii="宋体" w:hAnsi="宋体" w:eastAsia="宋体" w:cs="宋体"/>
          <w:color w:val="000"/>
          <w:sz w:val="28"/>
          <w:szCs w:val="28"/>
        </w:rPr>
        <w:t xml:space="preserve">1、做好新形势下的发展党员工作。认真落实发展党员工作规划，科学制定年度计划，切实加强对发展党员工作的宏观领导和指导。加大在优秀青年农民、退伍军人、外出务工经商人员、专业协会负责人、致富能手中发展党员力度，切实抓好连续两年未发展党员村的发展党员工作，杜绝出现连续三年未发展党员的村，不断优化党员队伍结构。落实培养措施，大力加强入党申请人和入党积极分子队伍建设，确保20xx年每村培养5名党员和15名以上的入党积极分子。</w:t>
      </w:r>
    </w:p>
    <w:p>
      <w:pPr>
        <w:ind w:left="0" w:right="0" w:firstLine="560"/>
        <w:spacing w:before="450" w:after="450" w:line="312" w:lineRule="auto"/>
      </w:pPr>
      <w:r>
        <w:rPr>
          <w:rFonts w:ascii="宋体" w:hAnsi="宋体" w:eastAsia="宋体" w:cs="宋体"/>
          <w:color w:val="000"/>
          <w:sz w:val="28"/>
          <w:szCs w:val="28"/>
        </w:rPr>
        <w:t xml:space="preserve">2、切实加强和改进党员教育管理。认真贯彻落实好，尊重并发挥党员主体作用，完善党内情况通报、重大决策征求意见制度。创新流动党员教育管理的途径和办法，实行党员分类管理，广泛开展党员设岗定责、依岗承诺、创先争优等活动，探索不同群体、不同职业身份党员发挥作用的形式和途径。加强和改进流动党员教育管理，建立健全城乡一体党员动态管理机制，做好流动党员的验证和发证工作，不断完善更新流动党员信息库。抓好党员队伍的教育培训工作，组织农村党员学习党的理论和路线方针政策、法律法规、实用技术，提高发展农村经济、带领群众致富的能力。及时更新充实生活困难党员信息库，有针对性地采取分类帮扶措施，切实从生活、就业等方面帮扶生活困难党员，建立健全党内激励、关怀、帮扶长效机制。</w:t>
      </w:r>
    </w:p>
    <w:p>
      <w:pPr>
        <w:ind w:left="0" w:right="0" w:firstLine="560"/>
        <w:spacing w:before="450" w:after="450" w:line="312" w:lineRule="auto"/>
      </w:pPr>
      <w:r>
        <w:rPr>
          <w:rFonts w:ascii="宋体" w:hAnsi="宋体" w:eastAsia="宋体" w:cs="宋体"/>
          <w:color w:val="000"/>
          <w:sz w:val="28"/>
          <w:szCs w:val="28"/>
        </w:rPr>
        <w:t xml:space="preserve">&gt; 2025年乡镇党委党建工作计划篇(四)</w:t>
      </w:r>
    </w:p>
    <w:p>
      <w:pPr>
        <w:ind w:left="0" w:right="0" w:firstLine="560"/>
        <w:spacing w:before="450" w:after="450" w:line="312" w:lineRule="auto"/>
      </w:pPr>
      <w:r>
        <w:rPr>
          <w:rFonts w:ascii="宋体" w:hAnsi="宋体" w:eastAsia="宋体" w:cs="宋体"/>
          <w:color w:val="000"/>
          <w:sz w:val="28"/>
          <w:szCs w:val="28"/>
        </w:rPr>
        <w:t xml:space="preserve">根据镇党委要求，结合我村党支部工作实际，在广泛征求党员群众意见的基础上，制定了本年度工作计划。</w:t>
      </w:r>
    </w:p>
    <w:p>
      <w:pPr>
        <w:ind w:left="0" w:right="0" w:firstLine="560"/>
        <w:spacing w:before="450" w:after="450" w:line="312" w:lineRule="auto"/>
      </w:pPr>
      <w:r>
        <w:rPr>
          <w:rFonts w:ascii="宋体" w:hAnsi="宋体" w:eastAsia="宋体" w:cs="宋体"/>
          <w:color w:val="000"/>
          <w:sz w:val="28"/>
          <w:szCs w:val="28"/>
        </w:rPr>
        <w:t xml:space="preserve">一、强化基础建设</w:t>
      </w:r>
    </w:p>
    <w:p>
      <w:pPr>
        <w:ind w:left="0" w:right="0" w:firstLine="560"/>
        <w:spacing w:before="450" w:after="450" w:line="312" w:lineRule="auto"/>
      </w:pPr>
      <w:r>
        <w:rPr>
          <w:rFonts w:ascii="宋体" w:hAnsi="宋体" w:eastAsia="宋体" w:cs="宋体"/>
          <w:color w:val="000"/>
          <w:sz w:val="28"/>
          <w:szCs w:val="28"/>
        </w:rPr>
        <w:t xml:space="preserve">1、完善党教阵地建设，达到八有标准，即有完整的办公场所，有合格的标志牌，有完整的党教活动室，有电</w:t>
      </w:r>
    </w:p>
    <w:p>
      <w:pPr>
        <w:ind w:left="0" w:right="0" w:firstLine="560"/>
        <w:spacing w:before="450" w:after="450" w:line="312" w:lineRule="auto"/>
      </w:pPr>
      <w:r>
        <w:rPr>
          <w:rFonts w:ascii="宋体" w:hAnsi="宋体" w:eastAsia="宋体" w:cs="宋体"/>
          <w:color w:val="000"/>
          <w:sz w:val="28"/>
          <w:szCs w:val="28"/>
        </w:rPr>
        <w:t xml:space="preserve">教设备，有完整的规章制度，有规范的档案，有村务公开栏，有党报党刊。</w:t>
      </w:r>
    </w:p>
    <w:p>
      <w:pPr>
        <w:ind w:left="0" w:right="0" w:firstLine="560"/>
        <w:spacing w:before="450" w:after="450" w:line="312" w:lineRule="auto"/>
      </w:pPr>
      <w:r>
        <w:rPr>
          <w:rFonts w:ascii="宋体" w:hAnsi="宋体" w:eastAsia="宋体" w:cs="宋体"/>
          <w:color w:val="000"/>
          <w:sz w:val="28"/>
          <w:szCs w:val="28"/>
        </w:rPr>
        <w:t xml:space="preserve">2、充分利用远程教育点，搞好党员电教工作，电教设备管理好，做到定点存放，专人管理，有完整的远程教育组织、制度和收看活动记录。</w:t>
      </w:r>
    </w:p>
    <w:p>
      <w:pPr>
        <w:ind w:left="0" w:right="0" w:firstLine="560"/>
        <w:spacing w:before="450" w:after="450" w:line="312" w:lineRule="auto"/>
      </w:pPr>
      <w:r>
        <w:rPr>
          <w:rFonts w:ascii="宋体" w:hAnsi="宋体" w:eastAsia="宋体" w:cs="宋体"/>
          <w:color w:val="000"/>
          <w:sz w:val="28"/>
          <w:szCs w:val="28"/>
        </w:rPr>
        <w:t xml:space="preserve">二、党支部活动规范化</w:t>
      </w:r>
    </w:p>
    <w:p>
      <w:pPr>
        <w:ind w:left="0" w:right="0" w:firstLine="560"/>
        <w:spacing w:before="450" w:after="450" w:line="312" w:lineRule="auto"/>
      </w:pPr>
      <w:r>
        <w:rPr>
          <w:rFonts w:ascii="宋体" w:hAnsi="宋体" w:eastAsia="宋体" w:cs="宋体"/>
          <w:color w:val="000"/>
          <w:sz w:val="28"/>
          <w:szCs w:val="28"/>
        </w:rPr>
        <w:t xml:space="preserve">1、支部领导核心作用发挥好，支部工作要有新创意和新举措，村两委班子配合的好，及时通报情况，交换意见，做到和谐共事。</w:t>
      </w:r>
    </w:p>
    <w:p>
      <w:pPr>
        <w:ind w:left="0" w:right="0" w:firstLine="560"/>
        <w:spacing w:before="450" w:after="450" w:line="312" w:lineRule="auto"/>
      </w:pPr>
      <w:r>
        <w:rPr>
          <w:rFonts w:ascii="宋体" w:hAnsi="宋体" w:eastAsia="宋体" w:cs="宋体"/>
          <w:color w:val="000"/>
          <w:sz w:val="28"/>
          <w:szCs w:val="28"/>
        </w:rPr>
        <w:t xml:space="preserve">2、利用三会一课制度，搞好党员教育工作，保证全体党员参与与决策、管理，监督权力的发挥，努力做到党员活动参与率在60%以上。每月召开一次支委会，每季度召开一次支部党员大会，每半年进行一次民主生活会，研究一次发展新党员工作，年末召开一次总结评比会。</w:t>
      </w:r>
    </w:p>
    <w:p>
      <w:pPr>
        <w:ind w:left="0" w:right="0" w:firstLine="560"/>
        <w:spacing w:before="450" w:after="450" w:line="312" w:lineRule="auto"/>
      </w:pPr>
      <w:r>
        <w:rPr>
          <w:rFonts w:ascii="宋体" w:hAnsi="宋体" w:eastAsia="宋体" w:cs="宋体"/>
          <w:color w:val="000"/>
          <w:sz w:val="28"/>
          <w:szCs w:val="28"/>
        </w:rPr>
        <w:t xml:space="preserve">3、搞好新党员发展工作，按照新党员发展要求，确定发展目标及培养人在党员大会上进行公开确定，认真做好新党员发展公示制有关要求。</w:t>
      </w:r>
    </w:p>
    <w:p>
      <w:pPr>
        <w:ind w:left="0" w:right="0" w:firstLine="560"/>
        <w:spacing w:before="450" w:after="450" w:line="312" w:lineRule="auto"/>
      </w:pPr>
      <w:r>
        <w:rPr>
          <w:rFonts w:ascii="宋体" w:hAnsi="宋体" w:eastAsia="宋体" w:cs="宋体"/>
          <w:color w:val="000"/>
          <w:sz w:val="28"/>
          <w:szCs w:val="28"/>
        </w:rPr>
        <w:t xml:space="preserve">4、认真做好党费收缴工作，做到表册齐全，及时足额按时价收缴上交。</w:t>
      </w:r>
    </w:p>
    <w:p>
      <w:pPr>
        <w:ind w:left="0" w:right="0" w:firstLine="560"/>
        <w:spacing w:before="450" w:after="450" w:line="312" w:lineRule="auto"/>
      </w:pPr>
      <w:r>
        <w:rPr>
          <w:rFonts w:ascii="宋体" w:hAnsi="宋体" w:eastAsia="宋体" w:cs="宋体"/>
          <w:color w:val="000"/>
          <w:sz w:val="28"/>
          <w:szCs w:val="28"/>
        </w:rPr>
        <w:t xml:space="preserve">5、做好党员培训工作，做到有计划有内容，年内组织党员学习不少于6天，农民科技培训不少于5天，有教材，有学习记录。</w:t>
      </w:r>
    </w:p>
    <w:p>
      <w:pPr>
        <w:ind w:left="0" w:right="0" w:firstLine="560"/>
        <w:spacing w:before="450" w:after="450" w:line="312" w:lineRule="auto"/>
      </w:pPr>
      <w:r>
        <w:rPr>
          <w:rFonts w:ascii="宋体" w:hAnsi="宋体" w:eastAsia="宋体" w:cs="宋体"/>
          <w:color w:val="000"/>
          <w:sz w:val="28"/>
          <w:szCs w:val="28"/>
        </w:rPr>
        <w:t xml:space="preserve">6、认真做好党员民主评议工作，年末将评议党员的结果进行公示，接受群众监督。</w:t>
      </w:r>
    </w:p>
    <w:p>
      <w:pPr>
        <w:ind w:left="0" w:right="0" w:firstLine="560"/>
        <w:spacing w:before="450" w:after="450" w:line="312" w:lineRule="auto"/>
      </w:pPr>
      <w:r>
        <w:rPr>
          <w:rFonts w:ascii="宋体" w:hAnsi="宋体" w:eastAsia="宋体" w:cs="宋体"/>
          <w:color w:val="000"/>
          <w:sz w:val="28"/>
          <w:szCs w:val="28"/>
        </w:rPr>
        <w:t xml:space="preserve">7、流动党员的管理，建立流动党员台帐，制定室外党员管理制度，发放外出党员活动证。</w:t>
      </w:r>
    </w:p>
    <w:p>
      <w:pPr>
        <w:ind w:left="0" w:right="0" w:firstLine="560"/>
        <w:spacing w:before="450" w:after="450" w:line="312" w:lineRule="auto"/>
      </w:pPr>
      <w:r>
        <w:rPr>
          <w:rFonts w:ascii="宋体" w:hAnsi="宋体" w:eastAsia="宋体" w:cs="宋体"/>
          <w:color w:val="000"/>
          <w:sz w:val="28"/>
          <w:szCs w:val="28"/>
        </w:rPr>
        <w:t xml:space="preserve">8、制定切实可行的村民增收目标，并按照规定完成，实现年内人均纯收入6000元以上的目标。</w:t>
      </w:r>
    </w:p>
    <w:p>
      <w:pPr>
        <w:ind w:left="0" w:right="0" w:firstLine="560"/>
        <w:spacing w:before="450" w:after="450" w:line="312" w:lineRule="auto"/>
      </w:pPr>
      <w:r>
        <w:rPr>
          <w:rFonts w:ascii="宋体" w:hAnsi="宋体" w:eastAsia="宋体" w:cs="宋体"/>
          <w:color w:val="000"/>
          <w:sz w:val="28"/>
          <w:szCs w:val="28"/>
        </w:rPr>
        <w:t xml:space="preserve">9、积极开展无职党员设岗争星活动，充分调动全体党员在两个文明建设中的积极性。</w:t>
      </w:r>
    </w:p>
    <w:p>
      <w:pPr>
        <w:ind w:left="0" w:right="0" w:firstLine="560"/>
        <w:spacing w:before="450" w:after="450" w:line="312" w:lineRule="auto"/>
      </w:pPr>
      <w:r>
        <w:rPr>
          <w:rFonts w:ascii="宋体" w:hAnsi="宋体" w:eastAsia="宋体" w:cs="宋体"/>
          <w:color w:val="000"/>
          <w:sz w:val="28"/>
          <w:szCs w:val="28"/>
        </w:rPr>
        <w:t xml:space="preserve">三、宣传思想教育工作</w:t>
      </w:r>
    </w:p>
    <w:p>
      <w:pPr>
        <w:ind w:left="0" w:right="0" w:firstLine="560"/>
        <w:spacing w:before="450" w:after="450" w:line="312" w:lineRule="auto"/>
      </w:pPr>
      <w:r>
        <w:rPr>
          <w:rFonts w:ascii="宋体" w:hAnsi="宋体" w:eastAsia="宋体" w:cs="宋体"/>
          <w:color w:val="000"/>
          <w:sz w:val="28"/>
          <w:szCs w:val="28"/>
        </w:rPr>
        <w:t xml:space="preserve">1、定期组织党员、群众代表，开展科普知识、市场经济理论学习、讨论活动。</w:t>
      </w:r>
    </w:p>
    <w:p>
      <w:pPr>
        <w:ind w:left="0" w:right="0" w:firstLine="560"/>
        <w:spacing w:before="450" w:after="450" w:line="312" w:lineRule="auto"/>
      </w:pPr>
      <w:r>
        <w:rPr>
          <w:rFonts w:ascii="宋体" w:hAnsi="宋体" w:eastAsia="宋体" w:cs="宋体"/>
          <w:color w:val="000"/>
          <w:sz w:val="28"/>
          <w:szCs w:val="28"/>
        </w:rPr>
        <w:t xml:space="preserve">2、利用农闲时间集中培训党员，后备干部、入党积极分子，培训率要达到95%以上。</w:t>
      </w:r>
    </w:p>
    <w:p>
      <w:pPr>
        <w:ind w:left="0" w:right="0" w:firstLine="560"/>
        <w:spacing w:before="450" w:after="450" w:line="312" w:lineRule="auto"/>
      </w:pPr>
      <w:r>
        <w:rPr>
          <w:rFonts w:ascii="宋体" w:hAnsi="宋体" w:eastAsia="宋体" w:cs="宋体"/>
          <w:color w:val="000"/>
          <w:sz w:val="28"/>
          <w:szCs w:val="28"/>
        </w:rPr>
        <w:t xml:space="preserve">3、两委班子成员要抓好理论学习，力争全年集中学习不少于12次。</w:t>
      </w:r>
    </w:p>
    <w:p>
      <w:pPr>
        <w:ind w:left="0" w:right="0" w:firstLine="560"/>
        <w:spacing w:before="450" w:after="450" w:line="312" w:lineRule="auto"/>
      </w:pPr>
      <w:r>
        <w:rPr>
          <w:rFonts w:ascii="宋体" w:hAnsi="宋体" w:eastAsia="宋体" w:cs="宋体"/>
          <w:color w:val="000"/>
          <w:sz w:val="28"/>
          <w:szCs w:val="28"/>
        </w:rPr>
        <w:t xml:space="preserve">4、抓好通讯稿件上报工作和理论成果转化材料。</w:t>
      </w:r>
    </w:p>
    <w:p>
      <w:pPr>
        <w:ind w:left="0" w:right="0" w:firstLine="560"/>
        <w:spacing w:before="450" w:after="450" w:line="312" w:lineRule="auto"/>
      </w:pPr>
      <w:r>
        <w:rPr>
          <w:rFonts w:ascii="宋体" w:hAnsi="宋体" w:eastAsia="宋体" w:cs="宋体"/>
          <w:color w:val="000"/>
          <w:sz w:val="28"/>
          <w:szCs w:val="28"/>
        </w:rPr>
        <w:t xml:space="preserve">四、精神文明建设</w:t>
      </w:r>
    </w:p>
    <w:p>
      <w:pPr>
        <w:ind w:left="0" w:right="0" w:firstLine="560"/>
        <w:spacing w:before="450" w:after="450" w:line="312" w:lineRule="auto"/>
      </w:pPr>
      <w:r>
        <w:rPr>
          <w:rFonts w:ascii="宋体" w:hAnsi="宋体" w:eastAsia="宋体" w:cs="宋体"/>
          <w:color w:val="000"/>
          <w:sz w:val="28"/>
          <w:szCs w:val="28"/>
        </w:rPr>
        <w:t xml:space="preserve">1、开展《公民道德建设实施纲要》宣传活动，开展文明小康户评比活动。</w:t>
      </w:r>
    </w:p>
    <w:p>
      <w:pPr>
        <w:ind w:left="0" w:right="0" w:firstLine="560"/>
        <w:spacing w:before="450" w:after="450" w:line="312" w:lineRule="auto"/>
      </w:pPr>
      <w:r>
        <w:rPr>
          <w:rFonts w:ascii="宋体" w:hAnsi="宋体" w:eastAsia="宋体" w:cs="宋体"/>
          <w:color w:val="000"/>
          <w:sz w:val="28"/>
          <w:szCs w:val="28"/>
        </w:rPr>
        <w:t xml:space="preserve">2、利用重大节目开展文体活动，做到活动内容丰富，参加人数多。</w:t>
      </w:r>
    </w:p>
    <w:p>
      <w:pPr>
        <w:ind w:left="0" w:right="0" w:firstLine="560"/>
        <w:spacing w:before="450" w:after="450" w:line="312" w:lineRule="auto"/>
      </w:pPr>
      <w:r>
        <w:rPr>
          <w:rFonts w:ascii="宋体" w:hAnsi="宋体" w:eastAsia="宋体" w:cs="宋体"/>
          <w:color w:val="000"/>
          <w:sz w:val="28"/>
          <w:szCs w:val="28"/>
        </w:rPr>
        <w:t xml:space="preserve">3、建立爱国主义教育基地，进行爱国主义教育。</w:t>
      </w:r>
    </w:p>
    <w:p>
      <w:pPr>
        <w:ind w:left="0" w:right="0" w:firstLine="560"/>
        <w:spacing w:before="450" w:after="450" w:line="312" w:lineRule="auto"/>
      </w:pPr>
      <w:r>
        <w:rPr>
          <w:rFonts w:ascii="宋体" w:hAnsi="宋体" w:eastAsia="宋体" w:cs="宋体"/>
          <w:color w:val="000"/>
          <w:sz w:val="28"/>
          <w:szCs w:val="28"/>
        </w:rPr>
        <w:t xml:space="preserve">4、积极参加文明单位建设竞赛活动。</w:t>
      </w:r>
    </w:p>
    <w:p>
      <w:pPr>
        <w:ind w:left="0" w:right="0" w:firstLine="560"/>
        <w:spacing w:before="450" w:after="450" w:line="312" w:lineRule="auto"/>
      </w:pPr>
      <w:r>
        <w:rPr>
          <w:rFonts w:ascii="宋体" w:hAnsi="宋体" w:eastAsia="宋体" w:cs="宋体"/>
          <w:color w:val="000"/>
          <w:sz w:val="28"/>
          <w:szCs w:val="28"/>
        </w:rPr>
        <w:t xml:space="preserve">五、党风廉政建设</w:t>
      </w:r>
    </w:p>
    <w:p>
      <w:pPr>
        <w:ind w:left="0" w:right="0" w:firstLine="560"/>
        <w:spacing w:before="450" w:after="450" w:line="312" w:lineRule="auto"/>
      </w:pPr>
      <w:r>
        <w:rPr>
          <w:rFonts w:ascii="宋体" w:hAnsi="宋体" w:eastAsia="宋体" w:cs="宋体"/>
          <w:color w:val="000"/>
          <w:sz w:val="28"/>
          <w:szCs w:val="28"/>
        </w:rPr>
        <w:t xml:space="preserve">1、有领导组织，每半年召开一次民主生活会。</w:t>
      </w:r>
    </w:p>
    <w:p>
      <w:pPr>
        <w:ind w:left="0" w:right="0" w:firstLine="560"/>
        <w:spacing w:before="450" w:after="450" w:line="312" w:lineRule="auto"/>
      </w:pPr>
      <w:r>
        <w:rPr>
          <w:rFonts w:ascii="宋体" w:hAnsi="宋体" w:eastAsia="宋体" w:cs="宋体"/>
          <w:color w:val="000"/>
          <w:sz w:val="28"/>
          <w:szCs w:val="28"/>
        </w:rPr>
        <w:t xml:space="preserve">2、党风廉政建设要有活动记录，党务村务要及时公开透明。</w:t>
      </w:r>
    </w:p>
    <w:p>
      <w:pPr>
        <w:ind w:left="0" w:right="0" w:firstLine="560"/>
        <w:spacing w:before="450" w:after="450" w:line="312" w:lineRule="auto"/>
      </w:pPr>
      <w:r>
        <w:rPr>
          <w:rFonts w:ascii="宋体" w:hAnsi="宋体" w:eastAsia="宋体" w:cs="宋体"/>
          <w:color w:val="000"/>
          <w:sz w:val="28"/>
          <w:szCs w:val="28"/>
        </w:rPr>
        <w:t xml:space="preserve">3、做好村民的信访接待工作，对解决不了的来访要及时上报。</w:t>
      </w:r>
    </w:p>
    <w:p>
      <w:pPr>
        <w:ind w:left="0" w:right="0" w:firstLine="560"/>
        <w:spacing w:before="450" w:after="450" w:line="312" w:lineRule="auto"/>
      </w:pPr>
      <w:r>
        <w:rPr>
          <w:rFonts w:ascii="宋体" w:hAnsi="宋体" w:eastAsia="宋体" w:cs="宋体"/>
          <w:color w:val="000"/>
          <w:sz w:val="28"/>
          <w:szCs w:val="28"/>
        </w:rPr>
        <w:t xml:space="preserve">4、杜绝公款吃喝风，无财务混乱现象发生。</w:t>
      </w:r>
    </w:p>
    <w:p>
      <w:pPr>
        <w:ind w:left="0" w:right="0" w:firstLine="560"/>
        <w:spacing w:before="450" w:after="450" w:line="312" w:lineRule="auto"/>
      </w:pPr>
      <w:r>
        <w:rPr>
          <w:rFonts w:ascii="宋体" w:hAnsi="宋体" w:eastAsia="宋体" w:cs="宋体"/>
          <w:color w:val="000"/>
          <w:sz w:val="28"/>
          <w:szCs w:val="28"/>
        </w:rPr>
        <w:t xml:space="preserve">六、兵、青、妇工作</w:t>
      </w:r>
    </w:p>
    <w:p>
      <w:pPr>
        <w:ind w:left="0" w:right="0" w:firstLine="560"/>
        <w:spacing w:before="450" w:after="450" w:line="312" w:lineRule="auto"/>
      </w:pPr>
      <w:r>
        <w:rPr>
          <w:rFonts w:ascii="宋体" w:hAnsi="宋体" w:eastAsia="宋体" w:cs="宋体"/>
          <w:color w:val="000"/>
          <w:sz w:val="28"/>
          <w:szCs w:val="28"/>
        </w:rPr>
        <w:t xml:space="preserve">1、积极完成一年一度的征兵工作和民兵整组工作。</w:t>
      </w:r>
    </w:p>
    <w:p>
      <w:pPr>
        <w:ind w:left="0" w:right="0" w:firstLine="560"/>
        <w:spacing w:before="450" w:after="450" w:line="312" w:lineRule="auto"/>
      </w:pPr>
      <w:r>
        <w:rPr>
          <w:rFonts w:ascii="宋体" w:hAnsi="宋体" w:eastAsia="宋体" w:cs="宋体"/>
          <w:color w:val="000"/>
          <w:sz w:val="28"/>
          <w:szCs w:val="28"/>
        </w:rPr>
        <w:t xml:space="preserve">2、积极开展和谐家庭竞赛活动，树立本村的双学双比女能人典型。</w:t>
      </w:r>
    </w:p>
    <w:p>
      <w:pPr>
        <w:ind w:left="0" w:right="0" w:firstLine="560"/>
        <w:spacing w:before="450" w:after="450" w:line="312" w:lineRule="auto"/>
      </w:pPr>
      <w:r>
        <w:rPr>
          <w:rFonts w:ascii="宋体" w:hAnsi="宋体" w:eastAsia="宋体" w:cs="宋体"/>
          <w:color w:val="000"/>
          <w:sz w:val="28"/>
          <w:szCs w:val="28"/>
        </w:rPr>
        <w:t xml:space="preserve">3、全年举办科技培训班三期以上，及时向上级传递信息。</w:t>
      </w:r>
    </w:p>
    <w:p>
      <w:pPr>
        <w:ind w:left="0" w:right="0" w:firstLine="560"/>
        <w:spacing w:before="450" w:after="450" w:line="312" w:lineRule="auto"/>
      </w:pPr>
      <w:r>
        <w:rPr>
          <w:rFonts w:ascii="宋体" w:hAnsi="宋体" w:eastAsia="宋体" w:cs="宋体"/>
          <w:color w:val="000"/>
          <w:sz w:val="28"/>
          <w:szCs w:val="28"/>
        </w:rPr>
        <w:t xml:space="preserve">4、认真开展青年建功立业教育活动，进行远大理想信念教育。</w:t>
      </w:r>
    </w:p>
    <w:p>
      <w:pPr>
        <w:ind w:left="0" w:right="0" w:firstLine="560"/>
        <w:spacing w:before="450" w:after="450" w:line="312" w:lineRule="auto"/>
      </w:pPr>
      <w:r>
        <w:rPr>
          <w:rFonts w:ascii="宋体" w:hAnsi="宋体" w:eastAsia="宋体" w:cs="宋体"/>
          <w:color w:val="000"/>
          <w:sz w:val="28"/>
          <w:szCs w:val="28"/>
        </w:rPr>
        <w:t xml:space="preserve">5、在青年中开展送温暖、献爱心、做奉献活动。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2026-11-08T00:43:23+08:00</dcterms:created>
  <dcterms:modified xsi:type="dcterms:W3CDTF">2026-11-08T00:43:23+08:00</dcterms:modified>
</cp:coreProperties>
</file>

<file path=docProps/custom.xml><?xml version="1.0" encoding="utf-8"?>
<Properties xmlns="http://schemas.openxmlformats.org/officeDocument/2006/custom-properties" xmlns:vt="http://schemas.openxmlformats.org/officeDocument/2006/docPropsVTypes"/>
</file>