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公司党委书记职代会讲话稿</w:t>
      </w:r>
      <w:bookmarkEnd w:id="1"/>
    </w:p>
    <w:p>
      <w:pPr>
        <w:jc w:val="center"/>
        <w:spacing w:before="0" w:after="450"/>
      </w:pPr>
      <w:r>
        <w:rPr>
          <w:rFonts w:ascii="Arial" w:hAnsi="Arial" w:eastAsia="Arial" w:cs="Arial"/>
          <w:color w:val="999999"/>
          <w:sz w:val="20"/>
          <w:szCs w:val="20"/>
        </w:rPr>
        <w:t xml:space="preserve">来源：网络  作者：雾花翩跹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党委书记职代会讲话稿公司党委书记职代会讲话稿企业要赢利职工有利益大家要努力各位代表、同志们：在全局认真贯彻×届×次职代会暨“打造优势年”大会精神，深入开展“增强党建力、培育文化力、提升竞争力”主题教育活动的新形势下，××集团和公司职代会...</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公司党委书记职代会讲话稿</w:t>
      </w:r>
    </w:p>
    <w:p>
      <w:pPr>
        <w:ind w:left="0" w:right="0" w:firstLine="560"/>
        <w:spacing w:before="450" w:after="450" w:line="312" w:lineRule="auto"/>
      </w:pPr>
      <w:r>
        <w:rPr>
          <w:rFonts w:ascii="宋体" w:hAnsi="宋体" w:eastAsia="宋体" w:cs="宋体"/>
          <w:color w:val="000"/>
          <w:sz w:val="28"/>
          <w:szCs w:val="28"/>
        </w:rPr>
        <w:t xml:space="preserve">企业要赢利职工有利益大家要努力各位代表、同志们：</w:t>
      </w:r>
    </w:p>
    <w:p>
      <w:pPr>
        <w:ind w:left="0" w:right="0" w:firstLine="560"/>
        <w:spacing w:before="450" w:after="450" w:line="312" w:lineRule="auto"/>
      </w:pPr>
      <w:r>
        <w:rPr>
          <w:rFonts w:ascii="宋体" w:hAnsi="宋体" w:eastAsia="宋体" w:cs="宋体"/>
          <w:color w:val="000"/>
          <w:sz w:val="28"/>
          <w:szCs w:val="28"/>
        </w:rPr>
        <w:t xml:space="preserve">在全局认真贯彻×届×次职代会暨“打造优势年”大会精神，深入开展“增强党建力、培育文化力、提升竞争力”主题教育活动的新形势下，××集团和公司职代会隆重召开了，这是我们步入新的一年，继党代会之后，召开的又一次十分重要的会议。公司经理××同志代表公司所作的工作报告，认真总结了公司过去一年所做的主要工作，对公司今年的工作进行周密部署，明确了××××年的工作目标；与会代表承载着全公司干部职工的重托，以高度的责任感，认真审议了各项报告，并提出了许多富有建设性的意见和建议，这必将为推进公司发展，实现××××年的奋斗目标起到积极的推动作用。大会已经圆满地完成了各项议程，借此机会，我代表公司党委向这次大会的圆满成功表示热烈的祝贺。</w:t>
      </w:r>
    </w:p>
    <w:p>
      <w:pPr>
        <w:ind w:left="0" w:right="0" w:firstLine="560"/>
        <w:spacing w:before="450" w:after="450" w:line="312" w:lineRule="auto"/>
      </w:pPr>
      <w:r>
        <w:rPr>
          <w:rFonts w:ascii="宋体" w:hAnsi="宋体" w:eastAsia="宋体" w:cs="宋体"/>
          <w:color w:val="000"/>
          <w:sz w:val="28"/>
          <w:szCs w:val="28"/>
        </w:rPr>
        <w:t xml:space="preserve">大会闭幕之后，各基层单位一定要组织干部职工认真学习贯彻××集团和公司职代会精神，首先必须要在领会工作报告的深度上下功夫，要认真进行研读，全面正确地把握报告的深刻内涵和精神实质；要在宣传报告的广度上下功夫，积极宣传会议精神，让全体职工做到人人皆知，用正确的舆论导向把各个方面的思想和注意力都统一到实现公司扭亏为盈的奋斗目标上来，振奋精神，鼓舞士气，激励斗志，在全公司干部职工中形成凝心聚力扭亏损，奋力拼争保赢利的宏大场面。</w:t>
      </w:r>
    </w:p>
    <w:p>
      <w:pPr>
        <w:ind w:left="0" w:right="0" w:firstLine="560"/>
        <w:spacing w:before="450" w:after="450" w:line="312" w:lineRule="auto"/>
      </w:pPr>
      <w:r>
        <w:rPr>
          <w:rFonts w:ascii="宋体" w:hAnsi="宋体" w:eastAsia="宋体" w:cs="宋体"/>
          <w:color w:val="000"/>
          <w:sz w:val="28"/>
          <w:szCs w:val="28"/>
        </w:rPr>
        <w:t xml:space="preserve">××××年，是我们公司克服困难、摆脱困境、扭亏为盈的关键一年。全体干部职工要在头脑中筑牢发展是企业的第一要务的思想观念，以高涨的热情，冲天的干劲，不遗余力地推进公司发。××××年。由于市场等诸多不利因素，一度使我们公司陷入十分被动的经营境地，企业和职工的利益受到了一定影响。与以往任何时候相比，公司需要发展，职工盼望发展的愿望更加强烈。因此，全体干部职工要在思想上充分地认识到，公司利益与职工利益紧密相连、相辅相成。公司利益最关键，公司能否实现持续发展，直接关系到职工利益能否实现，只有公司发展了，经济效益提高了，才能保证职工的根本利益。职工利益最根本，职工是企业的主人，是企业利益和自身利益的创造者和实践者，维护公司利益就是维护自身利益。厂兴我荣我富，厂衰我耻我穷。当前，在我们公司处于亏损的情况下，干部职工都会有更加深刻的感受和理解。追求企业效益的最大化和职工收入的最大化，是我们共同承担的责任和义务。即使前进的道路崎岖坎坷，只要我们公司全体干部职工振奋精神，团结一心，群策群力，推进发展，公司的利益就一定能够得到维护，职工的利益就一定能够得到保证。</w:t>
      </w:r>
    </w:p>
    <w:p>
      <w:pPr>
        <w:ind w:left="0" w:right="0" w:firstLine="560"/>
        <w:spacing w:before="450" w:after="450" w:line="312" w:lineRule="auto"/>
      </w:pPr>
      <w:r>
        <w:rPr>
          <w:rFonts w:ascii="宋体" w:hAnsi="宋体" w:eastAsia="宋体" w:cs="宋体"/>
          <w:color w:val="000"/>
          <w:sz w:val="28"/>
          <w:szCs w:val="28"/>
        </w:rPr>
        <w:t xml:space="preserve">一、在困境中，只有树立过紧日子的思想，才能实现过上好日子的愿望</w:t>
      </w:r>
    </w:p>
    <w:p>
      <w:pPr>
        <w:ind w:left="0" w:right="0" w:firstLine="560"/>
        <w:spacing w:before="450" w:after="450" w:line="312" w:lineRule="auto"/>
      </w:pPr>
      <w:r>
        <w:rPr>
          <w:rFonts w:ascii="宋体" w:hAnsi="宋体" w:eastAsia="宋体" w:cs="宋体"/>
          <w:color w:val="000"/>
          <w:sz w:val="28"/>
          <w:szCs w:val="28"/>
        </w:rPr>
        <w:t xml:space="preserve">艰苦奋斗，勤俭节约的精神无论是在环境优越时期，还是困难条件下，都是我们需要继承和发扬的好作风、好传统。特别是是处在困境中的企业，更加需要继承和发扬艰苦奋斗，勤俭节约的精神，这是我们办好企业的客观要求。实现公司扭亏为盈的目标，必须要发扬艰苦创业的精神。回首大庆创业的年代，在环境极其恶劣，条件极其艰苦的会战时期，以铁人为代表的石油工人，为把中国落后的石油帽子摔到太平洋里去，发扬“有条件要上，没有条件创造条件也要上”的艰苦奋斗精神，高质量、高速度地拿下了大油田，为中国人民争了光，为中华民族争了气。发扬艰苦奋斗的精神，是实现大庆油田一次创业的辉煌不朽的瑰宝。作为石油人的后代，生长在这块精神沃土上的新的一带大庆人，继承和发扬大庆艰苦奋斗的优良传统和作风是激励我们战胜困难的宝贵精神财富。虽然我们今天创业的环境变了，但是，继承大庆艰苦创业的精神不能变；虽然条件好了，但是，弘扬艰苦奋斗的作风不能丢。当前，我们公司遇到了前所未有的困难，这是前进中的困难，是发展中的困难，是暂时得困难，是能够战胜的困难。继承和发扬艰苦奋斗的精神，落实在行动上，就是要不讲条件，不怕困难，不计个人得失，千方百计想办法，集思广益促发展；继承和发扬艰苦奋斗的精神，体现在工作中，就是要脏活面前冲在前，重活面前抢在先，险活面前不畏惧，难活面前不退缩，全力以赴为发展。只要我们在困难面前发扬锲而不舍，不屈不挠的精神，我们就一定能够克服前进道路上得一切困难，达到胜利得彼岸。实现公司扭亏为盈的目标，必须要树立勤俭节约的思想。“富在勤俭，败由奢”。这是古人持家的至理名言。意思是说，家业的兴旺必须依靠勤奋的劳作和节俭的生活，而家业的衰败则是因为奢侈和浪费。经营企业，犹如经营一个家业一样，有其相同的道理。若想把我们赖以生存的企业经营好，大家都能过上好日子，必须首先从过紧日子做起。通过全体干部职工像居家过日子一样，以高度的主人翁责任感，兢兢业业，任劳任怨的精心勤奋劳动和从点滴做起，日积月累的勤俭节约，就一定能够为企业积累财富，使企业度过难关。树立勤俭节约的好作风，体现在工作中，就是要从自身做起，从现在做起，从本岗位做起，如果人人都能够自觉做到处处勤俭节约，时时克服浪费，就会积千累万，形成巨大的物质财富。要在全公司范围内大造勤俭节约有理，勤俭节约有功，勤俭节约光荣，勤俭节约有利的良好舆论，使勤俭节约的思想意识深深地印刻在每一名职工的头脑中，力求使每一名职工在工作中时时不忘节约，处处讲求节俭，从而使全体职工养成厉行节约，反对浪费的良好习惯和作风。</w:t>
      </w:r>
    </w:p>
    <w:p>
      <w:pPr>
        <w:ind w:left="0" w:right="0" w:firstLine="560"/>
        <w:spacing w:before="450" w:after="450" w:line="312" w:lineRule="auto"/>
      </w:pPr>
      <w:r>
        <w:rPr>
          <w:rFonts w:ascii="宋体" w:hAnsi="宋体" w:eastAsia="宋体" w:cs="宋体"/>
          <w:color w:val="000"/>
          <w:sz w:val="28"/>
          <w:szCs w:val="28"/>
        </w:rPr>
        <w:t xml:space="preserve">二、在困境中，只有对发展前景充满希望，才能鼓足士气奋力拼争</w:t>
      </w:r>
    </w:p>
    <w:p>
      <w:pPr>
        <w:ind w:left="0" w:right="0" w:firstLine="560"/>
        <w:spacing w:before="450" w:after="450" w:line="312" w:lineRule="auto"/>
      </w:pPr>
      <w:r>
        <w:rPr>
          <w:rFonts w:ascii="宋体" w:hAnsi="宋体" w:eastAsia="宋体" w:cs="宋体"/>
          <w:color w:val="000"/>
          <w:sz w:val="28"/>
          <w:szCs w:val="28"/>
        </w:rPr>
        <w:t xml:space="preserve">实践证明，决定事物成败的关键不是物质，人才是生产力中最积极、最活跃的因素。俗话说的好，只要思想不滑坡，办法总比困难多。面对繁重的经营任务，只要我们始终保持高度负责的态度、不畏困难的勇气、坚定必胜的信念、勇于进取的精神，就一定推进企业的发展。首先，全体干部职工要对发展充满信心。什么是信心，就是在困难面前我们有一个什么样的精神状态。在困难面前，队伍会出现两种情况：一种是怨天尤人、萎靡不振、无所事事；另外一种是振奋精神、奋发进取、知难而进。人是要有一点精神的，精神不振一事无成。困难不可怕，可怕的是缺乏战胜困难，迎接挑战的信心和勇气。大庆有这样一句话，精神不倒，企业不垮。铁人王进喜讲过，一个国家要有民气，一个企业要有朝气，一个队伍要有士气。在乐观者的视觉里，困难就是锤炼意志的战场，挑战就是施展才华的舞台，困境就是推进发展的机遇。古人有这样一句名言，“哀末大于心死”。因此，全体干部职工首先要保持昂扬向上的精神状态，用高昂的士气去影响人、带动人。群众看党员、党员看干部，我们每一名党员干部要多做鼓舞人心的工作，多讲增强信心的话，我们的公司就会大有希望，大有前途。战胜困难要齐心。中国有句名言，人心齐，泰山移。当前我们公司处在一个暂时的困难时期，如果大家不能够齐心协力，统一意志、统一行动，是战胜不了困难的。相互团结、相互理解、相互支持比以往任何时候都要重要。要发扬整体功能，齐心协力战胜前进中的一切困难，再创企业辉煌，是我们当前想事情、干工作的出发点和落脚点。要把大家的思想切实统一到战胜目前的困难上来。讲团结，要一级做给一级看，班子做给下级看，机关做给基层看，公司领导班子首先做出表率。使大家心往一处想，劲往一处使。团结就是力量，团结出凝聚力、出战斗力、出智慧，把能力发挥到最大化。要干群同心，上下协力，做到九牛拉车，个个使劲，都为公司发展出一份力。只要我们同心同德，齐心协力，就一定能够战胜前进道路上的一切艰难险阻。战胜困难要多用心。讲到用心，就是要尽心尽力，尽职尽责。通过强化企业管理来解困，通过开拓市场来解困。用心要多一些个辨证思维。要正确处理好主观与客观的问题。我们面对的市场是多变的，市场的变化不以人的意志为转移，在认真分析客观原因的同时，我们还应在主观上加以分析，只有在主观上对客观可能出现的问题有遇见性、超前性、可知性，我们才能把握好企业发展的主动性，企业把企业经营管理好。要正确处理好内部管理与外部环境的问题。只注重外部环境而忽视了内部管理也是容易出现问题的。要认真检查和思考在成本管理、质量管理、装置运行上我们是否做到了优化，职工队伍素质能否得到优化，主观能动性是否得到了充分发挥。“成事在天，事谋在人”。天就是政策、上级和环境，我们不能消极观望、被动等待。要主动想事、谋事、干事。通过我们的积极努力，赢得上级的理解、积极主动地改变外部环境。要主动思考、超前思维，把今天的不利因素，变成明天的有利条件。把自己能够处理好的事情提前处理好。今天的市场不饱和为我们提出了任务，为明天增加市场份额指出了方向。我们要内外并举，不因重视内部而忽视了外部，也决不因重视外部而忽视了内部，要自觉做到统筹兼顾，协调推进。</w:t>
      </w:r>
    </w:p>
    <w:p>
      <w:pPr>
        <w:ind w:left="0" w:right="0" w:firstLine="560"/>
        <w:spacing w:before="450" w:after="450" w:line="312" w:lineRule="auto"/>
      </w:pPr>
      <w:r>
        <w:rPr>
          <w:rFonts w:ascii="宋体" w:hAnsi="宋体" w:eastAsia="宋体" w:cs="宋体"/>
          <w:color w:val="000"/>
          <w:sz w:val="28"/>
          <w:szCs w:val="28"/>
        </w:rPr>
        <w:t xml:space="preserve">三、在困境中，只有领导干部发挥中坚作用，才能切实推进企业发展</w:t>
      </w:r>
    </w:p>
    <w:p>
      <w:pPr>
        <w:ind w:left="0" w:right="0" w:firstLine="560"/>
        <w:spacing w:before="450" w:after="450" w:line="312" w:lineRule="auto"/>
      </w:pPr>
      <w:r>
        <w:rPr>
          <w:rFonts w:ascii="宋体" w:hAnsi="宋体" w:eastAsia="宋体" w:cs="宋体"/>
          <w:color w:val="000"/>
          <w:sz w:val="28"/>
          <w:szCs w:val="28"/>
        </w:rPr>
        <w:t xml:space="preserve">有什么样的干部，就能带出什么样的队伍，有什么样的队伍，就能完成什么样的任务。××××年公司的经营目标已经确定，能否实现扭亏为盈的奋斗目标，干部是决定的因素。推进公司发展，各级领导干部必须要尽快提高驾驭企业的能力。能否实现公司扭亏为盈的目标，这是公司各级领导班子和领导干部责任与能力的考验。缺乏责任必然要坏事，缺少能力必然要误事。责任和能力是各级领导班子和领导干部驾驭全局，管好企业必须具备的基本素质。因此，各级领导干部首先要充分认识到推进企业发展重要性、紧迫性和艰巨性，要时刻心中装着事业，脑中想着责任，始终保持奋发进取，昂扬向上的精神状态，以求真务实的工作作风不遗余力地推进公司发展。同时，要在实践中不断提高自身推进企业发展的能力，要自觉树立学习的理念，各级领导干部要带头学，讲求学习，就是要向书本学，向实践学，向他人学，向国内外优秀的企业学，学他人之长，补己之短；还要带着问题学、带着课题学、联系实际学，在学习中工作，在工作中学习，不断在学习和实践中增长自己的才干，切实担负起企业所赋予的重任。推进公司发展，各级领导班子要加强班子团结，发挥整体功能。各级领导班子要自觉坚持民主集中制的原则，从有利于发展企业的先进生产力、有利于提升企业的竞争能力、有利于提高职工的生活水平的标准出发，就容易形成统一的思想、统一的认识和统一的行动。各级领导班子要增强大局意识，时刻不忘肩负的责任和使命，不忘职工群众的重托，站在公司发展的高度，维护班子的形象，树立班子的权威，促进班子的团结，发挥班子整体功能。各级领导班子成员要自觉把企业的利益放在首位，做到局部利益服从整体利益，个人利益服从集体利益，顾全大局。班子成员要增强团结协作意识，互相信任、互相尊重、互相关心、互相支持，大事讲原则、小事讲风格，做到你中有我、我中有你，做到勤沟通、勤商议，善于做补台工作，善于做化解矛盾工作，善于做维护团结工作，使大家工作生活在和谐的环境中，齐心协力、群策群力地推进公司的发展。推进企业发展，各级领导干部必须具有奋发进取的精神。体现在工作中，就是要有强烈的事业心和高度的责任感，自觉以公司的发展为己任，积极谋划本单位的发展，认真思考如何实施合作双赢，牢固站稳油田市场；如何发挥比较优势，大力拓展国内市场；如何配置资源，提升企业竞争能力。以高昂的斗志，顽强的毅力，克服前进道路上的困难，推进公司不断向前发展。推进企业发展，各级领导干部必须具有求真务实的工作作风。体现在行动上，就是要紧密围绕扭亏为盈，推进发展这个重任，亲自深入到市场第一线，积极开展市场调查，寻找市场商机，准确掌握客户需要什么？满足客户什么？抓住制约企业发展的主要矛盾，通过经营创新，制定出切实可行的管理方案，全力开发油田内外市场，努力拓展公司发展空间，实现效益的最大化。实现扭亏为盈的目标，各级领导干部必须具有科学求实的工作态度。体现在工作中，就是要亲自深入到生产装置，紧密围绕提质降本这个重点，通过建立基础扎实的成本管理体系，使成本管理步入适应市场经济的轨道；通过开展科技创新，优化生产工艺，进一步降低生产能耗；通过建立优选法机制，做到货比多家，采购质高价低的物品，降低物流成本；通过建立完备的成本考核机制，力求使每个单位、每个部门、每个人都承担起成本管理的责任；通过建立严格的质量管理体系，保证质量管理有质的提高；通过开展科技创新，努力增加产品的科技含量等等。只要各级领导干部始终保持奋发进取的精神状态和求真务实的工作作风，勇于直面现实，敢于迎接挑战，把风险看成是机遇，把困难看成是锤炼，就一定能够克服前进道路上的困难，抵达成功的彼岸。</w:t>
      </w:r>
    </w:p>
    <w:p>
      <w:pPr>
        <w:ind w:left="0" w:right="0" w:firstLine="560"/>
        <w:spacing w:before="450" w:after="450" w:line="312" w:lineRule="auto"/>
      </w:pPr>
      <w:r>
        <w:rPr>
          <w:rFonts w:ascii="宋体" w:hAnsi="宋体" w:eastAsia="宋体" w:cs="宋体"/>
          <w:color w:val="000"/>
          <w:sz w:val="28"/>
          <w:szCs w:val="28"/>
        </w:rPr>
        <w:t xml:space="preserve">公司党委号召全体干部职工以本次大会为契机，全面落实职代会提出的各项任务，统一思想，明确方向，把力量凝聚到打造优势和推进发展上来。发扬讲求科学、扎实肯干的务实精神；推陈出新、与时俱进的创新精神；爱企爱岗、乐于奉献的敬业精神；坚韧不拔、奋发进取的拼搏精神，为努力实现本次大会确定的奋斗目标，开创公司各项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2026-04-05T00:48:38+08:00</dcterms:created>
  <dcterms:modified xsi:type="dcterms:W3CDTF">2026-04-05T00:48:38+08:00</dcterms:modified>
</cp:coreProperties>
</file>

<file path=docProps/custom.xml><?xml version="1.0" encoding="utf-8"?>
<Properties xmlns="http://schemas.openxmlformats.org/officeDocument/2006/custom-properties" xmlns:vt="http://schemas.openxmlformats.org/officeDocument/2006/docPropsVTypes"/>
</file>