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在全市乡镇党委换届选举工作会议上的讲话</w:t>
      </w:r>
      <w:bookmarkEnd w:id="1"/>
    </w:p>
    <w:p>
      <w:pPr>
        <w:jc w:val="center"/>
        <w:spacing w:before="0" w:after="450"/>
      </w:pPr>
      <w:r>
        <w:rPr>
          <w:rFonts w:ascii="Arial" w:hAnsi="Arial" w:eastAsia="Arial" w:cs="Arial"/>
          <w:color w:val="999999"/>
          <w:sz w:val="20"/>
          <w:szCs w:val="20"/>
        </w:rPr>
        <w:t xml:space="preserve">来源：网络  作者：紫陌红尘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全市乡镇党委换届选举工作会议上的讲话同志们：按照市委的统一部署，全市25个乡镇将于20xx年1月份召开党代表大会进行改选换届。这次换届后的乡镇党委与省、市、县委一样执行5年任期，与过去相比，乡镇党委的地位更高了，所担负的责任更大了。市委对...</w:t>
      </w:r>
    </w:p>
    <w:p>
      <w:pPr>
        <w:ind w:left="0" w:right="0" w:firstLine="560"/>
        <w:spacing w:before="450" w:after="450" w:line="312" w:lineRule="auto"/>
      </w:pPr>
      <w:r>
        <w:rPr>
          <w:rFonts w:ascii="宋体" w:hAnsi="宋体" w:eastAsia="宋体" w:cs="宋体"/>
          <w:color w:val="000"/>
          <w:sz w:val="28"/>
          <w:szCs w:val="28"/>
        </w:rPr>
        <w:t xml:space="preserve">在全市乡镇党委换届选举工作会议上的讲话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市委的统一部署，全市25个乡镇将于20xx年1月份召开党代表大会进行改选换届。这次换届后的乡镇党委与省、市、县委一样执行5年任期，与过去相比，乡镇党委的地位更高了，所担负的责任更大了。市委对这次乡镇党委换届十分重视，在时间上做了统一安排，并责成市委组织部统筹考虑，加强指导。经过认真的调研，我们下发了《新民市乡镇党委换届选举工作实施方案》，在代表选举、人选确定和选举方式上提出了明确要求。今天，把大家请来，召开工作会议，具体部署全市乡镇党委换届选举工作。借此机会，我谈几点意见：</w:t>
      </w:r>
    </w:p>
    <w:p>
      <w:pPr>
        <w:ind w:left="0" w:right="0" w:firstLine="560"/>
        <w:spacing w:before="450" w:after="450" w:line="312" w:lineRule="auto"/>
      </w:pPr>
      <w:r>
        <w:rPr>
          <w:rFonts w:ascii="宋体" w:hAnsi="宋体" w:eastAsia="宋体" w:cs="宋体"/>
          <w:color w:val="000"/>
          <w:sz w:val="28"/>
          <w:szCs w:val="28"/>
        </w:rPr>
        <w:t xml:space="preserve">一、统一思想，提高认识，增强做好乡镇党委换届选举工作的责任感和使命感</w:t>
      </w:r>
    </w:p>
    <w:p>
      <w:pPr>
        <w:ind w:left="0" w:right="0" w:firstLine="560"/>
        <w:spacing w:before="450" w:after="450" w:line="312" w:lineRule="auto"/>
      </w:pPr>
      <w:r>
        <w:rPr>
          <w:rFonts w:ascii="宋体" w:hAnsi="宋体" w:eastAsia="宋体" w:cs="宋体"/>
          <w:color w:val="000"/>
          <w:sz w:val="28"/>
          <w:szCs w:val="28"/>
        </w:rPr>
        <w:t xml:space="preserve">搞好乡镇党委换届选举工作，选好配强乡镇党委班子，对于全面落实“三个代表”重要思想，巩固党在农村的执政基础，促进农村经济社会各项事业的全面发展，具有十分重要的意义。各乡镇党委要统一思想、提高认识，切实增强做好乡镇换届选举工作的责任感和紧迫感。</w:t>
      </w:r>
    </w:p>
    <w:p>
      <w:pPr>
        <w:ind w:left="0" w:right="0" w:firstLine="560"/>
        <w:spacing w:before="450" w:after="450" w:line="312" w:lineRule="auto"/>
      </w:pPr>
      <w:r>
        <w:rPr>
          <w:rFonts w:ascii="宋体" w:hAnsi="宋体" w:eastAsia="宋体" w:cs="宋体"/>
          <w:color w:val="000"/>
          <w:sz w:val="28"/>
          <w:szCs w:val="28"/>
        </w:rPr>
        <w:t xml:space="preserve">第一，做好乡镇党委换届选举工作，是全面贯彻“三个代表”重要思想，认真落实十六届五中全会精神，加快新农村建设进程的现实需要。推进社会主义新农村建设进程，是时代赋予我们的历史使命。乡镇党委班子和领导干部是建设新农村的带头人和骨干力量。其政治思想觉悟的高低和带领农民致富能力的强弱，对于落实“三个代表”要求，实现市委确定的各项工作目标，确保农业增产和农民增收至关重要。通过换届选举，真正选出能够团结、组织和带领广大群众改革创新、开拓进取的乡镇党委班子，就能有力地促进农村生产力的发展，振兴一方；通过换届选举，真正选出政治素质好、思想道德和文化素质高的乡镇党委班子，就能有力地坚持先进文化的前进方向，促进农村精神文明建设，正风一方；通过换届选举，真正选出群众拥护、能够代表民心民意的乡镇党委班子，就能更好地实现、维护和发展最广大人民群众的根本利益，造福一方。因此，各乡镇党委必须把乡镇换届选举作为重点工作，摆上日程，抓实抓好。</w:t>
      </w:r>
    </w:p>
    <w:p>
      <w:pPr>
        <w:ind w:left="0" w:right="0" w:firstLine="560"/>
        <w:spacing w:before="450" w:after="450" w:line="312" w:lineRule="auto"/>
      </w:pPr>
      <w:r>
        <w:rPr>
          <w:rFonts w:ascii="宋体" w:hAnsi="宋体" w:eastAsia="宋体" w:cs="宋体"/>
          <w:color w:val="000"/>
          <w:sz w:val="28"/>
          <w:szCs w:val="28"/>
        </w:rPr>
        <w:t xml:space="preserve">第二，做好乡镇党委换届选举工作，是充分发展党内民主，推动基层民主政治进程，巩固党在农村的执政基础的客观要求。乡镇党委是党在农村的基层组织，处于领导核心地位。乡镇党委换届选举，不仅是党委班子成员的更替，也是党内民主在农村最广泛的实践活动，对于推动农村基层政治生活的民主化、制度化，实现打造和谐新民的战略目标具有重要的现实意义。进行民主政治建设，首先要发扬党内民主，党内民主如何，在很大程度上决定和影响整个社会的民主建设。没有健全的党内民主，就不能很好地推动和促进人民民主的发展。召开党代表大会和党员大会进行换届选举，组织广大党员参与党内事务，行使民主权力，是党内民主有效的实现形式，也是疏通民主渠道、推进基层民主政治建设的前提和基础。要通过这次选举，使广大农民党员更加珍惜而且也更加懂得如何行使自己的民主权利，激发和调动人民群众参与民主政治的热情，不断推进农村基层民主政治进程，巩固党在农村的执政基础。</w:t>
      </w:r>
    </w:p>
    <w:p>
      <w:pPr>
        <w:ind w:left="0" w:right="0" w:firstLine="560"/>
        <w:spacing w:before="450" w:after="450" w:line="312" w:lineRule="auto"/>
      </w:pPr>
      <w:r>
        <w:rPr>
          <w:rFonts w:ascii="宋体" w:hAnsi="宋体" w:eastAsia="宋体" w:cs="宋体"/>
          <w:color w:val="000"/>
          <w:sz w:val="28"/>
          <w:szCs w:val="28"/>
        </w:rPr>
        <w:t xml:space="preserve">第三，做好乡镇党委换届选举工作，是加强农村基层组织建设，保持农村社会稳定，构建和谐乡镇的必要保证。当前，我市正处在社会转型、经济转轨的关键时期，社会矛盾较多，特别是农村的矛盾更为突出，解决“三农”问题，保持农村稳定已经成为各级党组织的重要任务。乡镇党委在农村处于核心地位，领导各方面工作，能否顺利完成换届选举任务，选出一个群众满意的好班子，与全市的改革、发展和稳定大局直接相关。因此，我们必须站在全局的高度，认真做好乡镇选举工作，进一步加强农村基层组织建设，凝聚民心，提升人气，自觉维护社会稳定，为新民的大发展、快发展创造民主、和谐的政治环境。</w:t>
      </w:r>
    </w:p>
    <w:p>
      <w:pPr>
        <w:ind w:left="0" w:right="0" w:firstLine="560"/>
        <w:spacing w:before="450" w:after="450" w:line="312" w:lineRule="auto"/>
      </w:pPr>
      <w:r>
        <w:rPr>
          <w:rFonts w:ascii="宋体" w:hAnsi="宋体" w:eastAsia="宋体" w:cs="宋体"/>
          <w:color w:val="000"/>
          <w:sz w:val="28"/>
          <w:szCs w:val="28"/>
        </w:rPr>
        <w:t xml:space="preserve">二、注重能力，保证质量，精心做好代表选举工作</w:t>
      </w:r>
    </w:p>
    <w:p>
      <w:pPr>
        <w:ind w:left="0" w:right="0" w:firstLine="560"/>
        <w:spacing w:before="450" w:after="450" w:line="312" w:lineRule="auto"/>
      </w:pPr>
      <w:r>
        <w:rPr>
          <w:rFonts w:ascii="宋体" w:hAnsi="宋体" w:eastAsia="宋体" w:cs="宋体"/>
          <w:color w:val="000"/>
          <w:sz w:val="28"/>
          <w:szCs w:val="28"/>
        </w:rPr>
        <w:t xml:space="preserve">选好代表是开好党代表大会的前提，也是闭会期间发挥代表作用的基础，要严格把握代表的思想政治素质和议事能力，坚持先进性，注意广泛性，精心做好党代表大会代表选举工作。</w:t>
      </w:r>
    </w:p>
    <w:p>
      <w:pPr>
        <w:ind w:left="0" w:right="0" w:firstLine="560"/>
        <w:spacing w:before="450" w:after="450" w:line="312" w:lineRule="auto"/>
      </w:pPr>
      <w:r>
        <w:rPr>
          <w:rFonts w:ascii="宋体" w:hAnsi="宋体" w:eastAsia="宋体" w:cs="宋体"/>
          <w:color w:val="000"/>
          <w:sz w:val="28"/>
          <w:szCs w:val="28"/>
        </w:rPr>
        <w:t xml:space="preserve">首先，要坚持先进性，把握代表的政治素质和议事能力。这次乡镇党代表大会，要听取和审查乡镇党的委员会和纪律检查委员会的工作报告，选举新一届党的委员会和纪律检查委员会及出席市第三次党代表大会代表。完成这些任务，需要代表的积极参与和共同努力，可以说，代表的质量直接关系到大会的成功、选举的成败。大会闭幕以后，代表还要继续发挥作用，这对代表的思想政治素质，特别是议事能力提出了更高的要求。因此，各乡镇党委必须严格代表条件，把那些有较高的政治理论水平和议政议事能力、坚持党性原则、认真履行职责、能够如实反映本选举单位党组织和党员的意见、正确地行使自己的权力、在工作中起表率作用的优秀党员选上来，为党代表大会的成功奠定基础。</w:t>
      </w:r>
    </w:p>
    <w:p>
      <w:pPr>
        <w:ind w:left="0" w:right="0" w:firstLine="560"/>
        <w:spacing w:before="450" w:after="450" w:line="312" w:lineRule="auto"/>
      </w:pPr>
      <w:r>
        <w:rPr>
          <w:rFonts w:ascii="宋体" w:hAnsi="宋体" w:eastAsia="宋体" w:cs="宋体"/>
          <w:color w:val="000"/>
          <w:sz w:val="28"/>
          <w:szCs w:val="28"/>
        </w:rPr>
        <w:t xml:space="preserve">其次，要注意广泛性，进一步扩大一线代表比例。过去在代表的构成上，党员领导干部所占比重偏大，大都在80左右。领导干部代表较多，是因为他们本身的代表性较强，也是实现组织意图、保证大会顺利进行的有利因素。但随着党内民主的不断发展，特别是党代表大会闭会以后要继续发挥代表作用，需要更多的一线党员代表，只有调动起一线党员的积极性和创造性，才能更有示范和带动效应。因此，在我们下发的《实施方案》中规定各类专业技术人员代表占20左右，生产（工作）一线的党员应不少于代表总数的30，领导干部的实际比例要在50以下，这虽然是指导性比例，但希望大家要做到。</w:t>
      </w:r>
    </w:p>
    <w:p>
      <w:pPr>
        <w:ind w:left="0" w:right="0" w:firstLine="560"/>
        <w:spacing w:before="450" w:after="450" w:line="312" w:lineRule="auto"/>
      </w:pPr>
      <w:r>
        <w:rPr>
          <w:rFonts w:ascii="宋体" w:hAnsi="宋体" w:eastAsia="宋体" w:cs="宋体"/>
          <w:color w:val="000"/>
          <w:sz w:val="28"/>
          <w:szCs w:val="28"/>
        </w:rPr>
        <w:t xml:space="preserve">第三，要增强主动性，积极探索党代表大会闭会期间继续发挥代表作用的途径和形式。党的十六大特别是十六届四中全会，把闭会期间发挥代表作用作为坚持和完善党代表大会制度的重要手段，从党内民主进程来看，充分利用代表这些优秀的党内人力资源，势在必行。中组部对这项工作非常重视，几年前就在南方一些县市进行了试点，今年初，中组部又到沈阳搞过调研，开过座谈会，征求过意见，沈阳市提出在20xx年区县（市）委和乡镇党委集中换届时，研究闭会期间发挥代表作用问题。市委的想法是：在乡镇党代表大会上，把闭会期间发挥代表作用作为一项重要内容写进大会工作报告，赋予代表在闭会期间一定的权利和义务。党代会闭幕以后，由组织部门进一步研究代表发挥作用的活动方式和组织管理办法，逐步把这项工作搞起来，搭建起市、乡两级体系，把我市各级党代表大会代表组织起来，逐级发挥作用。刚才，我只是提了一个建议，是第一步，下步如何深化，还需要大家去探索、去研究、去实践。我们不定框子，凡有利于推进这项工作的做法，我们都鼓励、都支持。</w:t>
      </w:r>
    </w:p>
    <w:p>
      <w:pPr>
        <w:ind w:left="0" w:right="0" w:firstLine="560"/>
        <w:spacing w:before="450" w:after="450" w:line="312" w:lineRule="auto"/>
      </w:pPr>
      <w:r>
        <w:rPr>
          <w:rFonts w:ascii="宋体" w:hAnsi="宋体" w:eastAsia="宋体" w:cs="宋体"/>
          <w:color w:val="000"/>
          <w:sz w:val="28"/>
          <w:szCs w:val="28"/>
        </w:rPr>
        <w:t xml:space="preserve">三、严格程序，规范操作，稳妥推行党代表大会直接选举书记、副书记工作</w:t>
      </w:r>
    </w:p>
    <w:p>
      <w:pPr>
        <w:ind w:left="0" w:right="0" w:firstLine="560"/>
        <w:spacing w:before="450" w:after="450" w:line="312" w:lineRule="auto"/>
      </w:pPr>
      <w:r>
        <w:rPr>
          <w:rFonts w:ascii="宋体" w:hAnsi="宋体" w:eastAsia="宋体" w:cs="宋体"/>
          <w:color w:val="000"/>
          <w:sz w:val="28"/>
          <w:szCs w:val="28"/>
        </w:rPr>
        <w:t xml:space="preserve">在这次乡镇换届选举过程中，将要试行乡镇党委书记、副书记由党代表大会代表直接选举产生，这是经过慎重考虑的。采用这种选举方式是我市党的组织制度建设领域一次新的尝试，也是扩大党内民主，建立充分反映党组织和党员意愿的党内民主制度的一项重要举措。与往届相比，这种选举方式有了较大的改进，更是今后改选换届组织工作的重点环节，希望各乡镇党委在理解的基础上，创造条件，支持这项工作，进而保证这项创新的稳妥推行。</w:t>
      </w:r>
    </w:p>
    <w:p>
      <w:pPr>
        <w:ind w:left="0" w:right="0" w:firstLine="560"/>
        <w:spacing w:before="450" w:after="450" w:line="312" w:lineRule="auto"/>
      </w:pPr>
      <w:r>
        <w:rPr>
          <w:rFonts w:ascii="宋体" w:hAnsi="宋体" w:eastAsia="宋体" w:cs="宋体"/>
          <w:color w:val="000"/>
          <w:sz w:val="28"/>
          <w:szCs w:val="28"/>
        </w:rPr>
        <w:t xml:space="preserve">一是要加深理解。应该怎样去理解呢？其一，中央有精神。大家都知道，党的十六届四中全会明确提出要改革党内选举制度，中组部把扩大基层党组织直选作为落实四中全会精神的重要举措，我们这次改进，与上级党组织的要求是合拍的；其二，我们有经验。在1999年，我们就试行过由党员大会直接选举村党支部书记，在20xx年农村村级党组织改选换届过程中，我们进一步加大了改进力度，采取了党员推荐、村民代表推荐、组织推荐，乡镇党委审批，党员大会选举的“三推一审一选”办法，取得了成功。上述的成功经验，对我们这次在乡镇推行这一选举方式很有启示。由党代表大会代表直接选举书记、副书记，扩大了党员代表的选举权，代表对书记的民主监督更加直接，也更加有效；同时，书记由代表选举产生，书记必须得到多数党员代表的认可，有利于提高综合素质和工作能力；再者，由于书记是多数党员的民主选择，群众基础也就更加牢固，有利于更好地开展工作。因此，采用这种选举方式，适应了扩大民主的要求，又有利于工作，这种探索和尝试是值得的，大家不要有太多的顾虑。</w:t>
      </w:r>
    </w:p>
    <w:p>
      <w:pPr>
        <w:ind w:left="0" w:right="0" w:firstLine="560"/>
        <w:spacing w:before="450" w:after="450" w:line="312" w:lineRule="auto"/>
      </w:pPr>
      <w:r>
        <w:rPr>
          <w:rFonts w:ascii="宋体" w:hAnsi="宋体" w:eastAsia="宋体" w:cs="宋体"/>
          <w:color w:val="000"/>
          <w:sz w:val="28"/>
          <w:szCs w:val="28"/>
        </w:rPr>
        <w:t xml:space="preserve">二是要积极支持。既然市委决定试行这种选举方式，大家就要积极主动，创造条件，克服困难，把工作搞好。要做到思想认识到位、组织准备到位、人员安排到位。只要我们工作到位，就不会有问题。大家想想看，我们乡镇党委的书记如果在党代表大会选举时，不能获得半数以上的选票，不能得到半数党员代表的支持，只能说明这个书记不合适、不称职；市委提出的候选人不能得到多数代表的认可，说明我们的工作有问题，用人失察。从这点看，能否顺利推行这种方式，不仅是对书记的考验，也是对市委的一次考验。</w:t>
      </w:r>
    </w:p>
    <w:p>
      <w:pPr>
        <w:ind w:left="0" w:right="0" w:firstLine="560"/>
        <w:spacing w:before="450" w:after="450" w:line="312" w:lineRule="auto"/>
      </w:pPr>
      <w:r>
        <w:rPr>
          <w:rFonts w:ascii="宋体" w:hAnsi="宋体" w:eastAsia="宋体" w:cs="宋体"/>
          <w:color w:val="000"/>
          <w:sz w:val="28"/>
          <w:szCs w:val="28"/>
        </w:rPr>
        <w:t xml:space="preserve">三是要稳步推行。我们改进选举方式的目的不是搞“花架子”，是进一步扩大党内民主，落实中央有关精神，加强组织制度建设，充分调动党员代表的积极性和主动性，选好人，用好人。但在乡镇这一层次改进选举方式以往我们没有经验，要做过细工作，把各种因素考虑周到。特别是大会选举的组织实施，要严格程序，规范操作，务实求稳，不能因改进选举方式而出现党员上访现象。对于不具备条件的、确实有这样那样困难的乡镇，我们还要本着实事求是的原则，不搞“一刀切”，采取适合本地区的选举方式，稳妥地完成换届选举任务。</w:t>
      </w:r>
    </w:p>
    <w:p>
      <w:pPr>
        <w:ind w:left="0" w:right="0" w:firstLine="560"/>
        <w:spacing w:before="450" w:after="450" w:line="312" w:lineRule="auto"/>
      </w:pPr>
      <w:r>
        <w:rPr>
          <w:rFonts w:ascii="宋体" w:hAnsi="宋体" w:eastAsia="宋体" w:cs="宋体"/>
          <w:color w:val="000"/>
          <w:sz w:val="28"/>
          <w:szCs w:val="28"/>
        </w:rPr>
        <w:t xml:space="preserve">四、统筹考虑，周密安排，认真做好换届选举的组织领导工作</w:t>
      </w:r>
    </w:p>
    <w:p>
      <w:pPr>
        <w:ind w:left="0" w:right="0" w:firstLine="560"/>
        <w:spacing w:before="450" w:after="450" w:line="312" w:lineRule="auto"/>
      </w:pPr>
      <w:r>
        <w:rPr>
          <w:rFonts w:ascii="宋体" w:hAnsi="宋体" w:eastAsia="宋体" w:cs="宋体"/>
          <w:color w:val="000"/>
          <w:sz w:val="28"/>
          <w:szCs w:val="28"/>
        </w:rPr>
        <w:t xml:space="preserve">换届选举工作不仅涉及面广、工作量大、任务繁重，而且面临着一些新情况、新问题。当前乡镇情况比较复杂，这次改选换届又有一些新要求，必然会牵涉一部分干部的切身利益，从而引起思想波动，影响到换届选举；随着农村流动人口的增多，召开党员大会选举代表的难度也会加大；由于农村正处于社会转型时期，各方面的管理体制和管理制度还不够完善，还可能出现乡村家族势力、宗教势力、黑恶势力干扰选举以及贿选问题，这些都会使换届选举增加许多复杂和不确定因素。各乡镇党委必须客观分析形势，准确把握选举动态，采取有力措施，切实加强领导，确保换届选举顺利进行。</w:t>
      </w:r>
    </w:p>
    <w:p>
      <w:pPr>
        <w:ind w:left="0" w:right="0" w:firstLine="560"/>
        <w:spacing w:before="450" w:after="450" w:line="312" w:lineRule="auto"/>
      </w:pPr>
      <w:r>
        <w:rPr>
          <w:rFonts w:ascii="宋体" w:hAnsi="宋体" w:eastAsia="宋体" w:cs="宋体"/>
          <w:color w:val="000"/>
          <w:sz w:val="28"/>
          <w:szCs w:val="28"/>
        </w:rPr>
        <w:t xml:space="preserve">组织部门要认真履行职责，当好市委的参谋助手，认真做好组织协调和业务指导工作。要认真指导乡镇党委搞好工作预案，对大会选举的各个环节做出周密安排，规范会议程序。要切实加强业务学习和培训，进一步熟悉、掌握换届选举工作的规定和程序，提高政策理论水平和应对复杂局面的能力，准确把握政策规定，做好乡镇党委换届选举的组织指导工作。</w:t>
      </w:r>
    </w:p>
    <w:p>
      <w:pPr>
        <w:ind w:left="0" w:right="0" w:firstLine="560"/>
        <w:spacing w:before="450" w:after="450" w:line="312" w:lineRule="auto"/>
      </w:pPr>
      <w:r>
        <w:rPr>
          <w:rFonts w:ascii="宋体" w:hAnsi="宋体" w:eastAsia="宋体" w:cs="宋体"/>
          <w:color w:val="000"/>
          <w:sz w:val="28"/>
          <w:szCs w:val="28"/>
        </w:rPr>
        <w:t xml:space="preserve">各乡镇党委要按照市委的统一部署，建立强有力的领导机构和工作机构，切实做好乡镇党委换届选举的组织领导工作。要增强责任意识，精心组织，周密安排，高质量地完成会议筹备、会议召开和会议选举工作。要严格按照有关规定，认真做好各项选举工作外，还要做好工作报告的起草和征求意见工作。要认真总结过去几年的工作经验，客观评价工作得失，统一思想，明确今后5年的工作目标。</w:t>
      </w:r>
    </w:p>
    <w:p>
      <w:pPr>
        <w:ind w:left="0" w:right="0" w:firstLine="560"/>
        <w:spacing w:before="450" w:after="450" w:line="312" w:lineRule="auto"/>
      </w:pPr>
      <w:r>
        <w:rPr>
          <w:rFonts w:ascii="宋体" w:hAnsi="宋体" w:eastAsia="宋体" w:cs="宋体"/>
          <w:color w:val="000"/>
          <w:sz w:val="28"/>
          <w:szCs w:val="28"/>
        </w:rPr>
        <w:t xml:space="preserve">要严肃组织人事纪律，依法处理选举中各种各样的违法行为。对搞贿选或利用宗族派性、恶势力操纵选举的，对以暴力、威胁、欺骗等非法手段破坏选举的，一经发现，坚持查处，以保证换届选举的正常秩序。</w:t>
      </w:r>
    </w:p>
    <w:p>
      <w:pPr>
        <w:ind w:left="0" w:right="0" w:firstLine="560"/>
        <w:spacing w:before="450" w:after="450" w:line="312" w:lineRule="auto"/>
      </w:pPr>
      <w:r>
        <w:rPr>
          <w:rFonts w:ascii="宋体" w:hAnsi="宋体" w:eastAsia="宋体" w:cs="宋体"/>
          <w:color w:val="000"/>
          <w:sz w:val="28"/>
          <w:szCs w:val="28"/>
        </w:rPr>
        <w:t xml:space="preserve">同志们，乡镇党委换届选举工作是乡镇党的政治生活中的一件大事，必须高质量地全面完成。我们在座的很多同志过去从事过换届选举工作，有一定的实践经验，但我希望大家还要重视起来，不要凭经验办事，要认真研究学习有关选举知识，对选举的每一道程序都要准确把握，力求做到万无一失。</w:t>
      </w:r>
    </w:p>
    <w:p>
      <w:pPr>
        <w:ind w:left="0" w:right="0" w:firstLine="560"/>
        <w:spacing w:before="450" w:after="450" w:line="312" w:lineRule="auto"/>
      </w:pPr>
      <w:r>
        <w:rPr>
          <w:rFonts w:ascii="宋体" w:hAnsi="宋体" w:eastAsia="宋体" w:cs="宋体"/>
          <w:color w:val="000"/>
          <w:sz w:val="28"/>
          <w:szCs w:val="28"/>
        </w:rPr>
        <w:t xml:space="preserve">最后，预祝全市乡镇党委换届选举工作取得圆满成功！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2026-09-21T12:15:24+08:00</dcterms:created>
  <dcterms:modified xsi:type="dcterms:W3CDTF">2026-09-21T12:15:24+08:00</dcterms:modified>
</cp:coreProperties>
</file>

<file path=docProps/custom.xml><?xml version="1.0" encoding="utf-8"?>
<Properties xmlns="http://schemas.openxmlformats.org/officeDocument/2006/custom-properties" xmlns:vt="http://schemas.openxmlformats.org/officeDocument/2006/docPropsVTypes"/>
</file>