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在纪念七一建党周年暨创先争优表彰大会上的讲</w:t>
      </w:r>
      <w:bookmarkEnd w:id="1"/>
    </w:p>
    <w:p>
      <w:pPr>
        <w:jc w:val="center"/>
        <w:spacing w:before="0" w:after="450"/>
      </w:pPr>
      <w:r>
        <w:rPr>
          <w:rFonts w:ascii="Arial" w:hAnsi="Arial" w:eastAsia="Arial" w:cs="Arial"/>
          <w:color w:val="999999"/>
          <w:sz w:val="20"/>
          <w:szCs w:val="20"/>
        </w:rPr>
        <w:t xml:space="preserve">来源：网络  作者：独影花开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各位领导、同志们：　　正当公司上下以饱满的热情,昂扬的斗志为实现年底冲转并网目标奋力拼搏之际，我们迎来了中国共产党85周年华诞。今天，我们在这里欢聚一堂，隆重集会，就是要重温党的历史，坚定必胜的信念，深刻认识中国共产党在为实现中华民族伟大复...</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　　正当公司上下以饱满的热情,昂扬的斗志为实现年底冲转并网目标奋力拼搏之际，我们迎来了中国共产党85周年华诞。今天，我们在这里欢聚一堂，隆重集会，就是要重温党的历史，坚定必胜的信念，深刻认识中国共产党在为实现中华民族伟大复兴的不懈奋斗的历程中，始终站在时代的前列，始终代表着中国先进社会生产力的</w:t>
      </w:r>
    </w:p>
    <w:p>
      <w:pPr>
        <w:ind w:left="0" w:right="0" w:firstLine="560"/>
        <w:spacing w:before="450" w:after="450" w:line="312" w:lineRule="auto"/>
      </w:pPr>
      <w:r>
        <w:rPr>
          <w:rFonts w:ascii="宋体" w:hAnsi="宋体" w:eastAsia="宋体" w:cs="宋体"/>
          <w:color w:val="000"/>
          <w:sz w:val="28"/>
          <w:szCs w:val="28"/>
        </w:rPr>
        <w:t xml:space="preserve">　　发展要求，始终代表着中国先进文化的前进方向，始终代表着中国最广大人民的根本利益。中国共产党的领导是我国人民实现国家繁荣富强的核心力量，是中国革命和建设取得成功的根本保证。纪念党的生日，也就是希望公司的每一位共产党员始终牢记党的宗旨，继承和发扬党的优良传统，坚持\"三个代表\"重要思想，以党员的模范作用，激励、影响和带动广大员工，振奋精神，开拓创新，为实现公司的宏伟目标而努力奋斗。 今天的会议，主要是回顾总结过去一年来的工作，与大家共商今后一段时期的党建工作，表彰一年来在公司三个文明建设中涌现出的先进党支部、优秀党支部书记和优秀共产党员。在此，我谨代表公司党总支向为公司做出突出贡献的先进党支部、优秀党支部书记和优秀共产党员表示崇高的敬意和热烈的祝贺!并向公司全体党员致以节日的问候!同时向莅临今天会议的、对××××建设与发展给予一贯支持和关注的上级领导表示衷心的感谢!</w:t>
      </w:r>
    </w:p>
    <w:p>
      <w:pPr>
        <w:ind w:left="0" w:right="0" w:firstLine="560"/>
        <w:spacing w:before="450" w:after="450" w:line="312" w:lineRule="auto"/>
      </w:pPr>
      <w:r>
        <w:rPr>
          <w:rFonts w:ascii="宋体" w:hAnsi="宋体" w:eastAsia="宋体" w:cs="宋体"/>
          <w:color w:val="000"/>
          <w:sz w:val="28"/>
          <w:szCs w:val="28"/>
        </w:rPr>
        <w:t xml:space="preserve">　　自去年\"七一\"以来，公司党总支在上级党委的正确领导下，认真学习党的十六大、十六届三中全会精神，积极践行\"三个代表\"重要思想，紧紧围绕电厂建设这一中心任务，扎实开展\"创先争优\"活动，研究探索现代企业制度下党建工作的新思路、新举措、新方法，充分发挥党组织的政治核心作用、保证监督作用、战斗堡垒作用和党员的先锋模范作用，不断推进公司物质文明、政治文明和精神文明建设。党的建设在起步中提高，在发展中巩固，在探索中前进。</w:t>
      </w:r>
    </w:p>
    <w:p>
      <w:pPr>
        <w:ind w:left="0" w:right="0" w:firstLine="560"/>
        <w:spacing w:before="450" w:after="450" w:line="312" w:lineRule="auto"/>
      </w:pPr>
      <w:r>
        <w:rPr>
          <w:rFonts w:ascii="宋体" w:hAnsi="宋体" w:eastAsia="宋体" w:cs="宋体"/>
          <w:color w:val="000"/>
          <w:sz w:val="28"/>
          <w:szCs w:val="28"/>
        </w:rPr>
        <w:t xml:space="preserve">　　一、班子的战斗力进一步加强</w:t>
      </w:r>
    </w:p>
    <w:p>
      <w:pPr>
        <w:ind w:left="0" w:right="0" w:firstLine="560"/>
        <w:spacing w:before="450" w:after="450" w:line="312" w:lineRule="auto"/>
      </w:pPr>
      <w:r>
        <w:rPr>
          <w:rFonts w:ascii="宋体" w:hAnsi="宋体" w:eastAsia="宋体" w:cs="宋体"/>
          <w:color w:val="000"/>
          <w:sz w:val="28"/>
          <w:szCs w:val="28"/>
        </w:rPr>
        <w:t xml:space="preserve">　　公司党总支从去年3月成立以来，班子成员都能适应形势,各负其职，团结协作，发挥作用。主要表现在三个方面：一是正确处理工作与学习的关系。在电厂处于基本建设的紧张时期和生产筹备的关键时期，班子成员能够正确认识学习的重要性，正确处理工作与学习的矛盾，坚持中心组学习，坚持集中学习与个人自学相结合，不断提高自身政治理论素养、文化素质、领导艺术和决策能力;二是正确处理个人决策与民主集中的关系。凡属关系企业利益的大事、难事，都能经过民主集中讨论后，再决定实施。凡经集体讨论决定的，都能做到思想同心、目标同向、工作同步。尤其是今年的两次人才外聘工作，在初次筛选时，领导层之间及时沟通，会议讨论，现场决定，表现了很强的民主决策的氛围,确保了整个招聘过程真正做到招聘计划、招聘程序、招聘结果三公开;三是正确处理个人与团体的关系。在工作中讲大局、讲团结、讲稳定，互相理解不猜忌，互相支持不诽谤，互相补台不拆台，表现出较好的团结协作意识和求真务实的工作作风。并根据企业的长远发展目标，立足现实去思考问题，去反思问题，去解决问题，演好角色，勇于负责，积极协调解决电厂建设中的问题，表现出了较强的大局意识和团队精神。</w:t>
      </w:r>
    </w:p>
    <w:p>
      <w:pPr>
        <w:ind w:left="0" w:right="0" w:firstLine="560"/>
        <w:spacing w:before="450" w:after="450" w:line="312" w:lineRule="auto"/>
      </w:pPr>
      <w:r>
        <w:rPr>
          <w:rFonts w:ascii="宋体" w:hAnsi="宋体" w:eastAsia="宋体" w:cs="宋体"/>
          <w:color w:val="000"/>
          <w:sz w:val="28"/>
          <w:szCs w:val="28"/>
        </w:rPr>
        <w:t xml:space="preserve">　　二、党的基础建设不断完善</w:t>
      </w:r>
    </w:p>
    <w:p>
      <w:pPr>
        <w:ind w:left="0" w:right="0" w:firstLine="560"/>
        <w:spacing w:before="450" w:after="450" w:line="312" w:lineRule="auto"/>
      </w:pPr>
      <w:r>
        <w:rPr>
          <w:rFonts w:ascii="宋体" w:hAnsi="宋体" w:eastAsia="宋体" w:cs="宋体"/>
          <w:color w:val="000"/>
          <w:sz w:val="28"/>
          <w:szCs w:val="28"/>
        </w:rPr>
        <w:t xml:space="preserve">　　三、重视人才的氛围已经形成</w:t>
      </w:r>
    </w:p>
    <w:p>
      <w:pPr>
        <w:ind w:left="0" w:right="0" w:firstLine="560"/>
        <w:spacing w:before="450" w:after="450" w:line="312" w:lineRule="auto"/>
      </w:pPr>
      <w:r>
        <w:rPr>
          <w:rFonts w:ascii="宋体" w:hAnsi="宋体" w:eastAsia="宋体" w:cs="宋体"/>
          <w:color w:val="000"/>
          <w:sz w:val="28"/>
          <w:szCs w:val="28"/>
        </w:rPr>
        <w:t xml:space="preserve">　　创建一流企业，人才是关键。电厂要投产，公司的先进技术和先进设备，新的体制和运行机制要</w:t>
      </w:r>
    </w:p>
    <w:p>
      <w:pPr>
        <w:ind w:left="0" w:right="0" w:firstLine="560"/>
        <w:spacing w:before="450" w:after="450" w:line="312" w:lineRule="auto"/>
      </w:pPr>
      <w:r>
        <w:rPr>
          <w:rFonts w:ascii="宋体" w:hAnsi="宋体" w:eastAsia="宋体" w:cs="宋体"/>
          <w:color w:val="000"/>
          <w:sz w:val="28"/>
          <w:szCs w:val="28"/>
        </w:rPr>
        <w:t xml:space="preserve">　　求每位员工，特别是生产技术人员，必须具备较高的综合素质，按照复合型人才的标准，逐步完善自我。天道酬勤、学道酬钻、厂道酬能、人道酬信。公司上下非常重视员工的招聘工作和选拔工作，按照党管人才的原则，重点把好选人关。从去年12月至今年5月，在招聘100余名大中专毕业生的基础上，借助网络、报纸等媒体，聘请省内外电力行业知名专家组成考评组，本着\"公平、公开、公正\"的原则，从全国各地选聘电力专业技术人才40余名，为公司年底第一台机组冲转并网，也为西山煤电电力产业的长足发展提供了人才基础和智力支持。</w:t>
      </w:r>
    </w:p>
    <w:p>
      <w:pPr>
        <w:ind w:left="0" w:right="0" w:firstLine="560"/>
        <w:spacing w:before="450" w:after="450" w:line="312" w:lineRule="auto"/>
      </w:pPr>
      <w:r>
        <w:rPr>
          <w:rFonts w:ascii="宋体" w:hAnsi="宋体" w:eastAsia="宋体" w:cs="宋体"/>
          <w:color w:val="000"/>
          <w:sz w:val="28"/>
          <w:szCs w:val="28"/>
        </w:rPr>
        <w:t xml:space="preserve">　　在人才的使用上，公司坚持\"以德为基，以才为用，诚信明礼，不拘一格\"的用人机制。实行岗位聘用制，按需设岗、以岗定人、岗变薪变、合同管理，推行岗位技能与岗位收益对应，绩效考核与竞聘上岗挂钩。</w:t>
      </w:r>
    </w:p>
    <w:p>
      <w:pPr>
        <w:ind w:left="0" w:right="0" w:firstLine="560"/>
        <w:spacing w:before="450" w:after="450" w:line="312" w:lineRule="auto"/>
      </w:pPr>
      <w:r>
        <w:rPr>
          <w:rFonts w:ascii="宋体" w:hAnsi="宋体" w:eastAsia="宋体" w:cs="宋体"/>
          <w:color w:val="000"/>
          <w:sz w:val="28"/>
          <w:szCs w:val="28"/>
        </w:rPr>
        <w:t xml:space="preserve">　　四、精神文明建设初显成效</w:t>
      </w:r>
    </w:p>
    <w:p>
      <w:pPr>
        <w:ind w:left="0" w:right="0" w:firstLine="560"/>
        <w:spacing w:before="450" w:after="450" w:line="312" w:lineRule="auto"/>
      </w:pPr>
      <w:r>
        <w:rPr>
          <w:rFonts w:ascii="宋体" w:hAnsi="宋体" w:eastAsia="宋体" w:cs="宋体"/>
          <w:color w:val="000"/>
          <w:sz w:val="28"/>
          <w:szCs w:val="28"/>
        </w:rPr>
        <w:t xml:space="preserve">　　发挥媒体作用，适时宣传企业。充分利用网络和各种媒体，积极宣传报道电厂建设的重要事件和发展前景。根据现代网络传媒的优势和特点，开通了××××网站。公司的知名度和影响力日益扩大，引起了社会各界、特别是各级领导对××x电厂的关注，对电厂的一期工程建设和</w:t>
      </w:r>
    </w:p>
    <w:p>
      <w:pPr>
        <w:ind w:left="0" w:right="0" w:firstLine="560"/>
        <w:spacing w:before="450" w:after="450" w:line="312" w:lineRule="auto"/>
      </w:pPr>
      <w:r>
        <w:rPr>
          <w:rFonts w:ascii="宋体" w:hAnsi="宋体" w:eastAsia="宋体" w:cs="宋体"/>
          <w:color w:val="000"/>
          <w:sz w:val="28"/>
          <w:szCs w:val="28"/>
        </w:rPr>
        <w:t xml:space="preserve">　　二、三期工程的报批乃至公司未来的发展都产生了一定的影响。同时利用社会力量，以\"增强党的号召力，凝聚员工向心力，提高团队战斗力，提升企业竞争力\"为目标，宣传公司的企业文化。以\"靠管理、靠人才、靠创新、靠效益\"的发展理念来引导全体员工树立团队意识、竞争意识、市场意识、创新意识、高效意识、环保意识等。</w:t>
      </w:r>
    </w:p>
    <w:p>
      <w:pPr>
        <w:ind w:left="0" w:right="0" w:firstLine="560"/>
        <w:spacing w:before="450" w:after="450" w:line="312" w:lineRule="auto"/>
      </w:pPr>
      <w:r>
        <w:rPr>
          <w:rFonts w:ascii="宋体" w:hAnsi="宋体" w:eastAsia="宋体" w:cs="宋体"/>
          <w:color w:val="000"/>
          <w:sz w:val="28"/>
          <w:szCs w:val="28"/>
        </w:rPr>
        <w:t xml:space="preserve">　　积极构建××××特色的企业文化框架。公司以\"创建学习型企业\"为核心，以ci系统设计为基础，进一步完善企业的徽章、旗帜等为主要内容的视觉识别系统，初步提出具有××××特色的基础文化，着力构建以企业精神、价值观、经营理念、人才理念为主要内容的企业文化框架，努力打造强有力的××××文化品牌，具有××××特色文化的氛围正逐步形成。</w:t>
      </w:r>
    </w:p>
    <w:p>
      <w:pPr>
        <w:ind w:left="0" w:right="0" w:firstLine="560"/>
        <w:spacing w:before="450" w:after="450" w:line="312" w:lineRule="auto"/>
      </w:pPr>
      <w:r>
        <w:rPr>
          <w:rFonts w:ascii="宋体" w:hAnsi="宋体" w:eastAsia="宋体" w:cs="宋体"/>
          <w:color w:val="000"/>
          <w:sz w:val="28"/>
          <w:szCs w:val="28"/>
        </w:rPr>
        <w:t xml:space="preserve">　　主题文明创建活动丰富多彩。根据电厂建设和公司发展的长远目标，在员工中开展了以\"建我电厂、爱我家园\"为主题的精神文明创建活动。在新招聘的大中专毕业生中开展了\"××××与我\"征文活动。通过一系列行之有效的形式，让员工认识××××，了解××××，融于××××，建设××××，从而坚定投身××××的决心。</w:t>
      </w:r>
    </w:p>
    <w:p>
      <w:pPr>
        <w:ind w:left="0" w:right="0" w:firstLine="560"/>
        <w:spacing w:before="450" w:after="450" w:line="312" w:lineRule="auto"/>
      </w:pPr>
      <w:r>
        <w:rPr>
          <w:rFonts w:ascii="宋体" w:hAnsi="宋体" w:eastAsia="宋体" w:cs="宋体"/>
          <w:color w:val="000"/>
          <w:sz w:val="28"/>
          <w:szCs w:val="28"/>
        </w:rPr>
        <w:t xml:space="preserve">　　总结一年来的工作，我们非常感谢董事会和经理层对党建工作的重视和支持，特别是薛山董事长和许克让总经理对公司的党建工作提出了许多富有前瞻性和战略性的要求。回顾一年的党建工作，我们虽然围绕公司的中心任务做了一些实实在在的工作，也取得了一些成绩，积累了一些经验，但还面临许多问题和不足：一是作为新型经济组织，如何充分发挥党组织的作用，还有待进一步探索和研究;二是重经济效益，轻精神文明建设，重生产管理，轻党务工作的现象还普遍存在;三是思想政治工作有待进一步加强;四是党员的先锋模范作用如何发挥，需要我们今后同心同力去完善。</w:t>
      </w:r>
    </w:p>
    <w:p>
      <w:pPr>
        <w:ind w:left="0" w:right="0" w:firstLine="560"/>
        <w:spacing w:before="450" w:after="450" w:line="312" w:lineRule="auto"/>
      </w:pPr>
      <w:r>
        <w:rPr>
          <w:rFonts w:ascii="宋体" w:hAnsi="宋体" w:eastAsia="宋体" w:cs="宋体"/>
          <w:color w:val="000"/>
          <w:sz w:val="28"/>
          <w:szCs w:val="28"/>
        </w:rPr>
        <w:t xml:space="preserve">　　同志们，××x发电厂的建设和发展得到了中央、省市和股东双方的大力支持，特别是省委、省政府领导对××x发电厂的建设高度重视，多次亲临现场视察指导，并把××x发电厂列为省重点工程，要求第一台机组在今年年底投产发电，并建成示范工程，为缓解山西省用电紧张的局面做出应有的贡献。这是对全体建设者和管理者的一种信任和鼓励。公司也提出了速度一流、质量一流、效益一流、确保部优、争创国优的建设目标。当前，摆在我们公司全体员工面前一项重中之重的工作就是要顺应形势，把握现在，立足长远，统筹兼顾，高起点、高标准全方位整体推进和提升公司的各项建设与管理。为此，我们提出公司今后一段时期党建工作的主要任务和基本构架是：服务一个中心，突出两个重点，搞好三项建设，组织四项活动，发挥五个作用，构建六大体系。</w:t>
      </w:r>
    </w:p>
    <w:p>
      <w:pPr>
        <w:ind w:left="0" w:right="0" w:firstLine="560"/>
        <w:spacing w:before="450" w:after="450" w:line="312" w:lineRule="auto"/>
      </w:pPr>
      <w:r>
        <w:rPr>
          <w:rFonts w:ascii="宋体" w:hAnsi="宋体" w:eastAsia="宋体" w:cs="宋体"/>
          <w:color w:val="000"/>
          <w:sz w:val="28"/>
          <w:szCs w:val="28"/>
        </w:rPr>
        <w:t xml:space="preserve">　　--服务一个中心。党的工作和其它工作要以企业效益为中心。现阶段就是紧紧围绕主要工程进度里程碑计划目标，扎实开展党建及思想政治工作，服务于电厂建设、管理、运营大局。进入七月份，公司新招聘的100余名大中专毕业生将陆续到位，这就要求有关部门统筹安排，做好生活后勤、岗前教育、业务培训、现场实习等工作，因陋就简、因地制宜地为员工创造一个较好的生活和工作环境。同时要做好这部分员工的思想政治工作，特别是前一段时间应聘到公司工作的同志，要体味公司的期望，肩负起公司管理发展的重任，尽快安下心来，以主人翁姿态投入工作。要尽快签定师徒合同，做好传帮带工作，使学生们一入公司就感受到一种人文关怀和浓厚的企业文化氛围，进而激励他们全身心投入到公司的建设之中。</w:t>
      </w:r>
    </w:p>
    <w:p>
      <w:pPr>
        <w:ind w:left="0" w:right="0" w:firstLine="560"/>
        <w:spacing w:before="450" w:after="450" w:line="312" w:lineRule="auto"/>
      </w:pPr>
      <w:r>
        <w:rPr>
          <w:rFonts w:ascii="宋体" w:hAnsi="宋体" w:eastAsia="宋体" w:cs="宋体"/>
          <w:color w:val="000"/>
          <w:sz w:val="28"/>
          <w:szCs w:val="28"/>
        </w:rPr>
        <w:t xml:space="preserve">　　--突出两个重点。一是培育员工团队精神;二是创建学习型企业。</w:t>
      </w:r>
    </w:p>
    <w:p>
      <w:pPr>
        <w:ind w:left="0" w:right="0" w:firstLine="560"/>
        <w:spacing w:before="450" w:after="450" w:line="312" w:lineRule="auto"/>
      </w:pPr>
      <w:r>
        <w:rPr>
          <w:rFonts w:ascii="宋体" w:hAnsi="宋体" w:eastAsia="宋体" w:cs="宋体"/>
          <w:color w:val="000"/>
          <w:sz w:val="28"/>
          <w:szCs w:val="28"/>
        </w:rPr>
        <w:t xml:space="preserve">　　培育员工团队精神。没有超强的个人，只有超强的团队。没有一支团结的队伍，就不会有成功的企业。马克思有个精彩的比喻：半个球是无法转动的。公司员工来自五湖四海，人员的素质、文化底蕴、思想观念各异，单靠\"薪资\"和一纸合同很难稳定员工队伍，也不易培养企业的团队精神。公司要以企业精神、先进的管理理念为核心，认真做好员工的团队意识教育，用××××员工的行为规范标准来要求、规范、约束员工，力戒靠人去管人，倡导员工树立\"制度要我执行\"变为\"我要自觉遵守制度\"的行为理念。通过深入开展\"建我电厂，爱我家园\"活动，使员工从思想上、行动上融入公司这个大家庭，热爱这个大家庭，并用实际行动为建设这个大家庭做出自己的努力。通过优化工作和生活环境，开展有益的文化活动，凝聚人心，振奋精神，鼓舞斗志，培育一支爱岗敬业、团结协作的员工队伍。</w:t>
      </w:r>
    </w:p>
    <w:p>
      <w:pPr>
        <w:ind w:left="0" w:right="0" w:firstLine="560"/>
        <w:spacing w:before="450" w:after="450" w:line="312" w:lineRule="auto"/>
      </w:pPr>
      <w:r>
        <w:rPr>
          <w:rFonts w:ascii="宋体" w:hAnsi="宋体" w:eastAsia="宋体" w:cs="宋体"/>
          <w:color w:val="000"/>
          <w:sz w:val="28"/>
          <w:szCs w:val="28"/>
        </w:rPr>
        <w:t xml:space="preserve">　　创建学习型企业。当今世界，人和人之间，企业之间最大的差异，在于其善不善于学习。善于学习，不断吸收新的知识，就能够不断地进步;如果不善于学习，不能快速地吸取新的知识和理念，个人就不能进步，企业也没有竞争力。创建学习型企业不是一句口号，而是现代企业管理的基本要求。我们要把××××建设成为学习型组织、学习型企业。营造团队式的学习环境，鼓励员工学习适应市场竞争、适应业务发展需要的专业知识，提倡专一门，会两门，学三门，激励员工自学成才，岗位成才。使员工认识到，企业要发展，个人要进步，如果不注重学习，就不能跟着企业一同成长，就可能被淘汰。彼得o圣吉博士曾提出的一种新的管理科学理论叫\"学习型组织o第五项修炼\"。它是在总结以往理论的基础上，并通过对4000多家企业的调研而创立的一种具有巨大创新意义的理论。由于其创新价值，并由于其已在无数美国企业中得到了成功的应用，如今愈来愈引起理论界及企业的浓厚兴趣，并被喻为\"21世纪的管理圣经\"。第一项修炼是自我超越。第二项修炼是改善心智模式。第三项修炼是建立共同愿景。第四项修炼是团队学习。第五项修炼是系统思考。根据这套理论，西方著名的壳牌石油公司通过\"共同愿景\"的修炼以及\"心智模式\"的转变，成功地把自己跃升为全球七大石油公司中最强的一家;美国微软公司坚持学习型组织的理念，在公司上下大力推行学习型组织的实践，不断自我超越，解决了拥有大量聪明人才的公司容易蜕化成一个由傲慢的、极端独立的个人和小组组成的混乱的集体的问题，最终得以在市场中不断开拓，成为世界电脑业的巨人……例子无需举得太多。\"第五项修炼\"在中国已被远见卓识的企业家所推崇，具有极大的应用价值。当然，在我们公司也同样可以借鉴，用以指导我们创建学习型企业的实践。</w:t>
      </w:r>
    </w:p>
    <w:p>
      <w:pPr>
        <w:ind w:left="0" w:right="0" w:firstLine="560"/>
        <w:spacing w:before="450" w:after="450" w:line="312" w:lineRule="auto"/>
      </w:pPr>
      <w:r>
        <w:rPr>
          <w:rFonts w:ascii="宋体" w:hAnsi="宋体" w:eastAsia="宋体" w:cs="宋体"/>
          <w:color w:val="000"/>
          <w:sz w:val="28"/>
          <w:szCs w:val="28"/>
        </w:rPr>
        <w:t xml:space="preserve">　　--搞好三项建设。即搞好党的组织建设、思想建设、作风建设。</w:t>
      </w:r>
    </w:p>
    <w:p>
      <w:pPr>
        <w:ind w:left="0" w:right="0" w:firstLine="560"/>
        <w:spacing w:before="450" w:after="450" w:line="312" w:lineRule="auto"/>
      </w:pPr>
      <w:r>
        <w:rPr>
          <w:rFonts w:ascii="宋体" w:hAnsi="宋体" w:eastAsia="宋体" w:cs="宋体"/>
          <w:color w:val="000"/>
          <w:sz w:val="28"/>
          <w:szCs w:val="28"/>
        </w:rPr>
        <w:t xml:space="preserve">　　搞好组织建设的基础就是建立健全公司党群组织机构，要尽快成立纪委和工会组织，充分发挥工会、团组织的作用，逐步开展劳动竞赛、合理化建议和文体娱乐活动，不断丰富企业文化的内涵。随着党员队伍的不断扩大，要加强党员的发展、教育和管理，做好党组织关系的接收、党费收缴等工作，按时开展好\"三会一课\"、民主评议、民主生活会、\"创先争优\"等活动。</w:t>
      </w:r>
    </w:p>
    <w:p>
      <w:pPr>
        <w:ind w:left="0" w:right="0" w:firstLine="560"/>
        <w:spacing w:before="450" w:after="450" w:line="312" w:lineRule="auto"/>
      </w:pPr>
      <w:r>
        <w:rPr>
          <w:rFonts w:ascii="宋体" w:hAnsi="宋体" w:eastAsia="宋体" w:cs="宋体"/>
          <w:color w:val="000"/>
          <w:sz w:val="28"/>
          <w:szCs w:val="28"/>
        </w:rPr>
        <w:t xml:space="preserve">　　搞好组织建设的重点是搞好班子建设和干部队伍建设。班子集体是否具有先进的管理理念和超前的发展思路，企业是否有一支求真务实的干部队伍，是企业兴衰发展的关键，也是员工是否有仿效的典范。为此，公司初步提出党员领导干部的为人行事标准为：一个\"明确\"，两点\"要求\"，\"三实\"作风，四项\"标准\"，五个\"一处\"，六不允许，七讲八要。一个\"明确\"是指明确职位就是辛苦，权力就是责任，责任重于泰山。两点\"要求\"是指要求员工做到的，党员干部首先要做到;要求下属做到的，上级必须做到。\"三实\"作风是指说实话，办实事，创实绩。四项\"标准\"是指思想品质要正，工作能力要高，管理理念要新，团结同志要好。五个\"一处\"是指心往一处想，劲往一处使，情往一处汇，事往一处干，路往一处走。六不允许是指不允许以权谋私，不允许损害公司，不允许拉帮结派，不允许打击报复，不允许拨弄是非，不允许泄露秘密。七讲是指讲大局维护稳定，讲政治廉洁自律，讲品德恩泽一方，讲能力精通管理，讲作风求真务实，讲团结豁达大度，讲学习精益求精;八要是指一要勇于创新，敢于开拓，有科学的发展观念;二要工作主动，认真负责，有干好工作的热情;三要严细求实，雷厉风行，有真抓实干的作风;四要履行职责，思路清晰，有独当一面的能力;五要躬身必亲，调查研究，有干中指挥的精神;六要诚信明礼，团结员工，有待人处事的艺术;七要坚持原则，正人正己，有领导自身的勇气;八要廉洁自律，遵纪守法，有克已奉公的品质。以上标准，也将成为公司今后选拔、培养人的标准，并以此为基准，培养一支踏实肯干的管理队伍。</w:t>
      </w:r>
    </w:p>
    <w:p>
      <w:pPr>
        <w:ind w:left="0" w:right="0" w:firstLine="560"/>
        <w:spacing w:before="450" w:after="450" w:line="312" w:lineRule="auto"/>
      </w:pPr>
      <w:r>
        <w:rPr>
          <w:rFonts w:ascii="宋体" w:hAnsi="宋体" w:eastAsia="宋体" w:cs="宋体"/>
          <w:color w:val="000"/>
          <w:sz w:val="28"/>
          <w:szCs w:val="28"/>
        </w:rPr>
        <w:t xml:space="preserve">　　搞好思想建设就是要根据公司的实际，有针对性地做好党员思想政治教育工作，着眼于党建理念与工作思路的创新。借助于公司网站，开辟党工团建设栏目，党支部、党小组要设立自己的网页，形成总支有栏目、支部有网页，小组有园地，党员有参与的党内管理、活动、信息体系，促进公司党总支与党支部、党组织与党员的交流与联系，推动公司党建工作上水平、上台阶。同时，要强化\"以人为本、管理为基、创新为源、效益为先\"的企业管理理念教育，营造和谐的工作氛围。在公司网站开通管理论坛栏目，通过网上论谈的方式，展示员工新的管理思维，给公司决策以启迪，提升公司管理水平，这也是信息时代，公司倡导的员工参与民主管理企业的方式之一。</w:t>
      </w:r>
    </w:p>
    <w:p>
      <w:pPr>
        <w:ind w:left="0" w:right="0" w:firstLine="560"/>
        <w:spacing w:before="450" w:after="450" w:line="312" w:lineRule="auto"/>
      </w:pPr>
      <w:r>
        <w:rPr>
          <w:rFonts w:ascii="宋体" w:hAnsi="宋体" w:eastAsia="宋体" w:cs="宋体"/>
          <w:color w:val="000"/>
          <w:sz w:val="28"/>
          <w:szCs w:val="28"/>
        </w:rPr>
        <w:t xml:space="preserve">　　开展作风建设就是加强党员干部和全体员工的思想、道德、工作及学风建设，严把人、财、物三关。在人的方面，要抓好选人、用人、识人三个环节，选人注重从品德、技能、审查方面把关;识人注重从业绩、行为、观念方面把关;用人注重从量才、尽才、人才方面把关。在财的方面，要建立完善制度体系、监督体系、考核体系。在物的方面，要实现招标市场化、评标公开化、执行合同化。并要尽快规范工作程序、办事程序及执行程序。靠程序规范工作，靠约束提高工作质量。</w:t>
      </w:r>
    </w:p>
    <w:p>
      <w:pPr>
        <w:ind w:left="0" w:right="0" w:firstLine="560"/>
        <w:spacing w:before="450" w:after="450" w:line="312" w:lineRule="auto"/>
      </w:pPr>
      <w:r>
        <w:rPr>
          <w:rFonts w:ascii="宋体" w:hAnsi="宋体" w:eastAsia="宋体" w:cs="宋体"/>
          <w:color w:val="000"/>
          <w:sz w:val="28"/>
          <w:szCs w:val="28"/>
        </w:rPr>
        <w:t xml:space="preserve">　　--组织四项活动。即组织开展\"建我电厂、爱我家园\"活动、创建学习型党支部活动、\"五比五看\"竞赛活动、\"四岗\"竞赛活动。</w:t>
      </w:r>
    </w:p>
    <w:p>
      <w:pPr>
        <w:ind w:left="0" w:right="0" w:firstLine="560"/>
        <w:spacing w:before="450" w:after="450" w:line="312" w:lineRule="auto"/>
      </w:pPr>
      <w:r>
        <w:rPr>
          <w:rFonts w:ascii="宋体" w:hAnsi="宋体" w:eastAsia="宋体" w:cs="宋体"/>
          <w:color w:val="000"/>
          <w:sz w:val="28"/>
          <w:szCs w:val="28"/>
        </w:rPr>
        <w:t xml:space="preserve">　　开展以\"建我电厂、爱我家园\"为主题的精神文明创建活动，通过活动来规范员工文明行为，提升员工的思想道德水平。</w:t>
      </w:r>
    </w:p>
    <w:p>
      <w:pPr>
        <w:ind w:left="0" w:right="0" w:firstLine="560"/>
        <w:spacing w:before="450" w:after="450" w:line="312" w:lineRule="auto"/>
      </w:pPr>
      <w:r>
        <w:rPr>
          <w:rFonts w:ascii="宋体" w:hAnsi="宋体" w:eastAsia="宋体" w:cs="宋体"/>
          <w:color w:val="000"/>
          <w:sz w:val="28"/>
          <w:szCs w:val="28"/>
        </w:rPr>
        <w:t xml:space="preserve">　　开展创建学习型党支部活动。学习型党支部，是指在加强思想建设、组织建设、作风建设、队伍建设的过程中，更加注重党员和员工在\"系统思考\"、\"团队学习\"、\"不断创新\"、\"自我超越\"等方面的能力培养，形成\"在工作中学习、在学习中工作\"的氛围，通过培育和提高学习力，进一步增强党支部的创造力、凝聚力和战斗力。公司党总支将把此项活动作为党内一项重点工作去开展，制定出台活动方案，明确创建方法、创建标准。要求各党支部结合自己实际，制定出相应的落实方案。</w:t>
      </w:r>
    </w:p>
    <w:p>
      <w:pPr>
        <w:ind w:left="0" w:right="0" w:firstLine="560"/>
        <w:spacing w:before="450" w:after="450" w:line="312" w:lineRule="auto"/>
      </w:pPr>
      <w:r>
        <w:rPr>
          <w:rFonts w:ascii="宋体" w:hAnsi="宋体" w:eastAsia="宋体" w:cs="宋体"/>
          <w:color w:val="000"/>
          <w:sz w:val="28"/>
          <w:szCs w:val="28"/>
        </w:rPr>
        <w:t xml:space="preserve">　　开展\"五比五看\"竞赛活动。\"五比五看\"是指比觉悟，看表现;比作风，看纪律;比技术，看能力;比贡献，看效率;比学习，看成绩。这项活动主要是针对公司刚毕业的学生占到员工大多数的情况下提出的，下一步，我们将在全员中拓展。</w:t>
      </w:r>
    </w:p>
    <w:p>
      <w:pPr>
        <w:ind w:left="0" w:right="0" w:firstLine="560"/>
        <w:spacing w:before="450" w:after="450" w:line="312" w:lineRule="auto"/>
      </w:pPr>
      <w:r>
        <w:rPr>
          <w:rFonts w:ascii="宋体" w:hAnsi="宋体" w:eastAsia="宋体" w:cs="宋体"/>
          <w:color w:val="000"/>
          <w:sz w:val="28"/>
          <w:szCs w:val="28"/>
        </w:rPr>
        <w:t xml:space="preserve">　　开展\"四岗\"竞赛活动。即开展支部堡垒岗、党员先锋岗、团员文明岗、员工标准岗创建活动。竞赛活动涵盖面要广，内容具体便于操作，纳入公司精神文明考核范围，并逐步向安全管理和其它管理活动延伸。</w:t>
      </w:r>
    </w:p>
    <w:p>
      <w:pPr>
        <w:ind w:left="0" w:right="0" w:firstLine="560"/>
        <w:spacing w:before="450" w:after="450" w:line="312" w:lineRule="auto"/>
      </w:pPr>
      <w:r>
        <w:rPr>
          <w:rFonts w:ascii="宋体" w:hAnsi="宋体" w:eastAsia="宋体" w:cs="宋体"/>
          <w:color w:val="000"/>
          <w:sz w:val="28"/>
          <w:szCs w:val="28"/>
        </w:rPr>
        <w:t xml:space="preserve">　　--发挥五个作用。就是要充分发挥党组织的政治核心作用、保证监督作用、战斗堡垒作用和党员的先锋模范作用及工会、团委、女工、协会等群众团体作用，为公司的建设与发展提供保障力和推动力。今后，公司将不断贯彻人性化管理理念，结合员工的兴趣和爱好，协助和指导员工成立书法、美术、摄影、体育、棋牌、青企协等协会组织，大型活动协会搞，员工活动自己抓，寓思想教育于各类活动之中，使广大员工在活动中陶冶情操，增长知识，鼓舞士气。通过潜移默化的教育，培育企业的文化力、亲合力和员工的归属感。</w:t>
      </w:r>
    </w:p>
    <w:p>
      <w:pPr>
        <w:ind w:left="0" w:right="0" w:firstLine="560"/>
        <w:spacing w:before="450" w:after="450" w:line="312" w:lineRule="auto"/>
      </w:pPr>
      <w:r>
        <w:rPr>
          <w:rFonts w:ascii="宋体" w:hAnsi="宋体" w:eastAsia="宋体" w:cs="宋体"/>
          <w:color w:val="000"/>
          <w:sz w:val="28"/>
          <w:szCs w:val="28"/>
        </w:rPr>
        <w:t xml:space="preserve">　　--构建六大体系。以《党章》为准则，构建党建管理体系。逐步完善党内各项规章制度，规范党内工作程序，发挥党组织作用。</w:t>
      </w:r>
    </w:p>
    <w:p>
      <w:pPr>
        <w:ind w:left="0" w:right="0" w:firstLine="560"/>
        <w:spacing w:before="450" w:after="450" w:line="312" w:lineRule="auto"/>
      </w:pPr>
      <w:r>
        <w:rPr>
          <w:rFonts w:ascii="宋体" w:hAnsi="宋体" w:eastAsia="宋体" w:cs="宋体"/>
          <w:color w:val="000"/>
          <w:sz w:val="28"/>
          <w:szCs w:val="28"/>
        </w:rPr>
        <w:t xml:space="preserve">　　以创建学习型企业为目标，构建全员学习竞争体系。在公司内部努力营造一种重视学习、善于学习、终身学习等文化氛围，激励员工由要我学转变到我要学。员工是企业文化的建设者，全员学习是企业形象的具体展示。学习给企业带来利益和机会，同样学习也给员工创造了竞争和机遇。作为\"学习型组织\"的企业文化将是公司追求的目标之一。</w:t>
      </w:r>
    </w:p>
    <w:p>
      <w:pPr>
        <w:ind w:left="0" w:right="0" w:firstLine="560"/>
        <w:spacing w:before="450" w:after="450" w:line="312" w:lineRule="auto"/>
      </w:pPr>
      <w:r>
        <w:rPr>
          <w:rFonts w:ascii="宋体" w:hAnsi="宋体" w:eastAsia="宋体" w:cs="宋体"/>
          <w:color w:val="000"/>
          <w:sz w:val="28"/>
          <w:szCs w:val="28"/>
        </w:rPr>
        <w:t xml:space="preserve">　　以岗位管理标准为基础，构建企业管理标准体系。公司将联系实际，尽快制定出各部门、各岗位职责、工作标准、规章制度等，力求科学合理，既有前瞻性，又有可操作性。管理标准由员工自己制定，公司审定，全员执行，并在实际工作中不断修改完善，力争用两到三年的时间，形成具有××××知识产权的企业管理标准体系。</w:t>
      </w:r>
    </w:p>
    <w:p>
      <w:pPr>
        <w:ind w:left="0" w:right="0" w:firstLine="560"/>
        <w:spacing w:before="450" w:after="450" w:line="312" w:lineRule="auto"/>
      </w:pPr>
      <w:r>
        <w:rPr>
          <w:rFonts w:ascii="宋体" w:hAnsi="宋体" w:eastAsia="宋体" w:cs="宋体"/>
          <w:color w:val="000"/>
          <w:sz w:val="28"/>
          <w:szCs w:val="28"/>
        </w:rPr>
        <w:t xml:space="preserve">　　以民主评议党员、效能监察为载体，构建廉政考核体系。组织广大党员干部学习相关法规、条例，提高党性修养和自律意识。这里关键在于每位党员、每位员工是否能够按照公司的基本要求去做。一个不能遵守国家的法律法规、社会公德和传统美德的人，不是一个合格的公民;同样，一个不能遵守公司规章制度、不能将自己的理想和事业与企业的现在和未来融为一体的员工，也决不是一名优秀的员工。</w:t>
      </w:r>
    </w:p>
    <w:p>
      <w:pPr>
        <w:ind w:left="0" w:right="0" w:firstLine="560"/>
        <w:spacing w:before="450" w:after="450" w:line="312" w:lineRule="auto"/>
      </w:pPr>
      <w:r>
        <w:rPr>
          <w:rFonts w:ascii="宋体" w:hAnsi="宋体" w:eastAsia="宋体" w:cs="宋体"/>
          <w:color w:val="000"/>
          <w:sz w:val="28"/>
          <w:szCs w:val="28"/>
        </w:rPr>
        <w:t xml:space="preserve">　　以\"建我电厂，爱我家园\"为主题，构建精神文明建设体系。\"建我电厂，爱我家园\"活动，去年公司就已经提出，这是一项需要长期坚持的主题活动。不管是搞建设，还是谋发展，都要求方方面面的工作贯彻这一主题思想，从维护××××利益的思想出发，促进公司发展的角度工作。\"建我电厂，爱我家园\"是爱国主义的内在要求，是公司对每个员工的起码基准，是员工对企业的寄托和情感的体现，是每个××××人应该具备的道德品质，同时，也是××××快速发展的现实需要。在我们的员工队伍中，员工的知识层次、看问题角度和追求的价值观不同，但\"建我电厂，爱我家园\"的愿望是相同的。为了我们共同的理想目标，高举\"建我电厂，爱我家园\"的旗帜，并以此统领我们的各项工作，携手共创××××发电的美好明天。</w:t>
      </w:r>
    </w:p>
    <w:p>
      <w:pPr>
        <w:ind w:left="0" w:right="0" w:firstLine="560"/>
        <w:spacing w:before="450" w:after="450" w:line="312" w:lineRule="auto"/>
      </w:pPr>
      <w:r>
        <w:rPr>
          <w:rFonts w:ascii="宋体" w:hAnsi="宋体" w:eastAsia="宋体" w:cs="宋体"/>
          <w:color w:val="000"/>
          <w:sz w:val="28"/>
          <w:szCs w:val="28"/>
        </w:rPr>
        <w:t xml:space="preserve">　　以视觉识别系统为基础，构建××××特色企业文化体系。企业文化是企业在经营活动中形成的经营理念、经营目的、经营方针、价值观念、经营行为、社会责任、经营形象等的总和，是企业个性化的根本体现，它是企业生存、竞争、发展的灵魂。公司着力发展先进文化，旨在建立富有××××特色的行为文化、创新文化等十大文化。知识经济条件下，最成功的企业将是个\"学习团体\"，学习越来越成为企业生命的源泉。行为文化，就是企业在塑造企业文化时，必须建立企业的行为规范、企业的人际关系规范和企业公共关系的规范，要求员工个人行为和企业的公共行为都必须贯彻规范标准，从规矩的学习演变到自觉的行为，从而随时随地展示公司良好形象。创新是企业活的灵魂，是企业价值观的内核，它与时代发展和环境变化同步。创新文化，就是通过提供创新的外部环境，营造创新的氛围，激发和培养员工的创新意识，鼓励每位员工有创新的欲望和动力，在各自岗位上搞创新，并始终与企业的发展目标保持一致。在知识经济时代，创新的作用得到空前强化，没有创新的文化就没有创新的企业英雄人物和创新的员工队伍，就没有创新的技术、创新的管理和创新的市场。在搞好行为文化、创新文化的同时，公司将逐步建立和完善企业管理文化、激励文化、安全文化、市场文化、制度文化、口号文化、学习文化、效益文化等十大文化构想，努力形成具有××××特色的文化和理念。在构建企业文化时，力求简洁明了，便于理解、认同，使文化内涵深入人心，取得实效。企业文化建设是一项系统工程，不仅仅是一件具体事情或工作，不能单靠党政工团去建设，需要企业方方面面的共同参与和配合，需要全体员工的共同努力来实现。下一步公司将在已有的视觉识别系统的基础上，逐步完善企业理念识别系统和企业行为识别系统，用制度规范行为，用制度规范程序，使之成为公司的一项品牌工程。</w:t>
      </w:r>
    </w:p>
    <w:p>
      <w:pPr>
        <w:ind w:left="0" w:right="0" w:firstLine="560"/>
        <w:spacing w:before="450" w:after="450" w:line="312" w:lineRule="auto"/>
      </w:pPr>
      <w:r>
        <w:rPr>
          <w:rFonts w:ascii="宋体" w:hAnsi="宋体" w:eastAsia="宋体" w:cs="宋体"/>
          <w:color w:val="000"/>
          <w:sz w:val="28"/>
          <w:szCs w:val="28"/>
        </w:rPr>
        <w:t xml:space="preserve">　　同志们，时势造英雄，英雄促时势。××××的今天需要我们用双手去打造，××××的明天更需要我们用汗水去浇铸。企业正值用人之际、发展之初，渴求一批对公司矢志不渝的员工加盟，同时公司也为员工事业的追求和个人价值的实现提供尽可能的发展平台。每位党员、每位员工都要看到肩负的责任，勇于挑起重担，融入××××，共创大业，自觉践行\"三个代表\"，保持良好的工作状态和奋发向上的精神风貌，为实现自己的人生理想，为××××的崛起和腾飞而努力奋斗!</w:t>
      </w:r>
    </w:p>
    <w:p>
      <w:pPr>
        <w:ind w:left="0" w:right="0" w:firstLine="560"/>
        <w:spacing w:before="450" w:after="450" w:line="312" w:lineRule="auto"/>
      </w:pPr>
      <w:r>
        <w:rPr>
          <w:rFonts w:ascii="宋体" w:hAnsi="宋体" w:eastAsia="宋体" w:cs="宋体"/>
          <w:color w:val="000"/>
          <w:sz w:val="28"/>
          <w:szCs w:val="28"/>
        </w:rPr>
        <w:t xml:space="preserve">　　作为一名党员是光荣的，作为一名××××人是值得自豪的。</w:t>
      </w:r>
    </w:p>
    <w:p>
      <w:pPr>
        <w:ind w:left="0" w:right="0" w:firstLine="560"/>
        <w:spacing w:before="450" w:after="450" w:line="312" w:lineRule="auto"/>
      </w:pPr>
      <w:r>
        <w:rPr>
          <w:rFonts w:ascii="宋体" w:hAnsi="宋体" w:eastAsia="宋体" w:cs="宋体"/>
          <w:color w:val="000"/>
          <w:sz w:val="28"/>
          <w:szCs w:val="28"/>
        </w:rPr>
        <w:t xml:space="preserve">　　最后,祝全体党员节日快乐，心想事成。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2026-11-01T08:37:16+08:00</dcterms:created>
  <dcterms:modified xsi:type="dcterms:W3CDTF">2026-11-01T08:37:16+08:00</dcterms:modified>
</cp:coreProperties>
</file>

<file path=docProps/custom.xml><?xml version="1.0" encoding="utf-8"?>
<Properties xmlns="http://schemas.openxmlformats.org/officeDocument/2006/custom-properties" xmlns:vt="http://schemas.openxmlformats.org/officeDocument/2006/docPropsVTypes"/>
</file>