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镇党委书记在建党83周年上的讲话</w:t>
      </w:r>
      <w:bookmarkEnd w:id="1"/>
    </w:p>
    <w:p>
      <w:pPr>
        <w:jc w:val="center"/>
        <w:spacing w:before="0" w:after="450"/>
      </w:pPr>
      <w:r>
        <w:rPr>
          <w:rFonts w:ascii="Arial" w:hAnsi="Arial" w:eastAsia="Arial" w:cs="Arial"/>
          <w:color w:val="999999"/>
          <w:sz w:val="20"/>
          <w:szCs w:val="20"/>
        </w:rPr>
        <w:t xml:space="preserve">来源：网络  作者：星月相依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镇党委书记在建党83周年上的讲话在麻丘镇庆祝中国共产党成立八十三周年暨20xx年度“创先争优”总结表彰会上的讲话麻丘镇党委书记陈玉保（20xx年7月1日）同志们：今天，我们在这里隆重聚会，热烈庆祝中国共产党建党八十三周年，总结表彰在20xx...</w:t>
      </w:r>
    </w:p>
    <w:p>
      <w:pPr>
        <w:ind w:left="0" w:right="0" w:firstLine="560"/>
        <w:spacing w:before="450" w:after="450" w:line="312" w:lineRule="auto"/>
      </w:pPr>
      <w:r>
        <w:rPr>
          <w:rFonts w:ascii="宋体" w:hAnsi="宋体" w:eastAsia="宋体" w:cs="宋体"/>
          <w:color w:val="000"/>
          <w:sz w:val="28"/>
          <w:szCs w:val="28"/>
        </w:rPr>
        <w:t xml:space="preserve">镇党委书记在建党83周年上的讲话</w:t>
      </w:r>
    </w:p>
    <w:p>
      <w:pPr>
        <w:ind w:left="0" w:right="0" w:firstLine="560"/>
        <w:spacing w:before="450" w:after="450" w:line="312" w:lineRule="auto"/>
      </w:pPr>
      <w:r>
        <w:rPr>
          <w:rFonts w:ascii="宋体" w:hAnsi="宋体" w:eastAsia="宋体" w:cs="宋体"/>
          <w:color w:val="000"/>
          <w:sz w:val="28"/>
          <w:szCs w:val="28"/>
        </w:rPr>
        <w:t xml:space="preserve">在麻丘镇庆祝中国共产党成立八十三周年</w:t>
      </w:r>
    </w:p>
    <w:p>
      <w:pPr>
        <w:ind w:left="0" w:right="0" w:firstLine="560"/>
        <w:spacing w:before="450" w:after="450" w:line="312" w:lineRule="auto"/>
      </w:pPr>
      <w:r>
        <w:rPr>
          <w:rFonts w:ascii="宋体" w:hAnsi="宋体" w:eastAsia="宋体" w:cs="宋体"/>
          <w:color w:val="000"/>
          <w:sz w:val="28"/>
          <w:szCs w:val="28"/>
        </w:rPr>
        <w:t xml:space="preserve">暨20xx年度“创先争优”总结表彰会上的讲话麻丘镇党委书记陈玉保</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聚会，热烈庆祝中国共产党建党八十三周年，总结表彰在20xx年度“创先争优”活动中涌现出来的先进集体和先进个人。借此机会，我谨代表麻丘镇党委，向在座的各位，并通过你们向战斗在全镇各条战线上的全体共产党致以节日的问题！向获奖的先进集体和先进个人表示热烈的祝贺！</w:t>
      </w:r>
    </w:p>
    <w:p>
      <w:pPr>
        <w:ind w:left="0" w:right="0" w:firstLine="560"/>
        <w:spacing w:before="450" w:after="450" w:line="312" w:lineRule="auto"/>
      </w:pPr>
      <w:r>
        <w:rPr>
          <w:rFonts w:ascii="宋体" w:hAnsi="宋体" w:eastAsia="宋体" w:cs="宋体"/>
          <w:color w:val="000"/>
          <w:sz w:val="28"/>
          <w:szCs w:val="28"/>
        </w:rPr>
        <w:t xml:space="preserve">中国共产党成立83年来，为中华民族的独立和发展，为中国人民的解放和幸福，作出巨大的贡献。在83年的征途中，中国共产党团结和带领全国各族人民英勇奋战，顽强拼搏，开拓进取，不断创新，取得了一个又一个的辉煌成就。历史充分证明，没有共产党，就没有新中国；没有共产党，就没有我们今天的幸福生活。我们庆祝中国共产党成立83周年，就是回顾党的历史，珍惜今天的幸福生活；就是重温党的教导，全心全意为人民服务；就是要认真总结党和人在生死与共的实践中积累的宝贵经验，在新的历史条件下，认真学习马列主义、毛泽东思想、邓小平理论，努力实践“三个代表”重要思想，进一步转变观念，树立科学的发展观，不断研究新情况，努力解决新问题，继承和发扬党的优良传统和作风，努力开创我镇经济建设和社会各项事业的新局面。</w:t>
      </w:r>
    </w:p>
    <w:p>
      <w:pPr>
        <w:ind w:left="0" w:right="0" w:firstLine="560"/>
        <w:spacing w:before="450" w:after="450" w:line="312" w:lineRule="auto"/>
      </w:pPr>
      <w:r>
        <w:rPr>
          <w:rFonts w:ascii="宋体" w:hAnsi="宋体" w:eastAsia="宋体" w:cs="宋体"/>
          <w:color w:val="000"/>
          <w:sz w:val="28"/>
          <w:szCs w:val="28"/>
        </w:rPr>
        <w:t xml:space="preserve">一年来，我们始终坚持以邓小平理论为指导，认真学习“三个代表”重要思想，深入贯彻党的十六大和十六届三中全会精神，广泛深入地开展了“创先争优”活动，努力做到了围绕经济抓党建，抓好党建促发展，具体说，做到了“五抓”：</w:t>
      </w:r>
    </w:p>
    <w:p>
      <w:pPr>
        <w:ind w:left="0" w:right="0" w:firstLine="560"/>
        <w:spacing w:before="450" w:after="450" w:line="312" w:lineRule="auto"/>
      </w:pPr>
      <w:r>
        <w:rPr>
          <w:rFonts w:ascii="宋体" w:hAnsi="宋体" w:eastAsia="宋体" w:cs="宋体"/>
          <w:color w:val="000"/>
          <w:sz w:val="28"/>
          <w:szCs w:val="28"/>
        </w:rPr>
        <w:t xml:space="preserve">一抓关键</w:t>
      </w:r>
    </w:p>
    <w:p>
      <w:pPr>
        <w:ind w:left="0" w:right="0" w:firstLine="560"/>
        <w:spacing w:before="450" w:after="450" w:line="312" w:lineRule="auto"/>
      </w:pPr>
      <w:r>
        <w:rPr>
          <w:rFonts w:ascii="宋体" w:hAnsi="宋体" w:eastAsia="宋体" w:cs="宋体"/>
          <w:color w:val="000"/>
          <w:sz w:val="28"/>
          <w:szCs w:val="28"/>
        </w:rPr>
        <w:t xml:space="preserve">第一是加强了党委自身建设。常言道，发展不发展，班子是关键。我们围绕“六个好”的目标，不断强化党委班子领导核心作用。具体表现在以下四个方面，一是加强了理论学习。认真学习“三个代表”重要思想，树立了科学的发展观，加强了中央、省、市一号文件的宣传和学习。采取走出去，请进来的方法，不断提高理论素质，借鉴外地成功经验。我镇与上海外冈镇结为了友好乡镇后，双方加强了友好协作。通过学习，镇党政班子成员都积极争做一名学习型干部。二是坚持了党性教育。教育广大党员干部努力转变观念，树立全局意识。认真贯彻民主集中制原则，依法办事、依法行政，不搞一言堂，不搞家长制。做到了大事计原则，小事讲风格，既有明确分工，又有团结协作。使党政班子形成了一股强大的合力。三是强化了公仆意识。树立勤政务实形象，坚持和完善了工作目标管理责任制和下村蹲点制度，规定每个机关干部下村工作时间每周不少于3天，每月不少于12天，一年不少于5个月。真正做到让每个干部都知民意、察民情、解民忧、暖民心。四是抓好了廉政建设。做到了“三不”、“四得”、“五过关”。“三不”就是：不法之事不为，不义之财不取，不正之风不染。“四得”就是：顶得住歪理，耐得住清苦，抗得住诱惑，管得住小节。“五关”就是使每个干部，特别党政班成员过好权力关、金钱关、美色关、享乐关和亲朋关。</w:t>
      </w:r>
    </w:p>
    <w:p>
      <w:pPr>
        <w:ind w:left="0" w:right="0" w:firstLine="560"/>
        <w:spacing w:before="450" w:after="450" w:line="312" w:lineRule="auto"/>
      </w:pPr>
      <w:r>
        <w:rPr>
          <w:rFonts w:ascii="宋体" w:hAnsi="宋体" w:eastAsia="宋体" w:cs="宋体"/>
          <w:color w:val="000"/>
          <w:sz w:val="28"/>
          <w:szCs w:val="28"/>
        </w:rPr>
        <w:t xml:space="preserve">第二是加强了村级班子建设。群众富不富，关键在支部。我们围绕村级支部“创五好、上等级”的目标，不断强化村支部的战斗堡垒作用。一是增强了凝聚力。按照村支部“五个好”的要求，大力加强村级班子建设，以党员教育阵地为载体，积极开展了“三级联创”和争创“十面红旗”活动。二是提高了战斗力。支部强不强，关键在“班长。做到“头头抓、抓头头”。为了扭转乐温高速公路部份施工地段混乱的局面，镇党委专门召开扩大会议，请各村支部书记列席会议，确定下了七条原则，彻底改变了高速公路地段混乱的局面。前段时间，因受乐温高速公路影响，计划生育工作停止不前。为了改变这一局面，镇里专门召开了有关会议，限期完成计生“四术”任务。与此同时，战斗力不强的班子进行了调整。三是激发了创造力。创新是一个民族进步的灵魂。我们深入广泛地开展了支部书记“双带”致富工程，涌现出了一批“双带”致富典型。同时，在党员干部实施了“三培两带”工程，取得了明显成效。</w:t>
      </w:r>
    </w:p>
    <w:p>
      <w:pPr>
        <w:ind w:left="0" w:right="0" w:firstLine="560"/>
        <w:spacing w:before="450" w:after="450" w:line="312" w:lineRule="auto"/>
      </w:pPr>
      <w:r>
        <w:rPr>
          <w:rFonts w:ascii="宋体" w:hAnsi="宋体" w:eastAsia="宋体" w:cs="宋体"/>
          <w:color w:val="000"/>
          <w:sz w:val="28"/>
          <w:szCs w:val="28"/>
        </w:rPr>
        <w:t xml:space="preserve">第三是加强了基层站所建设。服务优不优，关键看窗口。基层站所都是窗口单位，代表了麻丘的服务形象。我们坚持了人大代表视察、评议制度，积极开展了行风评议活动。对人大评议不合格的单位，限期改正。</w:t>
      </w:r>
    </w:p>
    <w:p>
      <w:pPr>
        <w:ind w:left="0" w:right="0" w:firstLine="560"/>
        <w:spacing w:before="450" w:after="450" w:line="312" w:lineRule="auto"/>
      </w:pPr>
      <w:r>
        <w:rPr>
          <w:rFonts w:ascii="宋体" w:hAnsi="宋体" w:eastAsia="宋体" w:cs="宋体"/>
          <w:color w:val="000"/>
          <w:sz w:val="28"/>
          <w:szCs w:val="28"/>
        </w:rPr>
        <w:t xml:space="preserve">第四是加强了党员干部队伍建设。表现在四个方面，就是：干部队伍保持本色，党员队伍保持纯洁，老干部队伍发挥余热，党员管理创出特色。我们严格要求党员干部坚持为民多办实事、多办好事。真正做到权为民所用，情为民所系，利为民所谋。在发展党员方面，坚持做到成熟一个发展一个，合格一个发展一个。今年发展新党员68人。全镇党员人数达到1021人。积极抓好老干部队伍建设，充分发挥老同志的余热。对党委、政府的各项工作，老同志给予了大力协助，热情支持，荐言献策。镇党委、政府对镇机关退休干部每年春节都要进行走访慰问，老干部过生日，都要送一个蛋糕，关系非常融洽。在党员管理方面我们在武汉设立了办事处党支部，同时还在民营企业中成立了党支部，新成立了中共顺心食品有限公司党支部和中共麻丘高级中学党支部、粮油购销公司党支。</w:t>
      </w:r>
    </w:p>
    <w:p>
      <w:pPr>
        <w:ind w:left="0" w:right="0" w:firstLine="560"/>
        <w:spacing w:before="450" w:after="450" w:line="312" w:lineRule="auto"/>
      </w:pPr>
      <w:r>
        <w:rPr>
          <w:rFonts w:ascii="宋体" w:hAnsi="宋体" w:eastAsia="宋体" w:cs="宋体"/>
          <w:color w:val="000"/>
          <w:sz w:val="28"/>
          <w:szCs w:val="28"/>
        </w:rPr>
        <w:t xml:space="preserve">二抓基础</w:t>
      </w:r>
    </w:p>
    <w:p>
      <w:pPr>
        <w:ind w:left="0" w:right="0" w:firstLine="560"/>
        <w:spacing w:before="450" w:after="450" w:line="312" w:lineRule="auto"/>
      </w:pPr>
      <w:r>
        <w:rPr>
          <w:rFonts w:ascii="宋体" w:hAnsi="宋体" w:eastAsia="宋体" w:cs="宋体"/>
          <w:color w:val="000"/>
          <w:sz w:val="28"/>
          <w:szCs w:val="28"/>
        </w:rPr>
        <w:t xml:space="preserve">基础不牢，地动山摇。计划生育、农民减负、社会治安是影响大局稳定的三大基本工作。</w:t>
      </w:r>
    </w:p>
    <w:p>
      <w:pPr>
        <w:ind w:left="0" w:right="0" w:firstLine="560"/>
        <w:spacing w:before="450" w:after="450" w:line="312" w:lineRule="auto"/>
      </w:pPr>
      <w:r>
        <w:rPr>
          <w:rFonts w:ascii="宋体" w:hAnsi="宋体" w:eastAsia="宋体" w:cs="宋体"/>
          <w:color w:val="000"/>
          <w:sz w:val="28"/>
          <w:szCs w:val="28"/>
        </w:rPr>
        <w:t xml:space="preserve">首先，计划生育工作主动抓了“四块”。计划生育工作，我们做到了常抓常新，特别是在稳定队伍，自我加压、优化服务、创新方法等四大块工作上下了大力气。</w:t>
      </w:r>
    </w:p>
    <w:p>
      <w:pPr>
        <w:ind w:left="0" w:right="0" w:firstLine="560"/>
        <w:spacing w:before="450" w:after="450" w:line="312" w:lineRule="auto"/>
      </w:pPr>
      <w:r>
        <w:rPr>
          <w:rFonts w:ascii="宋体" w:hAnsi="宋体" w:eastAsia="宋体" w:cs="宋体"/>
          <w:color w:val="000"/>
          <w:sz w:val="28"/>
          <w:szCs w:val="28"/>
        </w:rPr>
        <w:t xml:space="preserve">一是稳定队伍。划归高新区后，我们对计生干部队伍进行整顿，调整充实了人员，实行了区聘、镇管、村用，由镇里代发工资，实行工作考评。</w:t>
      </w:r>
    </w:p>
    <w:p>
      <w:pPr>
        <w:ind w:left="0" w:right="0" w:firstLine="560"/>
        <w:spacing w:before="450" w:after="450" w:line="312" w:lineRule="auto"/>
      </w:pPr>
      <w:r>
        <w:rPr>
          <w:rFonts w:ascii="宋体" w:hAnsi="宋体" w:eastAsia="宋体" w:cs="宋体"/>
          <w:color w:val="000"/>
          <w:sz w:val="28"/>
          <w:szCs w:val="28"/>
        </w:rPr>
        <w:t xml:space="preserve">二是自我加压。从南昌县划归高新区，有的群众认为计划生育放松了，可以不管了。这种认识是错误的，计划生育是国策，我们自我加压，自我激励，比在南昌县抓得更紧了。</w:t>
      </w:r>
    </w:p>
    <w:p>
      <w:pPr>
        <w:ind w:left="0" w:right="0" w:firstLine="560"/>
        <w:spacing w:before="450" w:after="450" w:line="312" w:lineRule="auto"/>
      </w:pPr>
      <w:r>
        <w:rPr>
          <w:rFonts w:ascii="宋体" w:hAnsi="宋体" w:eastAsia="宋体" w:cs="宋体"/>
          <w:color w:val="000"/>
          <w:sz w:val="28"/>
          <w:szCs w:val="28"/>
        </w:rPr>
        <w:t xml:space="preserve">三是优化服务。在家人员上门服务，外出人员跟踪服务，办证人员优化服务。简化了领证，办证手续，开展了免费健康查治，免费受检人员达20xx多人次，开设了免费避孕药具专柜，落实纯女户养老保险346人。</w:t>
      </w:r>
    </w:p>
    <w:p>
      <w:pPr>
        <w:ind w:left="0" w:right="0" w:firstLine="560"/>
        <w:spacing w:before="450" w:after="450" w:line="312" w:lineRule="auto"/>
      </w:pPr>
      <w:r>
        <w:rPr>
          <w:rFonts w:ascii="宋体" w:hAnsi="宋体" w:eastAsia="宋体" w:cs="宋体"/>
          <w:color w:val="000"/>
          <w:sz w:val="28"/>
          <w:szCs w:val="28"/>
        </w:rPr>
        <w:t xml:space="preserve">四是创新方法。创建生育宣传一条街；投入12万多元制作灯箱广告宣传，制作大型宣传画牌19幅；新建了计划生育公开宣传墙一块，建大型宣传柜窗27米，开设了计划生育宣传小型广场1个，约150平方米，投资3.5万元。</w:t>
      </w:r>
    </w:p>
    <w:p>
      <w:pPr>
        <w:ind w:left="0" w:right="0" w:firstLine="560"/>
        <w:spacing w:before="450" w:after="450" w:line="312" w:lineRule="auto"/>
      </w:pPr>
      <w:r>
        <w:rPr>
          <w:rFonts w:ascii="宋体" w:hAnsi="宋体" w:eastAsia="宋体" w:cs="宋体"/>
          <w:color w:val="000"/>
          <w:sz w:val="28"/>
          <w:szCs w:val="28"/>
        </w:rPr>
        <w:t xml:space="preserve">今年上半年，出生婴儿271人，出生率为6.12‰，计划生育率达96.7％，落实四大手续391例，综合节育率96.1％。</w:t>
      </w:r>
    </w:p>
    <w:p>
      <w:pPr>
        <w:ind w:left="0" w:right="0" w:firstLine="560"/>
        <w:spacing w:before="450" w:after="450" w:line="312" w:lineRule="auto"/>
      </w:pPr>
      <w:r>
        <w:rPr>
          <w:rFonts w:ascii="宋体" w:hAnsi="宋体" w:eastAsia="宋体" w:cs="宋体"/>
          <w:color w:val="000"/>
          <w:sz w:val="28"/>
          <w:szCs w:val="28"/>
        </w:rPr>
        <w:t xml:space="preserve">其次，农民负担工作突出抓了“四点”：</w:t>
      </w:r>
    </w:p>
    <w:p>
      <w:pPr>
        <w:ind w:left="0" w:right="0" w:firstLine="560"/>
        <w:spacing w:before="450" w:after="450" w:line="312" w:lineRule="auto"/>
      </w:pPr>
      <w:r>
        <w:rPr>
          <w:rFonts w:ascii="宋体" w:hAnsi="宋体" w:eastAsia="宋体" w:cs="宋体"/>
          <w:color w:val="000"/>
          <w:sz w:val="28"/>
          <w:szCs w:val="28"/>
        </w:rPr>
        <w:t xml:space="preserve">一是释疑点。为了真正做到给群众一个明白，给干部一个清白，一方面，我们始终坚持了政务、村务公开，逐家逐户发放了《农民负担监督卡》。另一方面，继续推行了村帐镇管，组帐村管，村委会计集中做帐等制度。避免和挽回经济损失9600元和7250元。</w:t>
      </w:r>
    </w:p>
    <w:p>
      <w:pPr>
        <w:ind w:left="0" w:right="0" w:firstLine="560"/>
        <w:spacing w:before="450" w:after="450" w:line="312" w:lineRule="auto"/>
      </w:pPr>
      <w:r>
        <w:rPr>
          <w:rFonts w:ascii="宋体" w:hAnsi="宋体" w:eastAsia="宋体" w:cs="宋体"/>
          <w:color w:val="000"/>
          <w:sz w:val="28"/>
          <w:szCs w:val="28"/>
        </w:rPr>
        <w:t xml:space="preserve">二是化热点。我们认真贯彻落实中央、省、市一号文件精神，真正让老百姓直接得到实惠。克服了乐温高速公路修建带来的负面影响等种种困难，认真核定了农业种植面积，发放粮食直补资金120.3万元，核发9189个存折，涉及到9000多家农户。</w:t>
      </w:r>
    </w:p>
    <w:p>
      <w:pPr>
        <w:ind w:left="0" w:right="0" w:firstLine="560"/>
        <w:spacing w:before="450" w:after="450" w:line="312" w:lineRule="auto"/>
      </w:pPr>
      <w:r>
        <w:rPr>
          <w:rFonts w:ascii="宋体" w:hAnsi="宋体" w:eastAsia="宋体" w:cs="宋体"/>
          <w:color w:val="000"/>
          <w:sz w:val="28"/>
          <w:szCs w:val="28"/>
        </w:rPr>
        <w:t xml:space="preserve">三是聚焦点。农业税一直是农民关心的焦点问题，我们以贯彻落实一号文件为动力，召开了专门会议，培训了专门人员，分成四个小组，进行逐户核减，逐户填报，逐户签字。今年农业税下降了三个百分点，即以户为单位降低总量的43％。</w:t>
      </w:r>
    </w:p>
    <w:p>
      <w:pPr>
        <w:ind w:left="0" w:right="0" w:firstLine="560"/>
        <w:spacing w:before="450" w:after="450" w:line="312" w:lineRule="auto"/>
      </w:pPr>
      <w:r>
        <w:rPr>
          <w:rFonts w:ascii="宋体" w:hAnsi="宋体" w:eastAsia="宋体" w:cs="宋体"/>
          <w:color w:val="000"/>
          <w:sz w:val="28"/>
          <w:szCs w:val="28"/>
        </w:rPr>
        <w:t xml:space="preserve">四是打难点。减负、清欠是农民负担工作中的一大难点，我们进一步健全和完善了“一事一议”制度，规范了筹资筹劳报批手续，严格了审批程序。认真清理、审查了各种收费，坚决照章行事，依法办事。</w:t>
      </w:r>
    </w:p>
    <w:p>
      <w:pPr>
        <w:ind w:left="0" w:right="0" w:firstLine="560"/>
        <w:spacing w:before="450" w:after="450" w:line="312" w:lineRule="auto"/>
      </w:pPr>
      <w:r>
        <w:rPr>
          <w:rFonts w:ascii="宋体" w:hAnsi="宋体" w:eastAsia="宋体" w:cs="宋体"/>
          <w:color w:val="000"/>
          <w:sz w:val="28"/>
          <w:szCs w:val="28"/>
        </w:rPr>
        <w:t xml:space="preserve">再次，维稳工作重点抓了“四线”。第一条安全保障线：严厉打击犯罪活动。采取了“排查、调处加打击”的方法。今年上半年，破获刑事案件3起，抓捕犯罪嫌疑人３人；破获治安案件7宗，调解处理11件。第二条安全保障线：全面开展综合整治。做到了依法治镇，专项整治，常抓不懈。先后开展了“重点治安场所整治”、“交通秩序专项”、“校园周边治安整治”，取得了明显的效果。第三条安全保障线：大力调处民间纠纷。按照“及时、深入、认真、公正”八字方针，及时化解各类民事纠纷72件；及时，就是不拖拉；深入就是不依赖，班子成员、分管领导主动出击；认真，就是沉下去，面对面做群众工作。公正，就是不偏袒，端平一碗水。第四条安全保障线：坚决落实安全生产。采取了定期排查，限期整改，消除隐患的方法，全镇先后开展了6次安全生产大排查，查出安全隐患13件，下达整改通知书13份。20xx年我镇被评为全市治安工作先进单位。</w:t>
      </w:r>
    </w:p>
    <w:p>
      <w:pPr>
        <w:ind w:left="0" w:right="0" w:firstLine="560"/>
        <w:spacing w:before="450" w:after="450" w:line="312" w:lineRule="auto"/>
      </w:pPr>
      <w:r>
        <w:rPr>
          <w:rFonts w:ascii="宋体" w:hAnsi="宋体" w:eastAsia="宋体" w:cs="宋体"/>
          <w:color w:val="000"/>
          <w:sz w:val="28"/>
          <w:szCs w:val="28"/>
        </w:rPr>
        <w:t xml:space="preserve">三抓中心</w:t>
      </w:r>
    </w:p>
    <w:p>
      <w:pPr>
        <w:ind w:left="0" w:right="0" w:firstLine="560"/>
        <w:spacing w:before="450" w:after="450" w:line="312" w:lineRule="auto"/>
      </w:pPr>
      <w:r>
        <w:rPr>
          <w:rFonts w:ascii="宋体" w:hAnsi="宋体" w:eastAsia="宋体" w:cs="宋体"/>
          <w:color w:val="000"/>
          <w:sz w:val="28"/>
          <w:szCs w:val="28"/>
        </w:rPr>
        <w:t xml:space="preserve">在经济建设上，我们主要是抓了五个方面：</w:t>
      </w:r>
    </w:p>
    <w:p>
      <w:pPr>
        <w:ind w:left="0" w:right="0" w:firstLine="560"/>
        <w:spacing w:before="450" w:after="450" w:line="312" w:lineRule="auto"/>
      </w:pPr>
      <w:r>
        <w:rPr>
          <w:rFonts w:ascii="宋体" w:hAnsi="宋体" w:eastAsia="宋体" w:cs="宋体"/>
          <w:color w:val="000"/>
          <w:sz w:val="28"/>
          <w:szCs w:val="28"/>
        </w:rPr>
        <w:t xml:space="preserve">第一，财政税收抓增长。做到了：一是拓宽渠道，培植财源。特别是在培植新的财源上，动了脑筋，下了功夫，花了精力。二是严格管理，聚集财源。加强了预算外资金的管理，继续实行了零户统管，坚持了收支两条线，政府一支笔审批财政。三是推行改革，节约开支。实行人员分流，减轻财政压力。对调出、离岗、外借、请长假的老师、职工一律停拨工资。四是完善征管，强化稽查。今年起，对零星摊点及小商店未达到起征点的全部停征。加强了对重点项目、重点工程及新兴税源的征管。如高速公路基础设施建设、沙石场等。五是强化行风建设，提高人员素质。实行了岗位轮换制，挂牌上岗制，加强对税收征管人员的监督。对税收征管人员实行了专业知识培训，提高了他们的工作技能，增强了他们依法行政的意识。</w:t>
      </w:r>
    </w:p>
    <w:p>
      <w:pPr>
        <w:ind w:left="0" w:right="0" w:firstLine="560"/>
        <w:spacing w:before="450" w:after="450" w:line="312" w:lineRule="auto"/>
      </w:pPr>
      <w:r>
        <w:rPr>
          <w:rFonts w:ascii="宋体" w:hAnsi="宋体" w:eastAsia="宋体" w:cs="宋体"/>
          <w:color w:val="000"/>
          <w:sz w:val="28"/>
          <w:szCs w:val="28"/>
        </w:rPr>
        <w:t xml:space="preserve">第二，农民增收抓提速。突出了“四上”，一是常规农业上质量。调减常规稻，扩种优质稻。今年早稻优质稻种植面积达41000亩。二是特色农业上规模。萝卜、莲藕、大棚蔬菜、瑶湖祖代种猪、南岗生猪、杨桥奶牛等都已形成一定的发展规模。三是支柱产业上档次。粮食加工厂，三维饲料厂等加工企业都上了一个新的档次，不断做大做强，瑶湖大酒店、行运大酒店等餐饮业蓬勃兴起。四是科技应用上水平。农业综合开发取得明显效益，农业实用科技得到普遍推广，提高了农业生产中的科技含量。</w:t>
      </w:r>
    </w:p>
    <w:p>
      <w:pPr>
        <w:ind w:left="0" w:right="0" w:firstLine="560"/>
        <w:spacing w:before="450" w:after="450" w:line="312" w:lineRule="auto"/>
      </w:pPr>
      <w:r>
        <w:rPr>
          <w:rFonts w:ascii="宋体" w:hAnsi="宋体" w:eastAsia="宋体" w:cs="宋体"/>
          <w:color w:val="000"/>
          <w:sz w:val="28"/>
          <w:szCs w:val="28"/>
        </w:rPr>
        <w:t xml:space="preserve">今年上半年，实现农业总产值1484万元，比上年同期增长5.3％；早稻种植面积比上年同期增播9118亩。多种种经营蓬勃发展，1－6月份，生猪出栏90000头，家禽出笼15万羽，分别比上年同期增长1.5％和1.6％；水产品起水量达650吨，比上年同期增长13.8％。</w:t>
      </w:r>
    </w:p>
    <w:p>
      <w:pPr>
        <w:ind w:left="0" w:right="0" w:firstLine="560"/>
        <w:spacing w:before="450" w:after="450" w:line="312" w:lineRule="auto"/>
      </w:pPr>
      <w:r>
        <w:rPr>
          <w:rFonts w:ascii="宋体" w:hAnsi="宋体" w:eastAsia="宋体" w:cs="宋体"/>
          <w:color w:val="000"/>
          <w:sz w:val="28"/>
          <w:szCs w:val="28"/>
        </w:rPr>
        <w:t xml:space="preserve">第三，商贸活跃抓流通。首先是扬昌峡优势。昌峡路的开通，瑶湖桥通车，给麻丘带来了方便的交通优势，使得客流量不断增大。市内公交车即将在我镇开通，站台已经建好。其次是抢乐温机遇。乐温高速公路的修建，给麻丘的发展带来了新的机遇。我们通过各种方式，为他们提供服务，拉动消费增长。再次是展市场风彩。武溪萝卜批发市场和麻丘商贸城为我镇的经济建设，发挥着积极的作用。小百货一条街、服装一条街、餐饮一条街，临街新增店面200多家，市场购销两旺。</w:t>
      </w:r>
    </w:p>
    <w:p>
      <w:pPr>
        <w:ind w:left="0" w:right="0" w:firstLine="560"/>
        <w:spacing w:before="450" w:after="450" w:line="312" w:lineRule="auto"/>
      </w:pPr>
      <w:r>
        <w:rPr>
          <w:rFonts w:ascii="宋体" w:hAnsi="宋体" w:eastAsia="宋体" w:cs="宋体"/>
          <w:color w:val="000"/>
          <w:sz w:val="28"/>
          <w:szCs w:val="28"/>
        </w:rPr>
        <w:t xml:space="preserve">第四，劳动就业抓有序。我镇的劳动就业和劳务输出做到了有情安排，有序流动。一是就地转移劳力就业500多人。主要是两个市场和临街店面以及建筑工地用工。二是在上海外冈镇建立了劳力就业基地，已向外冈镇输送劳力人员120余人。三是参加各种就业聘洽淡会，向外推介劳力100多人。</w:t>
      </w:r>
    </w:p>
    <w:p>
      <w:pPr>
        <w:ind w:left="0" w:right="0" w:firstLine="560"/>
        <w:spacing w:before="450" w:after="450" w:line="312" w:lineRule="auto"/>
      </w:pPr>
      <w:r>
        <w:rPr>
          <w:rFonts w:ascii="宋体" w:hAnsi="宋体" w:eastAsia="宋体" w:cs="宋体"/>
          <w:color w:val="000"/>
          <w:sz w:val="28"/>
          <w:szCs w:val="28"/>
        </w:rPr>
        <w:t xml:space="preserve">第五，注册公司抓引进。</w:t>
      </w:r>
    </w:p>
    <w:p>
      <w:pPr>
        <w:ind w:left="0" w:right="0" w:firstLine="560"/>
        <w:spacing w:before="450" w:after="450" w:line="312" w:lineRule="auto"/>
      </w:pPr>
      <w:r>
        <w:rPr>
          <w:rFonts w:ascii="宋体" w:hAnsi="宋体" w:eastAsia="宋体" w:cs="宋体"/>
          <w:color w:val="000"/>
          <w:sz w:val="28"/>
          <w:szCs w:val="28"/>
        </w:rPr>
        <w:t xml:space="preserve">四抓重点</w:t>
      </w:r>
    </w:p>
    <w:p>
      <w:pPr>
        <w:ind w:left="0" w:right="0" w:firstLine="560"/>
        <w:spacing w:before="450" w:after="450" w:line="312" w:lineRule="auto"/>
      </w:pPr>
      <w:r>
        <w:rPr>
          <w:rFonts w:ascii="宋体" w:hAnsi="宋体" w:eastAsia="宋体" w:cs="宋体"/>
          <w:color w:val="000"/>
          <w:sz w:val="28"/>
          <w:szCs w:val="28"/>
        </w:rPr>
        <w:t xml:space="preserve">主要是抓住了两个方面</w:t>
      </w:r>
    </w:p>
    <w:p>
      <w:pPr>
        <w:ind w:left="0" w:right="0" w:firstLine="560"/>
        <w:spacing w:before="450" w:after="450" w:line="312" w:lineRule="auto"/>
      </w:pPr>
      <w:r>
        <w:rPr>
          <w:rFonts w:ascii="宋体" w:hAnsi="宋体" w:eastAsia="宋体" w:cs="宋体"/>
          <w:color w:val="000"/>
          <w:sz w:val="28"/>
          <w:szCs w:val="28"/>
        </w:rPr>
        <w:t xml:space="preserve">一方面，义不容辞，协助乐温建设。乐温高速公路是国家重点建设工程。我们有义务、有责任协助乐温高速公路的建设。克服重重困难，完成了拆迁任务。党委、政府积极努力做好拆迁户的安置工作。但是，在前段时间，也出现了一些不应该出现的问题。表现在“四乱”。一是少数干部思想混乱，处理不了局部与全局的关系，一遇到问题就乱了方寸。二是不明真相群众瞎乱。在没有弄清是非的情况下，瞎起哄，瞎上访，瞎告状。三是个别施工单位添乱。他们错误地估计工作中的困难和问题，在没有与当地政府取得任何联系的情况，擅自进入施工地段，结果与老百姓越闹越僵。一度出现了乱发包、乱许诺、乱施工的现象。四是地方黑恶势力捣乱。他们信奉“金桥银路”，想发不义之财，唯恐天下不乱。针对“四乱”现象，我们果断地采取了“四铁”措施，就是铁的纪律、铁的手腕、铁面无私、铁石心肠。给予了严厉打击，该抓的抓、该关的关，决不心慈手软。阻挠国家重点工程建设是触犯刑法的。</w:t>
      </w:r>
    </w:p>
    <w:p>
      <w:pPr>
        <w:ind w:left="0" w:right="0" w:firstLine="560"/>
        <w:spacing w:before="450" w:after="450" w:line="312" w:lineRule="auto"/>
      </w:pPr>
      <w:r>
        <w:rPr>
          <w:rFonts w:ascii="宋体" w:hAnsi="宋体" w:eastAsia="宋体" w:cs="宋体"/>
          <w:color w:val="000"/>
          <w:sz w:val="28"/>
          <w:szCs w:val="28"/>
        </w:rPr>
        <w:t xml:space="preserve">另一方面，未雨绸缪，抓好土地管理。在土地管理方面，我们做了大量繁杂而又细致的工作。禁止加高加层，冻结审批建房，普查造册登记，逐家逐户丈量。这一系列工作，减少了群众损失，减轻了村组压力，减小了工作麻烦，节省了人力物力。</w:t>
      </w:r>
    </w:p>
    <w:p>
      <w:pPr>
        <w:ind w:left="0" w:right="0" w:firstLine="560"/>
        <w:spacing w:before="450" w:after="450" w:line="312" w:lineRule="auto"/>
      </w:pPr>
      <w:r>
        <w:rPr>
          <w:rFonts w:ascii="宋体" w:hAnsi="宋体" w:eastAsia="宋体" w:cs="宋体"/>
          <w:color w:val="000"/>
          <w:sz w:val="28"/>
          <w:szCs w:val="28"/>
        </w:rPr>
        <w:t xml:space="preserve">五抓全局</w:t>
      </w:r>
    </w:p>
    <w:p>
      <w:pPr>
        <w:ind w:left="0" w:right="0" w:firstLine="560"/>
        <w:spacing w:before="450" w:after="450" w:line="312" w:lineRule="auto"/>
      </w:pPr>
      <w:r>
        <w:rPr>
          <w:rFonts w:ascii="宋体" w:hAnsi="宋体" w:eastAsia="宋体" w:cs="宋体"/>
          <w:color w:val="000"/>
          <w:sz w:val="28"/>
          <w:szCs w:val="28"/>
        </w:rPr>
        <w:t xml:space="preserve">在社会保险方面，积极开展宣传，低保工作做到了应保应保。在扶贫帮困工作方面，实行手拉手结对子活动。“六·一”期间召开了困难儿童“欢庆六·</w:t>
      </w:r>
    </w:p>
    <w:p>
      <w:pPr>
        <w:ind w:left="0" w:right="0" w:firstLine="560"/>
        <w:spacing w:before="450" w:after="450" w:line="312" w:lineRule="auto"/>
      </w:pPr>
      <w:r>
        <w:rPr>
          <w:rFonts w:ascii="宋体" w:hAnsi="宋体" w:eastAsia="宋体" w:cs="宋体"/>
          <w:color w:val="000"/>
          <w:sz w:val="28"/>
          <w:szCs w:val="28"/>
        </w:rPr>
        <w:t xml:space="preserve">一、关爱儿童”会议。文教卫生工作成绩显著，特别是麻丘高级中学，在克服很多不利因素情况下，仍然取得了很大的成绩，600分以是的有7人，547分二本线以上的有54人。水利防汛工作做到未雨绸缪，各种防汛器材和物资确保到位。及时开展了整治五车活动。</w:t>
      </w:r>
    </w:p>
    <w:p>
      <w:pPr>
        <w:ind w:left="0" w:right="0" w:firstLine="560"/>
        <w:spacing w:before="450" w:after="450" w:line="312" w:lineRule="auto"/>
      </w:pPr>
      <w:r>
        <w:rPr>
          <w:rFonts w:ascii="宋体" w:hAnsi="宋体" w:eastAsia="宋体" w:cs="宋体"/>
          <w:color w:val="000"/>
          <w:sz w:val="28"/>
          <w:szCs w:val="28"/>
        </w:rPr>
        <w:t xml:space="preserve">一年来，我们坚持走群众路线，把为群众办实事、办好事作为工作的出发点和落脚点，我们的工作得到全镇广大干部群众的支持。由于全镇上下的共同努力，我镇被评为全市卫生镇、区精神文明建设先进单位、“三民”好班子。</w:t>
      </w:r>
    </w:p>
    <w:p>
      <w:pPr>
        <w:ind w:left="0" w:right="0" w:firstLine="560"/>
        <w:spacing w:before="450" w:after="450" w:line="312" w:lineRule="auto"/>
      </w:pPr>
      <w:r>
        <w:rPr>
          <w:rFonts w:ascii="宋体" w:hAnsi="宋体" w:eastAsia="宋体" w:cs="宋体"/>
          <w:color w:val="000"/>
          <w:sz w:val="28"/>
          <w:szCs w:val="28"/>
        </w:rPr>
        <w:t xml:space="preserve">实践证明，全镇各级党组织是有凝聚力、战斗力和创造力的；全镇广大党员干部是想办事、会办事、能办事的；全镇广大群众是勤劳朴实，善谋实干的。在此，我代表镇党委向全镇广大党员干部和人民群众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同志们，总结过去，是为了更好地把握未来。今天，我们召开这个大会，就是为了更好地总结经验，扬长避短，通过表彰先进，典型引路，动员全镇各级党组织和广大共产党员，继承和发扬党的优良传统和作风，弘扬开拓创新、勤政务实的时代精神，更好地发挥基层党组织的战斗堡垒作用和共产党员的先锋模范作用，为全面完成今年我镇经济建设和社会发展的各项任务提供坚强的组织保证。</w:t>
      </w:r>
    </w:p>
    <w:p>
      <w:pPr>
        <w:ind w:left="0" w:right="0" w:firstLine="560"/>
        <w:spacing w:before="450" w:after="450" w:line="312" w:lineRule="auto"/>
      </w:pPr>
      <w:r>
        <w:rPr>
          <w:rFonts w:ascii="宋体" w:hAnsi="宋体" w:eastAsia="宋体" w:cs="宋体"/>
          <w:color w:val="000"/>
          <w:sz w:val="28"/>
          <w:szCs w:val="28"/>
        </w:rPr>
        <w:t xml:space="preserve">下面，我就今后的工作讲几点意见</w:t>
      </w:r>
    </w:p>
    <w:p>
      <w:pPr>
        <w:ind w:left="0" w:right="0" w:firstLine="560"/>
        <w:spacing w:before="450" w:after="450" w:line="312" w:lineRule="auto"/>
      </w:pPr>
      <w:r>
        <w:rPr>
          <w:rFonts w:ascii="宋体" w:hAnsi="宋体" w:eastAsia="宋体" w:cs="宋体"/>
          <w:color w:val="000"/>
          <w:sz w:val="28"/>
          <w:szCs w:val="28"/>
        </w:rPr>
        <w:t xml:space="preserve">第一，着眼长远，狠抓当前，牢固树立科学的发展观。发展是硬道理，发展是执政兴国的第一要务。我们要大力实施经济与人口、资源环境的可持续发展。我们既要以经济建设为中心，加快麻丘经济的发展，又要更加关注社会全面进步。中国共产党人以兴国为已任，以富民为目标，这都要求我们树立科学的发展观。在加快经济发展的同时，我们要高度重视教育、文化科技、卫生、体育等社会事业的发展，高度重视精神文明、政治文明的建设。充分兼顾经济效益、社会效益和生态效益，坚持可持续发展道路，作任何决策，办任何事情，都要统筹全局，放眼长远，科学规划，促进经济和社会协调发展。</w:t>
      </w:r>
    </w:p>
    <w:p>
      <w:pPr>
        <w:ind w:left="0" w:right="0" w:firstLine="560"/>
        <w:spacing w:before="450" w:after="450" w:line="312" w:lineRule="auto"/>
      </w:pPr>
      <w:r>
        <w:rPr>
          <w:rFonts w:ascii="宋体" w:hAnsi="宋体" w:eastAsia="宋体" w:cs="宋体"/>
          <w:color w:val="000"/>
          <w:sz w:val="28"/>
          <w:szCs w:val="28"/>
        </w:rPr>
        <w:t xml:space="preserve">第二，立党为公，执政为民，全心全意为群众办实事。全镇各级党组织，必须认真学习“三个代表”重要思想，牢固树立立党为公，执政为民的意识。既要从大事着眼，又要从具体的事做起。凡是涉及到群众的切身利益和实际困难的事，不论大小，都要带头深厚的感情，竭尽全力去办。努力做好以下四个方面的工作。一是切实帮助农民增加收入。坚持减负与增收一起抓。一方面要全面落实中央、省、市一号文件精神，巩固和发展增收的门路，抓好特色种养基地的建设和多种经营的发展，抓好规模化生产和经营。抓好劳务输出，抓好良种供应，提供技术指导，加快产品销售和流通，大步提高农民的收入。二是进一步做好就业和再就业工作。去年，我镇的就业和再就业工作取得了可喜的成绩，但面临的困难和问题也不少。特别是拆迁、失地农民劳力的就业安置工作。要重视劳力就业的培训工作，提高他们的就业能力。我们不仅要想方设法搞好劳务输出，帮助他们找饭碗，更重要的是要使他们学会制造饭碗，这才是根本。三是要采取切实措施解决部份困难群众的生产生活困难，各级党组织和社会各界要给予他们更多的关心，更多的帮助，帮助他们解决实际困难，尤其是要用发展的办法从根本上为他们排忧解难。四是要进一步加强社会治安和安全生产工作。要始终坚持一手抓发展，一手抓稳定，全力抓好社会治安和安全生产各项措施的落实，切实维护社会稳定。</w:t>
      </w:r>
    </w:p>
    <w:p>
      <w:pPr>
        <w:ind w:left="0" w:right="0" w:firstLine="560"/>
        <w:spacing w:before="450" w:after="450" w:line="312" w:lineRule="auto"/>
      </w:pPr>
      <w:r>
        <w:rPr>
          <w:rFonts w:ascii="宋体" w:hAnsi="宋体" w:eastAsia="宋体" w:cs="宋体"/>
          <w:color w:val="000"/>
          <w:sz w:val="28"/>
          <w:szCs w:val="28"/>
        </w:rPr>
        <w:t xml:space="preserve">第三，努力学习，加强修养，不断提高广大党员干部的思想境界。我们的每一位党员、干部都要注重学习，加强道德修养，，努力做立党为公，执政为民的实践者，为党旗增光添彩。要从以下三个方面严格要求自己。</w:t>
      </w:r>
    </w:p>
    <w:p>
      <w:pPr>
        <w:ind w:left="0" w:right="0" w:firstLine="560"/>
        <w:spacing w:before="450" w:after="450" w:line="312" w:lineRule="auto"/>
      </w:pPr>
      <w:r>
        <w:rPr>
          <w:rFonts w:ascii="宋体" w:hAnsi="宋体" w:eastAsia="宋体" w:cs="宋体"/>
          <w:color w:val="000"/>
          <w:sz w:val="28"/>
          <w:szCs w:val="28"/>
        </w:rPr>
        <w:t xml:space="preserve">要讲团结。团结就是力量，团结就是胜利，团结出凝聚力、团结出战斗力。不利于团结的话不讲，不利于团结的事不做。人心齐、泰山移。只有在全镇上下形成团结务实的良好氛围，我们的工作才能形成合力，我们的工作才会更有起色。</w:t>
      </w:r>
    </w:p>
    <w:p>
      <w:pPr>
        <w:ind w:left="0" w:right="0" w:firstLine="560"/>
        <w:spacing w:before="450" w:after="450" w:line="312" w:lineRule="auto"/>
      </w:pPr>
      <w:r>
        <w:rPr>
          <w:rFonts w:ascii="宋体" w:hAnsi="宋体" w:eastAsia="宋体" w:cs="宋体"/>
          <w:color w:val="000"/>
          <w:sz w:val="28"/>
          <w:szCs w:val="28"/>
        </w:rPr>
        <w:t xml:space="preserve">要谋全局。全镇上下，特别是党员、干部一定要牢固树立全局观念，注重工作的全面性和系统性，正确处理好全局与局部的关系。做好每一项工作，都要站在全面的高度分析、观察。只有这样，我们的事业才会兴旺发达。</w:t>
      </w:r>
    </w:p>
    <w:p>
      <w:pPr>
        <w:ind w:left="0" w:right="0" w:firstLine="560"/>
        <w:spacing w:before="450" w:after="450" w:line="312" w:lineRule="auto"/>
      </w:pPr>
      <w:r>
        <w:rPr>
          <w:rFonts w:ascii="宋体" w:hAnsi="宋体" w:eastAsia="宋体" w:cs="宋体"/>
          <w:color w:val="000"/>
          <w:sz w:val="28"/>
          <w:szCs w:val="28"/>
        </w:rPr>
        <w:t xml:space="preserve">要求发展。做好各项工作，完成各项任务，关键是，要抓落实，全镇广大党员、干部要自觉做到知实情、说实话、办实事、求实效，一项一项去抓，一件一件去落实。努力在全镇营造一个大干事、大创业的良好环境氛围。</w:t>
      </w:r>
    </w:p>
    <w:p>
      <w:pPr>
        <w:ind w:left="0" w:right="0" w:firstLine="560"/>
        <w:spacing w:before="450" w:after="450" w:line="312" w:lineRule="auto"/>
      </w:pPr>
      <w:r>
        <w:rPr>
          <w:rFonts w:ascii="宋体" w:hAnsi="宋体" w:eastAsia="宋体" w:cs="宋体"/>
          <w:color w:val="000"/>
          <w:sz w:val="28"/>
          <w:szCs w:val="28"/>
        </w:rPr>
        <w:t xml:space="preserve">同志们，麻丘的发展，已经进入到一个新的时期。我们拥有天时、地利、人和，我们一定能创造出灿烂的未来。让我们紧密地团结在以胡锦涛同志为总书记的党中央周围，高举邓小平理论伟大旗帜，以“三个代表”重要思想为指导，牢记“两个务必”，把握“第一要务”，开拓进取，不断创新，为实现富民强镇，全面建设小康社会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2026-09-21T08:09:01+08:00</dcterms:created>
  <dcterms:modified xsi:type="dcterms:W3CDTF">2026-09-21T08:09:01+08:00</dcterms:modified>
</cp:coreProperties>
</file>

<file path=docProps/custom.xml><?xml version="1.0" encoding="utf-8"?>
<Properties xmlns="http://schemas.openxmlformats.org/officeDocument/2006/custom-properties" xmlns:vt="http://schemas.openxmlformats.org/officeDocument/2006/docPropsVTypes"/>
</file>