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在XX股份公司进性教育活动第二阶段转段工作会议上的讲话</w:t>
      </w:r>
      <w:bookmarkEnd w:id="1"/>
    </w:p>
    <w:p>
      <w:pPr>
        <w:jc w:val="center"/>
        <w:spacing w:before="0" w:after="450"/>
      </w:pPr>
      <w:r>
        <w:rPr>
          <w:rFonts w:ascii="Arial" w:hAnsi="Arial" w:eastAsia="Arial" w:cs="Arial"/>
          <w:color w:val="999999"/>
          <w:sz w:val="20"/>
          <w:szCs w:val="20"/>
        </w:rPr>
        <w:t xml:space="preserve">来源：网络  作者：紫云轻舞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在XX股份公司进性教育活动第二阶段转段工作会议上的讲话在洛玻股份公司党委保持共产党员先进性教育活动转段工作会议上的讲话（20xx年9月2日）同志们：公司保持共产党员先进性教育活动自8月3日进入第二阶段以来，已经历时一个月，在这期间，我们按照...</w:t>
      </w:r>
    </w:p>
    <w:p>
      <w:pPr>
        <w:ind w:left="0" w:right="0" w:firstLine="560"/>
        <w:spacing w:before="450" w:after="450" w:line="312" w:lineRule="auto"/>
      </w:pPr>
      <w:r>
        <w:rPr>
          <w:rFonts w:ascii="宋体" w:hAnsi="宋体" w:eastAsia="宋体" w:cs="宋体"/>
          <w:color w:val="000"/>
          <w:sz w:val="28"/>
          <w:szCs w:val="28"/>
        </w:rPr>
        <w:t xml:space="preserve">在XX股份公司进性教育活动第二阶段转段工作会议上的讲话</w:t>
      </w:r>
    </w:p>
    <w:p>
      <w:pPr>
        <w:ind w:left="0" w:right="0" w:firstLine="560"/>
        <w:spacing w:before="450" w:after="450" w:line="312" w:lineRule="auto"/>
      </w:pPr>
      <w:r>
        <w:rPr>
          <w:rFonts w:ascii="宋体" w:hAnsi="宋体" w:eastAsia="宋体" w:cs="宋体"/>
          <w:color w:val="000"/>
          <w:sz w:val="28"/>
          <w:szCs w:val="28"/>
        </w:rPr>
        <w:t xml:space="preserve">在洛玻股份公司党委保持共产党员先进性教育活动转段工作会议上的讲话</w:t>
      </w:r>
    </w:p>
    <w:p>
      <w:pPr>
        <w:ind w:left="0" w:right="0" w:firstLine="560"/>
        <w:spacing w:before="450" w:after="450" w:line="312" w:lineRule="auto"/>
      </w:pPr>
      <w:r>
        <w:rPr>
          <w:rFonts w:ascii="宋体" w:hAnsi="宋体" w:eastAsia="宋体" w:cs="宋体"/>
          <w:color w:val="000"/>
          <w:sz w:val="28"/>
          <w:szCs w:val="28"/>
        </w:rPr>
        <w:t xml:space="preserve">（20xx年9月2日）同志们：</w:t>
      </w:r>
    </w:p>
    <w:p>
      <w:pPr>
        <w:ind w:left="0" w:right="0" w:firstLine="560"/>
        <w:spacing w:before="450" w:after="450" w:line="312" w:lineRule="auto"/>
      </w:pPr>
      <w:r>
        <w:rPr>
          <w:rFonts w:ascii="宋体" w:hAnsi="宋体" w:eastAsia="宋体" w:cs="宋体"/>
          <w:color w:val="000"/>
          <w:sz w:val="28"/>
          <w:szCs w:val="28"/>
        </w:rPr>
        <w:t xml:space="preserve">公司保持共产党员先进性教育活动自8月3日进入第二阶段以来，已经历时一个月，在这期间，我们按照集团公司督导组意见和公司党委统一安排，通过抓重点、找难点、扣要点，一环扣一环、层层抓落实，确保了每个环节扎实推进，取得了预期效果。通过分析评议，我认为最大的收获是所有党员受到深刻教育，理想信念更加坚定，思想觉悟受到触动，党员观念明显增强，党性认识得到锤炼，工作热情、学习热情进一步提高，党的基层组织建设得到加强，职工群众给予了较高评价和认可。下面，对第二阶段分析评议工作进行总结，并就如何搞好第三阶段整改提高工作提几点意见和要求。</w:t>
      </w:r>
    </w:p>
    <w:p>
      <w:pPr>
        <w:ind w:left="0" w:right="0" w:firstLine="560"/>
        <w:spacing w:before="450" w:after="450" w:line="312" w:lineRule="auto"/>
      </w:pPr>
      <w:r>
        <w:rPr>
          <w:rFonts w:ascii="宋体" w:hAnsi="宋体" w:eastAsia="宋体" w:cs="宋体"/>
          <w:color w:val="000"/>
          <w:sz w:val="28"/>
          <w:szCs w:val="28"/>
        </w:rPr>
        <w:t xml:space="preserve">分析评议阶段工作回顾</w:t>
      </w:r>
    </w:p>
    <w:p>
      <w:pPr>
        <w:ind w:left="0" w:right="0" w:firstLine="560"/>
        <w:spacing w:before="450" w:after="450" w:line="312" w:lineRule="auto"/>
      </w:pPr>
      <w:r>
        <w:rPr>
          <w:rFonts w:ascii="宋体" w:hAnsi="宋体" w:eastAsia="宋体" w:cs="宋体"/>
          <w:color w:val="000"/>
          <w:sz w:val="28"/>
          <w:szCs w:val="28"/>
        </w:rPr>
        <w:t xml:space="preserve">一、分析评议阶段整体情况</w:t>
      </w:r>
    </w:p>
    <w:p>
      <w:pPr>
        <w:ind w:left="0" w:right="0" w:firstLine="560"/>
        <w:spacing w:before="450" w:after="450" w:line="312" w:lineRule="auto"/>
      </w:pPr>
      <w:r>
        <w:rPr>
          <w:rFonts w:ascii="宋体" w:hAnsi="宋体" w:eastAsia="宋体" w:cs="宋体"/>
          <w:color w:val="000"/>
          <w:sz w:val="28"/>
          <w:szCs w:val="28"/>
        </w:rPr>
        <w:t xml:space="preserve">公司现有党员1054名，参加分析评议党员1051名（3名党员联系不上），参与率99.72；在征求意见环节，各级党组织累计召开座谈会104场次，发放征求意见表1850份，设立意见箱14个，热线电话24部；在谈心环节，党员领导干部100完成15人以上谈心活动，普通党员100完成10人以上谈心活动，所有党员累计谈心达到11530人次；在征求意见和谈心环节，累计征求意见达到3034条，意见最集中反映在提高收入、党员领导干部联系群众不够、党员作用不突出等方面；党员撰写党性分析材料1051份，做到了参与党员100高质量完成党性材料撰写任务，公司19个党委、总支和86个基层党支部的书记（主持工作副书记）还撰写了党建分析材料105份，并且所有党员都写了对其他同志的书面批评意见；党员100参加民主（组织）生活会，公司及二级党委、总支成员分别参加了班子民主生活会、所在支部组织生活会和联系点民主（组织）生活会，在民主（组织）生活会上，一般邀请3～5名群众代表参加；在民主（组织）生活会后，公司86个支部通过展板和传阅等形式，将民主（组织）生活会情况进行公开展示，请群众监督评议，与此同时，所有支部全部书面形式向党员反馈评价意见，并以支委会集体谈话形式向党员反馈了评议意见。配合分析评议阶段工作，公司基层组织在电视台、厂报上发稿35篇，出黑板报118块，较好地营造了气氛。</w:t>
      </w:r>
    </w:p>
    <w:p>
      <w:pPr>
        <w:ind w:left="0" w:right="0" w:firstLine="560"/>
        <w:spacing w:before="450" w:after="450" w:line="312" w:lineRule="auto"/>
      </w:pPr>
      <w:r>
        <w:rPr>
          <w:rFonts w:ascii="宋体" w:hAnsi="宋体" w:eastAsia="宋体" w:cs="宋体"/>
          <w:color w:val="000"/>
          <w:sz w:val="28"/>
          <w:szCs w:val="28"/>
        </w:rPr>
        <w:t xml:space="preserve">二、“规定动作”的“三个特别”</w:t>
      </w:r>
    </w:p>
    <w:p>
      <w:pPr>
        <w:ind w:left="0" w:right="0" w:firstLine="560"/>
        <w:spacing w:before="450" w:after="450" w:line="312" w:lineRule="auto"/>
      </w:pPr>
      <w:r>
        <w:rPr>
          <w:rFonts w:ascii="宋体" w:hAnsi="宋体" w:eastAsia="宋体" w:cs="宋体"/>
          <w:color w:val="000"/>
          <w:sz w:val="28"/>
          <w:szCs w:val="28"/>
        </w:rPr>
        <w:t xml:space="preserve">第二阶段总共8个环节，可称8个“规定动作”，各基层党组织在实施各环节中呈现出“三个特别”：</w:t>
      </w:r>
    </w:p>
    <w:p>
      <w:pPr>
        <w:ind w:left="0" w:right="0" w:firstLine="560"/>
        <w:spacing w:before="450" w:after="450" w:line="312" w:lineRule="auto"/>
      </w:pPr>
      <w:r>
        <w:rPr>
          <w:rFonts w:ascii="宋体" w:hAnsi="宋体" w:eastAsia="宋体" w:cs="宋体"/>
          <w:color w:val="000"/>
          <w:sz w:val="28"/>
          <w:szCs w:val="28"/>
        </w:rPr>
        <w:t xml:space="preserve">一是各级党组织特别重视。公司党委一再强调第二阶段是先进性教育活动最为关键的步骤，尤其是撰写党性分析材料、党建分析材料以及各级党组织的民主（组织）生活会等环节关系到整个教育活动的成败。因此，各级党组织非常重视，各级党组织负责人充分发挥出了表率作用，如公司班子为了开好民主生活会，党委书记认真审查每个班子成员的党性分析材料，并提出具体修改意见；为了组织好基层组织生活会，副书记程荣法同志多次召开督导组会议，不但将战略问题研究透，还主动把战术细节问题布置清楚；氮氢厂党总支则针对分析评议阶段特点，制定了《总支征求意见表》、《支部征求意见表》、《党员互评表》、《职工群众评议表》等；在各级党组织民主（组织）生活会上，书记都是第一个发言，为其他同志带个好头。</w:t>
      </w:r>
    </w:p>
    <w:p>
      <w:pPr>
        <w:ind w:left="0" w:right="0" w:firstLine="560"/>
        <w:spacing w:before="450" w:after="450" w:line="312" w:lineRule="auto"/>
      </w:pPr>
      <w:r>
        <w:rPr>
          <w:rFonts w:ascii="宋体" w:hAnsi="宋体" w:eastAsia="宋体" w:cs="宋体"/>
          <w:color w:val="000"/>
          <w:sz w:val="28"/>
          <w:szCs w:val="28"/>
        </w:rPr>
        <w:t xml:space="preserve">二是绝大多数党员特别认真。“特别认真”成为先进性教育活动分析评议阶段党员、群众口头上出现频次最高的一个短语。如龙飞公司审查班子成员党性分析材料时，有多位处级干部党性分析材料因字数、格式、剖析不深刻等原因被退回修改；龙新公司党委为了确保民主生活会质量，提前一天召开预备会，确保每个党员发言质量；浮法玻璃厂一名工伤在家修养党员，认真撰写党性分析材料，由支部书记在组织生活会上代其发言；八达公司李万平同志被抽调汝阳项目组，由于第二阶段党员回原单位，他根据组织安排，一直挂靠财务部党支部参加分析评议阶段活动；市场策划部为了开好组织生活会，每个党员不但写党性分析材料、批评意见，还写了自我鉴定；公司党委要求普通党员党性分析材料1000字，而90以上党员都写了1500字以上，最多的写了3000多字。</w:t>
      </w:r>
    </w:p>
    <w:p>
      <w:pPr>
        <w:ind w:left="0" w:right="0" w:firstLine="560"/>
        <w:spacing w:before="450" w:after="450" w:line="312" w:lineRule="auto"/>
      </w:pPr>
      <w:r>
        <w:rPr>
          <w:rFonts w:ascii="宋体" w:hAnsi="宋体" w:eastAsia="宋体" w:cs="宋体"/>
          <w:color w:val="000"/>
          <w:sz w:val="28"/>
          <w:szCs w:val="28"/>
        </w:rPr>
        <w:t xml:space="preserve">三是广大职工参与特别踊跃。公司各级党组织积极吸纳广大群众参与其中，充分调动群众的积极性，先后有上万人次参加到了分析评议工作中，为第二阶段工作做出了突出贡献。如原料厂主动邀请职工代表参加第二阶段动员会，职工代表主动从工作出发，为党员、党组织献言献策，提出很多非常中肯的意见和建议；公司班子召开4场座谈会，各级各类代表40多人参加会议，龙玻公司召开4场座谈会，参加群众达到130多人，发放征求意见表、谈心、民主（组织）生活会等环节，参与的党员、群众更是多达上万人次。总之，广大群众都表现出了极大热情，积极提意见、提建议，帮助党员找问题，党组织的“动真格”鼓舞了群众，群众的参与反过来激励了党员。可以说，没有群众的积极参与，分析评议工作就不会如此成功。</w:t>
      </w:r>
    </w:p>
    <w:p>
      <w:pPr>
        <w:ind w:left="0" w:right="0" w:firstLine="560"/>
        <w:spacing w:before="450" w:after="450" w:line="312" w:lineRule="auto"/>
      </w:pPr>
      <w:r>
        <w:rPr>
          <w:rFonts w:ascii="宋体" w:hAnsi="宋体" w:eastAsia="宋体" w:cs="宋体"/>
          <w:color w:val="000"/>
          <w:sz w:val="28"/>
          <w:szCs w:val="28"/>
        </w:rPr>
        <w:t xml:space="preserve">三、“自选动作”的“三个坚持”</w:t>
      </w:r>
    </w:p>
    <w:p>
      <w:pPr>
        <w:ind w:left="0" w:right="0" w:firstLine="560"/>
        <w:spacing w:before="450" w:after="450" w:line="312" w:lineRule="auto"/>
      </w:pPr>
      <w:r>
        <w:rPr>
          <w:rFonts w:ascii="宋体" w:hAnsi="宋体" w:eastAsia="宋体" w:cs="宋体"/>
          <w:color w:val="000"/>
          <w:sz w:val="28"/>
          <w:szCs w:val="28"/>
        </w:rPr>
        <w:t xml:space="preserve">股份公司党委在第二阶段不仅不折不扣地按上级要求完成“规定动作”，而且结合公司实际，组织了富有新意的“自选动作”，表现为“三个坚持”：</w:t>
      </w:r>
    </w:p>
    <w:p>
      <w:pPr>
        <w:ind w:left="0" w:right="0" w:firstLine="560"/>
        <w:spacing w:before="450" w:after="450" w:line="312" w:lineRule="auto"/>
      </w:pPr>
      <w:r>
        <w:rPr>
          <w:rFonts w:ascii="宋体" w:hAnsi="宋体" w:eastAsia="宋体" w:cs="宋体"/>
          <w:color w:val="000"/>
          <w:sz w:val="28"/>
          <w:szCs w:val="28"/>
        </w:rPr>
        <w:t xml:space="preserve">一是既坚持党员撰写党性分析材料又坚持党组织撰写党建分析材料。在集团公司党委要求党员撰写党性分析材料基础上，股份公司党委明确提出各级党组织负责人必须撰写党建分析材料，并代表党委（总支、支部）在民主（组织）生活会上发言，以此作为加强基层党组织建设的重要契机。我们要求基层党组织在撰写党建分析材料时，要从基层组织班子建设（包括党委班子、支委班子）、干部队伍建设（包括党员干部、行政干部）、党员队伍建设和党内制度建设等四大方面进行认真总结、分析，查找基层党组织工作存在的不足，广泛征求广大党员和普通群众对基层党组织的意见和建议，并制定改进基层党组织工作的具体意见。在公司党委发出号召后，19个党委、总支和86个基层党支部全部按要求完成了党建分析材料撰写，很多支部通过撰写党建分析材料摸清了组织情况，为加强组织建设明确了方向、确立了目标、制定了措施。如公司党建分析材料提出了党组织参与决策不规范，中心组学习制度坚持得不够，群众对个别党员领导干部工作不满意，部分党员先锋模范作用发挥不突出以及新党员发展不平衡等不足，这为我们改进党委工作明确了方向。</w:t>
      </w:r>
    </w:p>
    <w:p>
      <w:pPr>
        <w:ind w:left="0" w:right="0" w:firstLine="560"/>
        <w:spacing w:before="450" w:after="450" w:line="312" w:lineRule="auto"/>
      </w:pPr>
      <w:r>
        <w:rPr>
          <w:rFonts w:ascii="宋体" w:hAnsi="宋体" w:eastAsia="宋体" w:cs="宋体"/>
          <w:color w:val="000"/>
          <w:sz w:val="28"/>
          <w:szCs w:val="28"/>
        </w:rPr>
        <w:t xml:space="preserve">二是民主（组织）生活会既坚持逐级负责又坚持层层下派领导参加。公司党委提出要严格审查党员的党性分析材料，达不到要求的退回去修改，为此，公司党政一把手党性分析材料由集团公司张少杰副总审查，公司党政班子成员党性分析材料由谢军书记审查，基层二级单位以及各个支部每个党员党性分析材料按此类推，交由相关人员审查，支部书记负责下属所有党员党性分析材料的审查、把关。为了组织好民主（组织）生活会，公司党委还提出逐级派领导参加制度，如公司班子民主生活会，邀请集团公司董事长刘宝瑛、副总经理张少杰以及督导组同志参与监督、指导，公司班子成员则参加分管单位和联系点单位民主生活会，分厂班子成员参加支部专题组织生活会，实现了一级监督一级，一级抓好一级，确保了民主（组织）生活会质量和效果。</w:t>
      </w:r>
    </w:p>
    <w:p>
      <w:pPr>
        <w:ind w:left="0" w:right="0" w:firstLine="560"/>
        <w:spacing w:before="450" w:after="450" w:line="312" w:lineRule="auto"/>
      </w:pPr>
      <w:r>
        <w:rPr>
          <w:rFonts w:ascii="宋体" w:hAnsi="宋体" w:eastAsia="宋体" w:cs="宋体"/>
          <w:color w:val="000"/>
          <w:sz w:val="28"/>
          <w:szCs w:val="28"/>
        </w:rPr>
        <w:t xml:space="preserve">三是既坚持支委会以书面向党员反馈意见又坚持支委会集体谈话。公司各个党支部在向党员反馈意见时，不但采取了书面形式，而且采取了支委会集体谈话形式，一则可以提高谈话严肃性，全面、准确反馈对党员的意见，引起党员足够重视，二则通过集体谈话可以提升基层党支部在党员心目中的形象，为加强组织建设服务。通过公司督导组反馈情况，集体谈话形式受到支部和广大党员的热烈欢迎，效果非常好。</w:t>
      </w:r>
    </w:p>
    <w:p>
      <w:pPr>
        <w:ind w:left="0" w:right="0" w:firstLine="560"/>
        <w:spacing w:before="450" w:after="450" w:line="312" w:lineRule="auto"/>
      </w:pPr>
      <w:r>
        <w:rPr>
          <w:rFonts w:ascii="宋体" w:hAnsi="宋体" w:eastAsia="宋体" w:cs="宋体"/>
          <w:color w:val="000"/>
          <w:sz w:val="28"/>
          <w:szCs w:val="28"/>
        </w:rPr>
        <w:t xml:space="preserve">四、分析评议阶段的“三个成果”</w:t>
      </w:r>
    </w:p>
    <w:p>
      <w:pPr>
        <w:ind w:left="0" w:right="0" w:firstLine="560"/>
        <w:spacing w:before="450" w:after="450" w:line="312" w:lineRule="auto"/>
      </w:pPr>
      <w:r>
        <w:rPr>
          <w:rFonts w:ascii="宋体" w:hAnsi="宋体" w:eastAsia="宋体" w:cs="宋体"/>
          <w:color w:val="000"/>
          <w:sz w:val="28"/>
          <w:szCs w:val="28"/>
        </w:rPr>
        <w:t xml:space="preserve">通过一个月的紧张努力，分析评议阶段初步取得“三个方面的成果”：</w:t>
      </w:r>
    </w:p>
    <w:p>
      <w:pPr>
        <w:ind w:left="0" w:right="0" w:firstLine="560"/>
        <w:spacing w:before="450" w:after="450" w:line="312" w:lineRule="auto"/>
      </w:pPr>
      <w:r>
        <w:rPr>
          <w:rFonts w:ascii="宋体" w:hAnsi="宋体" w:eastAsia="宋体" w:cs="宋体"/>
          <w:color w:val="000"/>
          <w:sz w:val="28"/>
          <w:szCs w:val="28"/>
        </w:rPr>
        <w:t xml:space="preserve">一是提高了党员意识，加强了组织建设。通过第二阶段的分析评议，尤其是撰写党性分析材料和参加民主（组织）生活会，广大党员首先内心深处受到强烈震撼，思想认识受到巨大触动，党员意识在第一阶段被“唤醒”的基础上得到强化，广大党员更加坚定了理想信念，清楚了不足和差距，树立了整改的决心。广大党员其次增强了组织观念、纪律观念，强化了先锋模范作用意识，提高了工作热情，增强了工作动力。其三是党员作风得到转变，在民主（组织）生活会上党员之间能做到畅所欲言，提出有针对性的批评意见，比如氮氢厂民主生活会上，有同志批评个别班子成员“工作上不注意控制自己的脾气”；科技开发部民主生活会上，有党员批评班子成员“不深入基层，一些群众还不知道领导叫什么名字”等，对于批评，广大党员都能诚恳地接受，表示尽快整改。其四是通过民主（组织）生活会，促进了党内团结，组织建设得到加强，尤其是基层支部建设走上规范化，基层组织的向心力、凝聚力、战斗力明显增强。其五是改善了党群关系、干群关系，密切了党员与群众的联系，使党的群众基础、执政基础更加牢固，达到了巩固党的执政地位的目的。</w:t>
      </w:r>
    </w:p>
    <w:p>
      <w:pPr>
        <w:ind w:left="0" w:right="0" w:firstLine="560"/>
        <w:spacing w:before="450" w:after="450" w:line="312" w:lineRule="auto"/>
      </w:pPr>
      <w:r>
        <w:rPr>
          <w:rFonts w:ascii="宋体" w:hAnsi="宋体" w:eastAsia="宋体" w:cs="宋体"/>
          <w:color w:val="000"/>
          <w:sz w:val="28"/>
          <w:szCs w:val="28"/>
        </w:rPr>
        <w:t xml:space="preserve">二是做到边议边改。各级党组织高度重视群众提出意见的整改工作，坚持做到边议边改。如氮氢厂党总支通过座谈会征求到群众意见34条，分厂党政班子立即召开党政联席专题会，研究解决群众提出的问题，做到34条意见条条有答复，能够解决的立即整改，不能马上办到的则给群众解释清楚；原料厂党委征求群众意见时，很多群众反映上班喝不上热水，于是立即购买5个大的电热水桶分别送给机关和四个车间。</w:t>
      </w:r>
    </w:p>
    <w:p>
      <w:pPr>
        <w:ind w:left="0" w:right="0" w:firstLine="560"/>
        <w:spacing w:before="450" w:after="450" w:line="312" w:lineRule="auto"/>
      </w:pPr>
      <w:r>
        <w:rPr>
          <w:rFonts w:ascii="宋体" w:hAnsi="宋体" w:eastAsia="宋体" w:cs="宋体"/>
          <w:color w:val="000"/>
          <w:sz w:val="28"/>
          <w:szCs w:val="28"/>
        </w:rPr>
        <w:t xml:space="preserve">三是坚持“两不误、两促进”。广大党员在分析评议阶段通过找意见、找问题、找差距、找根源，政治热情转化为工作热情，并迅速成为干好工作、提高素质的精神动力。如公司在8月12日召开了创建“节约型”企业活动动员大会，制定下发了实施方案，二级单位则结合各自实际定节约方案，分解落实，拓宽了生产成本、各项费用降低渠道；浮法镀膜厂广大党员以先进性教育活动为动力，通过深入摸索总结煤焦油燃烧工艺特点，实现了玻璃质量在八月初上等和生产稳定；广大党员检验工、浮法工、天车工积极踊跃参加洛阳市首届职工技术运动会，展现个人风采，提高工作技能，更好地服务于企业生产经营；各分厂党委、总支则认真研究群众提出的管理建议，加快整改、完善和落实，提高内部管理水平，促进各项工作。为了促进分析评议与生产经营工作结合，公司多数基层党组织还开展了“党内学习立项”活动，就是各基层党组织选择生产经营的难点，企业管理工作中的焦点以及扭亏增盈中的重点作为党组织研究攻关项目，“工作学习化”，明确目标，界定时间，务求解决。如储运部某党支部将钢丝绳替代麻绳捆绑木箱作为改进项目，经过调研、试验、改进等工作，目前已投入使用，使成本得到降低。另外，参加龙昊、龙海、龙飞三大项目的党员一方面按要求参加原单位分析评议各个环节具体活动，另一方面则妥善处理好项目组的工作，保证了三大建设项目进度不滞后、工作不耽误，真正做到了“两不误”。</w:t>
      </w:r>
    </w:p>
    <w:p>
      <w:pPr>
        <w:ind w:left="0" w:right="0" w:firstLine="560"/>
        <w:spacing w:before="450" w:after="450" w:line="312" w:lineRule="auto"/>
      </w:pPr>
      <w:r>
        <w:rPr>
          <w:rFonts w:ascii="宋体" w:hAnsi="宋体" w:eastAsia="宋体" w:cs="宋体"/>
          <w:color w:val="000"/>
          <w:sz w:val="28"/>
          <w:szCs w:val="28"/>
        </w:rPr>
        <w:t xml:space="preserve">五、存在的主要不足</w:t>
      </w:r>
    </w:p>
    <w:p>
      <w:pPr>
        <w:ind w:left="0" w:right="0" w:firstLine="560"/>
        <w:spacing w:before="450" w:after="450" w:line="312" w:lineRule="auto"/>
      </w:pPr>
      <w:r>
        <w:rPr>
          <w:rFonts w:ascii="宋体" w:hAnsi="宋体" w:eastAsia="宋体" w:cs="宋体"/>
          <w:color w:val="000"/>
          <w:sz w:val="28"/>
          <w:szCs w:val="28"/>
        </w:rPr>
        <w:t xml:space="preserve">在分析评议阶段，公司整体情况良好，效果比较明显，但我们经过深入反思，认为还存在这样一个不足：主要表治?吃钡承苑治霾牧现凶晕移饰龊兔裰魃?罨帷⒆橹??罨嵘咸岢龅呐?酪饧?嗍?粲诠ぷ鞣矫娴奈侍猓??允粲谄返虏傩小⒌承怨勰睢⑺枷肴鲜斗矫娴奈侍庠虮冉仙伲?治鲈?蛳抻诠ぷ鞫啵??鞫?诰蛩枷敫?瓷伲?虼耍?承云饰錾疃扔幸欢ㄇ啡薄?ANlang=EN-Ugt;</w:t>
      </w:r>
    </w:p>
    <w:p>
      <w:pPr>
        <w:ind w:left="0" w:right="0" w:firstLine="560"/>
        <w:spacing w:before="450" w:after="450" w:line="312" w:lineRule="auto"/>
      </w:pPr>
      <w:r>
        <w:rPr>
          <w:rFonts w:ascii="宋体" w:hAnsi="宋体" w:eastAsia="宋体" w:cs="宋体"/>
          <w:color w:val="000"/>
          <w:sz w:val="28"/>
          <w:szCs w:val="28"/>
        </w:rPr>
        <w:t xml:space="preserve">整改提高阶段工作安排</w:t>
      </w:r>
    </w:p>
    <w:p>
      <w:pPr>
        <w:ind w:left="0" w:right="0" w:firstLine="560"/>
        <w:spacing w:before="450" w:after="450" w:line="312" w:lineRule="auto"/>
      </w:pPr>
      <w:r>
        <w:rPr>
          <w:rFonts w:ascii="宋体" w:hAnsi="宋体" w:eastAsia="宋体" w:cs="宋体"/>
          <w:color w:val="000"/>
          <w:sz w:val="28"/>
          <w:szCs w:val="28"/>
        </w:rPr>
        <w:t xml:space="preserve">按照集团公司党委统一部署，经集团公司先进性教育活动第一督导组批准，公司从今天起转入先进性教育活动整改提高阶段，预计在9月28日以前结束，时间不到一个月，任务十分繁重。整改提高阶段是先进性教育活动非常重要的阶段，我们一定要高度重视，抓好落实，为公司生产经营实现月度扭亏和项目建设发展提供强大动力支持。下面，我代表公司党委就抓好整改提高阶段的工作讲几点意见：</w:t>
      </w:r>
    </w:p>
    <w:p>
      <w:pPr>
        <w:ind w:left="0" w:right="0" w:firstLine="560"/>
        <w:spacing w:before="450" w:after="450" w:line="312" w:lineRule="auto"/>
      </w:pPr>
      <w:r>
        <w:rPr>
          <w:rFonts w:ascii="宋体" w:hAnsi="宋体" w:eastAsia="宋体" w:cs="宋体"/>
          <w:color w:val="000"/>
          <w:sz w:val="28"/>
          <w:szCs w:val="28"/>
        </w:rPr>
        <w:t xml:space="preserve">一、整个整改提高阶段的工作，主要分四个环节进行</w:t>
      </w:r>
    </w:p>
    <w:p>
      <w:pPr>
        <w:ind w:left="0" w:right="0" w:firstLine="560"/>
        <w:spacing w:before="450" w:after="450" w:line="312" w:lineRule="auto"/>
      </w:pPr>
      <w:r>
        <w:rPr>
          <w:rFonts w:ascii="宋体" w:hAnsi="宋体" w:eastAsia="宋体" w:cs="宋体"/>
          <w:color w:val="000"/>
          <w:sz w:val="28"/>
          <w:szCs w:val="28"/>
        </w:rPr>
        <w:t xml:space="preserve">第一个环节是：制定整改方案。每一个党员都要针对群众提出的意见，民主评议中反映的问题和党组织的评议意见，以及自我剖析中查找出来的问题，从理想信念、宗旨观念、组织纪律、思想和工作作风等方面作深入反思，进一步明确整改措施。特别是各级党组织和各级领导班子，要就本单位存在需要整改的问题提出具体整改意见，明确工作标准和整改步骤，明确时间要求和具体责任人。各单位领导班子的整改方案，要注意采纳班子成员个人的整改措施，注意听取干部职工的意见，由领导班子集体研究讨论。整个整改方案的制定，要充分考虑问题的轻重缓急和难易程度，既突出重点难点和个性问题的解决，又推进一般性和共性问题的解决；既有近期目标，又有中长期安排；既要考虑解决问题的必要性，又要考虑解决问题的可行性，尽力而为，量力而行，不提过高的目标和不切实际的口号。整改方案形成后，要通过一定形式、在一定范围内向群众公布，接受群众评议和监督，吸收群众的合理意见，进行必要的修改，尽可能做到让我们的职工群众满意。</w:t>
      </w:r>
    </w:p>
    <w:p>
      <w:pPr>
        <w:ind w:left="0" w:right="0" w:firstLine="560"/>
        <w:spacing w:before="450" w:after="450" w:line="312" w:lineRule="auto"/>
      </w:pPr>
      <w:r>
        <w:rPr>
          <w:rFonts w:ascii="宋体" w:hAnsi="宋体" w:eastAsia="宋体" w:cs="宋体"/>
          <w:color w:val="000"/>
          <w:sz w:val="28"/>
          <w:szCs w:val="28"/>
        </w:rPr>
        <w:t xml:space="preserve">第二个环节是：进行集中整改。经过充分发扬民主，广泛听取意见，认真综合分析，我们已经找出了突出问题，并明确了整改方向，现在关键在于抓整改、抓落实、抓成效、抓巩固提高。因此，我们的每个党员、每一级党组织都要按照整改措施扎扎实实进行整改。要严格落实整改责任。每项整改措施都要明确时限，明确具体的部门和个人。各级党组织主要领导对本单位的整改落实负全责，班子成员要结合分管工作，认真抓好分管部门、单位的整改。要坚持有什么问题解决什么问题，什么问题突出就重点解决什么问题。要认真整改党组织和领导班子自身存在的突出问题，党风、作风等方面存在的突出问题，涉及公司干部职工切身利益的突出问题，特别要注重解决影响生产经营、改革发展和稳定的突出问题。要把群众意见最大、最不满意的事情，群众希望办、当前能够办好的事情，作为整改的重点，集中时间、集中力量，认真加以解决。要一级抓一级，一级促一级，决不能久拖不决，更不能不了了之。</w:t>
      </w:r>
    </w:p>
    <w:p>
      <w:pPr>
        <w:ind w:left="0" w:right="0" w:firstLine="560"/>
        <w:spacing w:before="450" w:after="450" w:line="312" w:lineRule="auto"/>
      </w:pPr>
      <w:r>
        <w:rPr>
          <w:rFonts w:ascii="宋体" w:hAnsi="宋体" w:eastAsia="宋体" w:cs="宋体"/>
          <w:color w:val="000"/>
          <w:sz w:val="28"/>
          <w:szCs w:val="28"/>
        </w:rPr>
        <w:t xml:space="preserve">第三个环节是：公布整改情况。集中整改阶段工作基本结束后，各级党组织要在一定范围内公布整改情况，听取群众意见，接受群众监督，确保整改实效。对多数职工群众不满意的，要重新整改。公司党委先进性教育活动领导小组将重点选择一些单位，通过适当方式公布其整改措施和整改情况。同时，各基层党支部也要组织党员召开一次专题组织生活会，交流党员个人整改情况，肯定成绩，找出差距，进一步搞好整改。</w:t>
      </w:r>
    </w:p>
    <w:p>
      <w:pPr>
        <w:ind w:left="0" w:right="0" w:firstLine="560"/>
        <w:spacing w:before="450" w:after="450" w:line="312" w:lineRule="auto"/>
      </w:pPr>
      <w:r>
        <w:rPr>
          <w:rFonts w:ascii="宋体" w:hAnsi="宋体" w:eastAsia="宋体" w:cs="宋体"/>
          <w:color w:val="000"/>
          <w:sz w:val="28"/>
          <w:szCs w:val="28"/>
        </w:rPr>
        <w:t xml:space="preserve">第四个环节是：搞好工作总结。公司各级党组织要按照公司党委先进性教育活动领导小组的部署，对本单位先进性教育活动情况进行自查，并进行群众满意度测评。公司党委先进性教育活动领导小组要制定具体的检查验收标准，逐级进行检查验收。全体党员，尤其是班子成员也要很好地回顾总结，有哪些收获和提高，有哪些差距和不足，下一步应该怎么办。公司党委将在国庆节前夕，召开总结表彰大会，对公司先进性教育活动进行全面总结，对在先进性教育活动中涌现出来的先进单位、先进个人进行表彰。</w:t>
      </w:r>
    </w:p>
    <w:p>
      <w:pPr>
        <w:ind w:left="0" w:right="0" w:firstLine="560"/>
        <w:spacing w:before="450" w:after="450" w:line="312" w:lineRule="auto"/>
      </w:pPr>
      <w:r>
        <w:rPr>
          <w:rFonts w:ascii="宋体" w:hAnsi="宋体" w:eastAsia="宋体" w:cs="宋体"/>
          <w:color w:val="000"/>
          <w:sz w:val="28"/>
          <w:szCs w:val="28"/>
        </w:rPr>
        <w:t xml:space="preserve">二、做好整改提高阶段各项工作，需要着重把握好的几个问题</w:t>
      </w:r>
    </w:p>
    <w:p>
      <w:pPr>
        <w:ind w:left="0" w:right="0" w:firstLine="560"/>
        <w:spacing w:before="450" w:after="450" w:line="312" w:lineRule="auto"/>
      </w:pPr>
      <w:r>
        <w:rPr>
          <w:rFonts w:ascii="宋体" w:hAnsi="宋体" w:eastAsia="宋体" w:cs="宋体"/>
          <w:color w:val="000"/>
          <w:sz w:val="28"/>
          <w:szCs w:val="28"/>
        </w:rPr>
        <w:t xml:space="preserve">1、要进一步提高认识，不松懈，再鼓劲，全力以赴把第三阶段的工作抓紧抓好。整改提高阶段是先进性教育活动的最后一个阶段，是整个教育活动的根本目标，也是确保整个活动不走过场和取信与民的关键环节。这一阶段工作做得好不好，工作抓得实不实，能不能真正解决问题，这是衡量我们的先进性教育活动有没有取得实效的重要标准。我们应当认识到，先进性教育工作越是到了后期，就越有可能出现一些不良情绪。活动延续的时间长了，有的党员可能会产生厌倦的情绪；集中活动的时间少了，有的可能会产生松劲的情绪；一些大问题、难问题摆到桌面上来了，有的可能会产生畏难情绪；也有的同志可能会认为这一阶段主要是抓紧收场，急于总结和交付差事，从而忽视工作质量。这些思想和做法都要不得，我们如果不能始终如一地加强领导，加强组织，把工作抓紧抓实，我们的整个工作成果就很难巩固。因此，我们一定要防止和克服“厌战”情绪、“松口气”的思想和畏难心理，切实增强做好整改提高阶段工作的自觉性和主动性，保持清醒的头脑和不骄不躁的作风，做到思想上不麻痹，标准上不降低，工作上不松劲，力度上不减弱，突出一个“实”字，落实一个“严”字，再接再厉，努力工作，以足够的精力，一丝不苟的态度和饱满的热情，全力以赴地把第三阶段的工作抓紧、抓好、抓实，抓出最大的成效来。</w:t>
      </w:r>
    </w:p>
    <w:p>
      <w:pPr>
        <w:ind w:left="0" w:right="0" w:firstLine="560"/>
        <w:spacing w:before="450" w:after="450" w:line="312" w:lineRule="auto"/>
      </w:pPr>
      <w:r>
        <w:rPr>
          <w:rFonts w:ascii="宋体" w:hAnsi="宋体" w:eastAsia="宋体" w:cs="宋体"/>
          <w:color w:val="000"/>
          <w:sz w:val="28"/>
          <w:szCs w:val="28"/>
        </w:rPr>
        <w:t xml:space="preserve">2、要坚持领导带头。在前两个阶段，我们的工作之所以取得较好的效果，其中领导干部带头是一个重要因素。整改提高阶段作为教育活动最见功夫、见实效的一个阶段，我们的党员领导干部更应发挥示范带头作用。各级领导干部要带头制定整改措施、带头公布整改时限、带头落实整改责任、带头体现整改效果、带头接受群众评判。尤其是各级党组织的一把手，要切实发挥第一责任人的作用，既要抓好党组织的整改，又要以身作则带头搞好自身整改。</w:t>
      </w:r>
    </w:p>
    <w:p>
      <w:pPr>
        <w:ind w:left="0" w:right="0" w:firstLine="560"/>
        <w:spacing w:before="450" w:after="450" w:line="312" w:lineRule="auto"/>
      </w:pPr>
      <w:r>
        <w:rPr>
          <w:rFonts w:ascii="宋体" w:hAnsi="宋体" w:eastAsia="宋体" w:cs="宋体"/>
          <w:color w:val="000"/>
          <w:sz w:val="28"/>
          <w:szCs w:val="28"/>
        </w:rPr>
        <w:t xml:space="preserve">3、要坚持做到让职工群众满意。胡锦涛总书记最近在山东考察工作时强调，要确保先进性教育活动真正成为群众满意工程。这是总书记继贵州考察提出“关键是要取得实效”后对先进性教育活动提出的新要求，为我们的教育活动健康顺利推进进一步指明了方向。要做到让群众满意，首先，就是要认认真真加强整改,解决突出问题，尤其是要在解决直接涉及职工群众利益的问题上下功夫，让职工群众切切实实看到我们整改的成效，让群众得实惠。其次，要立足实际，不等不靠，真正解决好职工关注的热点焦点问题，带着深厚的群众感情为职工群众办实事，要将解决问题、为群众办实事贯穿于活动的始终。同时，还要引导职工正确认识长远利益和眼前利益、根本利益和短期利益的关系，妥善处理好各类利益群体的利益关系，只有这样，才能使我们的教育活动真正成为群众满意工程。</w:t>
      </w:r>
    </w:p>
    <w:p>
      <w:pPr>
        <w:ind w:left="0" w:right="0" w:firstLine="560"/>
        <w:spacing w:before="450" w:after="450" w:line="312" w:lineRule="auto"/>
      </w:pPr>
      <w:r>
        <w:rPr>
          <w:rFonts w:ascii="宋体" w:hAnsi="宋体" w:eastAsia="宋体" w:cs="宋体"/>
          <w:color w:val="000"/>
          <w:sz w:val="28"/>
          <w:szCs w:val="28"/>
        </w:rPr>
        <w:t xml:space="preserve">4、要注重探索建立保持共产党员先进性的长效机制。经过前两个阶段的活动，各级党组织和广大党员，对照党的先进性要求找到了存在的问题，认清了存在的差距，有些问题虽然得到初步解决，而一些深层次问题尚未解决，要解决这些深层次问题，只有建立健全制度，才能在治本上取得实效。因此，我们要把建章立制工作当作整改提高阶段的一项重点工作来抓。各级党组织都要结合分析评议发现的问题，深入开展调查研究，着重对促进公司生产经营和事业发展的有效措施，对具有股份公司特点的党员保持先进性的具体要求，进行总结、研究、完善、提高，并通过建章立制，把那些我们创造出来的好做法、好经验，以制度形式固定下来。要重点研究建立提高党员素质、密切党群关系、发挥党员和党组织作用等方面的长效机制。同时，还要在制度落实上下功夫。对于以前行之有效的制度而没有得到认真执行的，要在整改时认真进行总结，找出主要症结，确保制度落到实处，在落实中规范党员行为，提高党员素质，永葆共产党员的先进性。</w:t>
      </w:r>
    </w:p>
    <w:p>
      <w:pPr>
        <w:ind w:left="0" w:right="0" w:firstLine="560"/>
        <w:spacing w:before="450" w:after="450" w:line="312" w:lineRule="auto"/>
      </w:pPr>
      <w:r>
        <w:rPr>
          <w:rFonts w:ascii="宋体" w:hAnsi="宋体" w:eastAsia="宋体" w:cs="宋体"/>
          <w:color w:val="000"/>
          <w:sz w:val="28"/>
          <w:szCs w:val="28"/>
        </w:rPr>
        <w:t xml:space="preserve">5、要做好后进党员的思想教育工作。对不履行党员义务、不完全符合党员条件的党员，各级党组织要区别情况，要坚持正面教育、自我教育为主，深入细致地做好思想政治工作，引导和帮助他们提高思想认识，正视存在的问题，增强改正问题的信心和决心。同时，要注意从政治上、工作上、生活上关心他们，激发他们的内在动力，促使他们尽快转化为合格党员。</w:t>
      </w:r>
    </w:p>
    <w:p>
      <w:pPr>
        <w:ind w:left="0" w:right="0" w:firstLine="560"/>
        <w:spacing w:before="450" w:after="450" w:line="312" w:lineRule="auto"/>
      </w:pPr>
      <w:r>
        <w:rPr>
          <w:rFonts w:ascii="宋体" w:hAnsi="宋体" w:eastAsia="宋体" w:cs="宋体"/>
          <w:color w:val="000"/>
          <w:sz w:val="28"/>
          <w:szCs w:val="28"/>
        </w:rPr>
        <w:t xml:space="preserve">三、抓住重点，突破难点，关注焦点，努力把各项整改落在实处</w:t>
      </w:r>
    </w:p>
    <w:p>
      <w:pPr>
        <w:ind w:left="0" w:right="0" w:firstLine="560"/>
        <w:spacing w:before="450" w:after="450" w:line="312" w:lineRule="auto"/>
      </w:pPr>
      <w:r>
        <w:rPr>
          <w:rFonts w:ascii="宋体" w:hAnsi="宋体" w:eastAsia="宋体" w:cs="宋体"/>
          <w:color w:val="000"/>
          <w:sz w:val="28"/>
          <w:szCs w:val="28"/>
        </w:rPr>
        <w:t xml:space="preserve">促进工作、推动发展，这是衡量和检验我们整改提高阶段工作成效的最重要、最根本的标准。经过前一阶段的查摆评议，从上到下，大家都认识到了工作的主要差距，特别是更深入地看到了我们在解放思想、加快发展、提高能力、推进公司改革发展上存在的差距。整改提高阶段能否真正解决工作中的一些实际问题，直接关系到股份公司各项事业的健康发展，直接涉及到干部职工的切身利益。因此，我们必须站在发展的角度和全局的高度，下大力气抓好整改提高工作。但大家提了不少的问题，对这些问题，我们不可能一下子整改到位。所以，在现阶段的整改中，我们要抓住重点，突破难点，关注焦点。抓住重点，就是要抓住影响公司生产经营、改革发展和稳定工作的重点问题，进行重点整改；突破难点，就是要针对我们整改中的难点问题，知难而进，克坚攻难，力争取得新突破，比如我们的改革改制、人员选派等工作，就一定要有突破性进展；关注焦点，就是要在解决职工群众关注的热点、焦点问题上下功夫。要通过我们富有成效的整改和提高，使公司广大党员和干部职工进一步增强改革、发展意识，扎扎实实地做好各项工作，推动公司加快发展，完成全年任务目标。</w:t>
      </w:r>
    </w:p>
    <w:p>
      <w:pPr>
        <w:ind w:left="0" w:right="0" w:firstLine="560"/>
        <w:spacing w:before="450" w:after="450" w:line="312" w:lineRule="auto"/>
      </w:pPr>
      <w:r>
        <w:rPr>
          <w:rFonts w:ascii="宋体" w:hAnsi="宋体" w:eastAsia="宋体" w:cs="宋体"/>
          <w:color w:val="000"/>
          <w:sz w:val="28"/>
          <w:szCs w:val="28"/>
        </w:rPr>
        <w:t xml:space="preserve">四、以整改提高阶段工作为动力，抓好公司近期几项具体工作</w:t>
      </w:r>
    </w:p>
    <w:p>
      <w:pPr>
        <w:ind w:left="0" w:right="0" w:firstLine="560"/>
        <w:spacing w:before="450" w:after="450" w:line="312" w:lineRule="auto"/>
      </w:pPr>
      <w:r>
        <w:rPr>
          <w:rFonts w:ascii="宋体" w:hAnsi="宋体" w:eastAsia="宋体" w:cs="宋体"/>
          <w:color w:val="000"/>
          <w:sz w:val="28"/>
          <w:szCs w:val="28"/>
        </w:rPr>
        <w:t xml:space="preserve">1、以整改提高活动开展为契机，调动一切积极因素，促进公司生产经营实现9月份扭亏。最近几个月，由于玻璃市场发生了深刻变化，导致产品售价大幅度下滑，公司生产经营陷入了困境，尤其从7月份开始，公司出现了合并口径月度亏损，当月亏损额达700多万，8月份玻璃市场形势则更加严峻，产品售价继续在低位徘徊，产品销售出现困难，公司库存量增加，当月亏损预计达到600多万元，连续两个月的巨额亏损，已经将我们上半年的盈利全部吃掉。同志们，我们现在的处境非常困难，形势如果继续恶化下去，后果将十分严重，我们必须对当前的处境有个清醒地认识。即使在如此困难的情况下，公司党政班子仍然坚持同志们收入不大幅度下降，但收入是靠经济效益来支撑的，因此大家必须理解公司的用意。9月份，是三季度最后一个月，实现单月扭亏对增强全公司职工信心非常重要。因此，各级党组织要加大形势任务宣传力度，切实增强广大党员的紧迫感、压力感，变压力为动力，变动力为工作热情，并号召全体党员以整改提高为契机，在自己的岗位上发挥先锋模范带头作用，带领广大群众千方百计做好本职工作，为公司9月份实现全面扭亏做出自己的贡献。</w:t>
      </w:r>
    </w:p>
    <w:p>
      <w:pPr>
        <w:ind w:left="0" w:right="0" w:firstLine="560"/>
        <w:spacing w:before="450" w:after="450" w:line="312" w:lineRule="auto"/>
      </w:pPr>
      <w:r>
        <w:rPr>
          <w:rFonts w:ascii="宋体" w:hAnsi="宋体" w:eastAsia="宋体" w:cs="宋体"/>
          <w:color w:val="000"/>
          <w:sz w:val="28"/>
          <w:szCs w:val="28"/>
        </w:rPr>
        <w:t xml:space="preserve">2、通过积极申购龙海项目信托，以实际行动支持公司事业发展。这几天大家都已经了解到，为确保超薄二线项目建设顺利推进，集团公司与中原信托投资有限公司合作，推出了超薄玻璃项目贷款集合资金信托融资计划。其实，超薄二线是股份公司投资的发展项目，因此，踊跃购买集团公司信托就是以实际行动支持股份公司发展。集团公司发行的信托，投资收益率远远高于银行同期利率，并且没有利息税，是一种非常好的投资渠道。有一些人担心风险问题，主要是对有关情况不了解引起的思想顾虑。建设超薄二线项目，集团公司和股份公司是经过了充分论证的，产品在市场中认知度较高，市场上供不应求，前景很广阔，可以说风险非常小。信托计划的推出，可以说是集团公司为大家办了一件好事，是让我们的干部职工分享公司发展成果的一个重要举措。从另一方面说，大家都希望公司能加快发展，快速发展，实现跨越式发展，那么，积极认购信托计划，就是对公司发展最大的支持，因此，我希望我们的广大干部职工，尤其是党员领导干部和党员，能积极踊跃认购信托计划，确保圆满完成信托发行任务，以自己的实际行动支持公司的发展。</w:t>
      </w:r>
    </w:p>
    <w:p>
      <w:pPr>
        <w:ind w:left="0" w:right="0" w:firstLine="560"/>
        <w:spacing w:before="450" w:after="450" w:line="312" w:lineRule="auto"/>
      </w:pPr>
      <w:r>
        <w:rPr>
          <w:rFonts w:ascii="宋体" w:hAnsi="宋体" w:eastAsia="宋体" w:cs="宋体"/>
          <w:color w:val="000"/>
          <w:sz w:val="28"/>
          <w:szCs w:val="28"/>
        </w:rPr>
        <w:t xml:space="preserve">3、顺利完成新项目人员选派任务，确保公司各项工作实现平稳过度。随着三大发展项目土建施工陆续进入后期，三大项目生产准备已经被提上议程，一些生产准备工作已经着手在做。按照三大项目投产需要，公司在9月份将完成所有人员选派任务。这个事情大家都很关注，作为各级党组织和广大党员，我们主要做好以下几项工作：一是各级党组织要结合整改提高工作开展，加大改革宣传力度，营造改革氛围，发挥政治核心作用，发挥思想政治工作优势，为公司人员选派提供思想和组织保障；二是各级党组织要积极配合公司人员选派工作，积极做好人员发动工作、思想稳定工作，努力将人员选派造成的职工思想波动降到最低，将人员变动对正常生产造成的负面影响降到最低限度；三是各级党员领导干部在公司人员选派过程中，要充分发挥表率作用，全体党员要充分发挥先锋模范作用，希望大家都能积极顾全大局，主动从公司发展需要考虑，坚决服从公司决定，为一般群众做出榜样；四是留下来的党员要立即进入新角色，以实际行动促进工作稳定、思想稳定，确保生产经营工作在最短时间内恢复正常，起到群众主心骨的作用。在这里，我也要告诉大家一声，公司人员选派并不是到此为止，明年，集团公司和股份公司在加快发展壮大方面还将有一些“大动作”，留下来的职工有可能被选派到今后建设的项目上去。因此，大家思想要解放一些，想开一些，以实际行动支持公司新项目发展需要。</w:t>
      </w:r>
    </w:p>
    <w:p>
      <w:pPr>
        <w:ind w:left="0" w:right="0" w:firstLine="560"/>
        <w:spacing w:before="450" w:after="450" w:line="312" w:lineRule="auto"/>
      </w:pPr>
      <w:r>
        <w:rPr>
          <w:rFonts w:ascii="宋体" w:hAnsi="宋体" w:eastAsia="宋体" w:cs="宋体"/>
          <w:color w:val="000"/>
          <w:sz w:val="28"/>
          <w:szCs w:val="28"/>
        </w:rPr>
        <w:t xml:space="preserve">4、合理安排生产经营与整改提高工作，努力做到“两不误”。9月份公司无论是生产经营任务，还是项目生产准备任务都很繁重。生产经营扭亏是一件大事，需要做大量的工作，付出艰辛的劳动；加上，9月份龙昊、龙海项目即将陆续进入设备安装时期，公司本部一些单位将抽调很多生产技术骨干去参与龙昊、龙海项目的设备安装工作，这对生产经营扭亏势必带来一定负面影响，另外，9月份公司还有人员选派任务等，这些对公司来说都是大事。因此，这就更需要各级党组织以先进性教育活动整改提高为动力，积极与行政工作紧密衔接，合理安排、调度人员，正确处理好先进性教育活动整改提高与新建项目设备安装、人员选派、经营扭亏等重点工作的关系，在保证整改提高工作不降低标准前提下，确保公司各项重要任务的顺利完成，努力做到“两不误”。</w:t>
      </w:r>
    </w:p>
    <w:p>
      <w:pPr>
        <w:ind w:left="0" w:right="0" w:firstLine="560"/>
        <w:spacing w:before="450" w:after="450" w:line="312" w:lineRule="auto"/>
      </w:pPr>
      <w:r>
        <w:rPr>
          <w:rFonts w:ascii="宋体" w:hAnsi="宋体" w:eastAsia="宋体" w:cs="宋体"/>
          <w:color w:val="000"/>
          <w:sz w:val="28"/>
          <w:szCs w:val="28"/>
        </w:rPr>
        <w:t xml:space="preserve">5、下功夫解决好职工群众关注的热点、焦点问题，努力使整改提高成为群众满意工程。各级党政领导班子要抓住职工群众关注的热点、焦点问题，下大力气，一个问题一个问题地进行解决，要一抓到底，抓出成效来；要高度关注困难职工群体的生产、生活，想方设法，竭尽能力解决员工的生活困难，力争使我们的每名困难职工都能得到有效帮助。公司党委、公司从实现好、维护好、发展好广大职工群众的根本利益出发，从大家反映强烈、意见集中的热点、焦点问题抓起，初步确定了要为职工群众办好的十件实事：</w:t>
      </w:r>
    </w:p>
    <w:p>
      <w:pPr>
        <w:ind w:left="0" w:right="0" w:firstLine="560"/>
        <w:spacing w:before="450" w:after="450" w:line="312" w:lineRule="auto"/>
      </w:pPr>
      <w:r>
        <w:rPr>
          <w:rFonts w:ascii="宋体" w:hAnsi="宋体" w:eastAsia="宋体" w:cs="宋体"/>
          <w:color w:val="000"/>
          <w:sz w:val="28"/>
          <w:szCs w:val="28"/>
        </w:rPr>
        <w:t xml:space="preserve">1、提升企业产销规模，千方百计加快新项目建设，确保年内三条线点火，形成新的利润增长点。</w:t>
      </w:r>
    </w:p>
    <w:p>
      <w:pPr>
        <w:ind w:left="0" w:right="0" w:firstLine="560"/>
        <w:spacing w:before="450" w:after="450" w:line="312" w:lineRule="auto"/>
      </w:pPr>
      <w:r>
        <w:rPr>
          <w:rFonts w:ascii="宋体" w:hAnsi="宋体" w:eastAsia="宋体" w:cs="宋体"/>
          <w:color w:val="000"/>
          <w:sz w:val="28"/>
          <w:szCs w:val="28"/>
        </w:rPr>
        <w:t xml:space="preserve">2、在完成年度生产经营指标的基础上，把职工的工资适当提高,并考虑和研究解决大锅饭问题，分配不公问题，实现收入向贡献突出的岗位倾斜，真正体现多劳多得、按贡献得收入。</w:t>
      </w:r>
    </w:p>
    <w:p>
      <w:pPr>
        <w:ind w:left="0" w:right="0" w:firstLine="560"/>
        <w:spacing w:before="450" w:after="450" w:line="312" w:lineRule="auto"/>
      </w:pPr>
      <w:r>
        <w:rPr>
          <w:rFonts w:ascii="宋体" w:hAnsi="宋体" w:eastAsia="宋体" w:cs="宋体"/>
          <w:color w:val="000"/>
          <w:sz w:val="28"/>
          <w:szCs w:val="28"/>
        </w:rPr>
        <w:t xml:space="preserve">3、通过扩大公司规模，尽力安排困难和下岗职工，使他们的生活有所保证。</w:t>
      </w:r>
    </w:p>
    <w:p>
      <w:pPr>
        <w:ind w:left="0" w:right="0" w:firstLine="560"/>
        <w:spacing w:before="450" w:after="450" w:line="312" w:lineRule="auto"/>
      </w:pPr>
      <w:r>
        <w:rPr>
          <w:rFonts w:ascii="宋体" w:hAnsi="宋体" w:eastAsia="宋体" w:cs="宋体"/>
          <w:color w:val="000"/>
          <w:sz w:val="28"/>
          <w:szCs w:val="28"/>
        </w:rPr>
        <w:t xml:space="preserve">4、在特殊的气象条件下，如：高温，关心和体贴一线职工，为他们送水、送瓜、送去慰问，今后班子将坚持这样做。</w:t>
      </w:r>
    </w:p>
    <w:p>
      <w:pPr>
        <w:ind w:left="0" w:right="0" w:firstLine="560"/>
        <w:spacing w:before="450" w:after="450" w:line="312" w:lineRule="auto"/>
      </w:pPr>
      <w:r>
        <w:rPr>
          <w:rFonts w:ascii="宋体" w:hAnsi="宋体" w:eastAsia="宋体" w:cs="宋体"/>
          <w:color w:val="000"/>
          <w:sz w:val="28"/>
          <w:szCs w:val="28"/>
        </w:rPr>
        <w:t xml:space="preserve">5、在厂区现有条件下，加大环保投入，使目前正在进行的脱硫项目尽快投入运行，还厂区、市区一片蓝天。</w:t>
      </w:r>
    </w:p>
    <w:p>
      <w:pPr>
        <w:ind w:left="0" w:right="0" w:firstLine="560"/>
        <w:spacing w:before="450" w:after="450" w:line="312" w:lineRule="auto"/>
      </w:pPr>
      <w:r>
        <w:rPr>
          <w:rFonts w:ascii="宋体" w:hAnsi="宋体" w:eastAsia="宋体" w:cs="宋体"/>
          <w:color w:val="000"/>
          <w:sz w:val="28"/>
          <w:szCs w:val="28"/>
        </w:rPr>
        <w:t xml:space="preserve">6、在浮法玻璃厂二线和八达公司上马煤焦油，使产品成本进一步降低，多创效益。</w:t>
      </w:r>
    </w:p>
    <w:p>
      <w:pPr>
        <w:ind w:left="0" w:right="0" w:firstLine="560"/>
        <w:spacing w:before="450" w:after="450" w:line="312" w:lineRule="auto"/>
      </w:pPr>
      <w:r>
        <w:rPr>
          <w:rFonts w:ascii="宋体" w:hAnsi="宋体" w:eastAsia="宋体" w:cs="宋体"/>
          <w:color w:val="000"/>
          <w:sz w:val="28"/>
          <w:szCs w:val="28"/>
        </w:rPr>
        <w:t xml:space="preserve">7、为使广大职工过一个温暖的冬天，提前对供暖设备检修，确保按时供暖。</w:t>
      </w:r>
    </w:p>
    <w:p>
      <w:pPr>
        <w:ind w:left="0" w:right="0" w:firstLine="560"/>
        <w:spacing w:before="450" w:after="450" w:line="312" w:lineRule="auto"/>
      </w:pPr>
      <w:r>
        <w:rPr>
          <w:rFonts w:ascii="宋体" w:hAnsi="宋体" w:eastAsia="宋体" w:cs="宋体"/>
          <w:color w:val="000"/>
          <w:sz w:val="28"/>
          <w:szCs w:val="28"/>
        </w:rPr>
        <w:t xml:space="preserve">8、尽快拿出和落实对公司技术管理骨干及招聘和留住大学生的办法，为公司的长远发展打好人力资源基础。</w:t>
      </w:r>
    </w:p>
    <w:p>
      <w:pPr>
        <w:ind w:left="0" w:right="0" w:firstLine="560"/>
        <w:spacing w:before="450" w:after="450" w:line="312" w:lineRule="auto"/>
      </w:pPr>
      <w:r>
        <w:rPr>
          <w:rFonts w:ascii="宋体" w:hAnsi="宋体" w:eastAsia="宋体" w:cs="宋体"/>
          <w:color w:val="000"/>
          <w:sz w:val="28"/>
          <w:szCs w:val="28"/>
        </w:rPr>
        <w:t xml:space="preserve">9、根据公司的效益情况，在条件允许的情况下，尽力资助后勤系统，改善职工生活区的环境，使洛玻职工安居乐业。</w:t>
      </w:r>
    </w:p>
    <w:p>
      <w:pPr>
        <w:ind w:left="0" w:right="0" w:firstLine="560"/>
        <w:spacing w:before="450" w:after="450" w:line="312" w:lineRule="auto"/>
      </w:pPr>
      <w:r>
        <w:rPr>
          <w:rFonts w:ascii="宋体" w:hAnsi="宋体" w:eastAsia="宋体" w:cs="宋体"/>
          <w:color w:val="000"/>
          <w:sz w:val="28"/>
          <w:szCs w:val="28"/>
        </w:rPr>
        <w:t xml:space="preserve">10、为提高广大员工的素质，加大培训投入，采取多种形式，认真谋划培训项目内容，使在岗职工每年都有得到培训的机会。</w:t>
      </w:r>
    </w:p>
    <w:p>
      <w:pPr>
        <w:ind w:left="0" w:right="0" w:firstLine="560"/>
        <w:spacing w:before="450" w:after="450" w:line="312" w:lineRule="auto"/>
      </w:pPr>
      <w:r>
        <w:rPr>
          <w:rFonts w:ascii="宋体" w:hAnsi="宋体" w:eastAsia="宋体" w:cs="宋体"/>
          <w:color w:val="000"/>
          <w:sz w:val="28"/>
          <w:szCs w:val="28"/>
        </w:rPr>
        <w:t xml:space="preserve">同志们，抓好整改提高阶段的工作意义重大，影响深远。我们一定要在集团公司党委的正确领导下，在集团公司党委督导组的指导帮助下，以高度的政治责任感和强烈的工作责任心，高标准、高质量地抓好整改提高阶段的各项工作，使公司各级党组织和广大党员在各项工作中始终保持先进性，为加快公司发展和提升企业经济效益，提供坚强的政治、组织保证，并做出自己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2026-03-26T15:10:57+08:00</dcterms:created>
  <dcterms:modified xsi:type="dcterms:W3CDTF">2026-03-26T15:10:57+08:00</dcterms:modified>
</cp:coreProperties>
</file>

<file path=docProps/custom.xml><?xml version="1.0" encoding="utf-8"?>
<Properties xmlns="http://schemas.openxmlformats.org/officeDocument/2006/custom-properties" xmlns:vt="http://schemas.openxmlformats.org/officeDocument/2006/docPropsVTypes"/>
</file>